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A41D3" w14:textId="77777777" w:rsidR="005E74B2" w:rsidRPr="00E30E46" w:rsidRDefault="005E74B2" w:rsidP="007857A4">
      <w:pPr>
        <w:jc w:val="both"/>
        <w:rPr>
          <w:sz w:val="24"/>
          <w:szCs w:val="24"/>
        </w:rPr>
      </w:pPr>
    </w:p>
    <w:tbl>
      <w:tblPr>
        <w:tblStyle w:val="a5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870"/>
      </w:tblGrid>
      <w:tr w:rsidR="00372E7B" w:rsidRPr="00625C59" w14:paraId="3917BC4F" w14:textId="77777777" w:rsidTr="005E74B2">
        <w:tc>
          <w:tcPr>
            <w:tcW w:w="10096" w:type="dxa"/>
            <w:shd w:val="clear" w:color="auto" w:fill="A6A6A6" w:themeFill="background1" w:themeFillShade="A6"/>
          </w:tcPr>
          <w:p w14:paraId="6384195C" w14:textId="77777777" w:rsidR="005E74B2" w:rsidRPr="00E30E46" w:rsidRDefault="005E74B2" w:rsidP="007857A4">
            <w:pPr>
              <w:pStyle w:val="1"/>
              <w:ind w:left="0" w:right="503"/>
              <w:jc w:val="center"/>
              <w:rPr>
                <w:color w:val="FFFF00"/>
              </w:rPr>
            </w:pPr>
          </w:p>
          <w:p w14:paraId="388A2F5B" w14:textId="4FC03982" w:rsidR="005E74B2" w:rsidRPr="00625C59" w:rsidRDefault="005E74B2" w:rsidP="007857A4">
            <w:pPr>
              <w:pStyle w:val="1"/>
              <w:ind w:left="0" w:right="503"/>
              <w:jc w:val="center"/>
              <w:rPr>
                <w:color w:val="FFFF00"/>
              </w:rPr>
            </w:pPr>
            <w:r w:rsidRPr="00625C59">
              <w:rPr>
                <w:noProof/>
              </w:rPr>
              <w:drawing>
                <wp:inline distT="0" distB="0" distL="0" distR="0" wp14:anchorId="193F7F49" wp14:editId="5EBB3A80">
                  <wp:extent cx="1066800" cy="8001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D84F3" w14:textId="74492908" w:rsidR="00372E7B" w:rsidRPr="00625C59" w:rsidRDefault="00372E7B" w:rsidP="007857A4">
            <w:pPr>
              <w:pStyle w:val="1"/>
              <w:ind w:left="0" w:right="503"/>
              <w:jc w:val="center"/>
              <w:rPr>
                <w:b w:val="0"/>
                <w:bCs w:val="0"/>
                <w:color w:val="FFFF00"/>
              </w:rPr>
            </w:pPr>
            <w:r w:rsidRPr="00625C59">
              <w:rPr>
                <w:b w:val="0"/>
                <w:bCs w:val="0"/>
                <w:color w:val="FFFF00"/>
              </w:rPr>
              <w:t xml:space="preserve">Школа сметчиков </w:t>
            </w:r>
            <w:r w:rsidR="005E74B2" w:rsidRPr="00625C59">
              <w:rPr>
                <w:b w:val="0"/>
                <w:bCs w:val="0"/>
                <w:color w:val="FFFF00"/>
              </w:rPr>
              <w:t>МЭС</w:t>
            </w:r>
          </w:p>
          <w:p w14:paraId="69E04E3E" w14:textId="35B81EEE" w:rsidR="005E74B2" w:rsidRPr="00625C59" w:rsidRDefault="005E74B2" w:rsidP="007857A4">
            <w:pPr>
              <w:pStyle w:val="1"/>
              <w:ind w:left="0" w:right="503"/>
              <w:jc w:val="center"/>
              <w:rPr>
                <w:b w:val="0"/>
                <w:bCs w:val="0"/>
                <w:color w:val="FFFF00"/>
              </w:rPr>
            </w:pPr>
            <w:r w:rsidRPr="00625C59">
              <w:rPr>
                <w:b w:val="0"/>
                <w:bCs w:val="0"/>
                <w:color w:val="FFFF00"/>
              </w:rPr>
              <w:t>Обучение в сфере</w:t>
            </w:r>
          </w:p>
          <w:p w14:paraId="2F3031E5" w14:textId="3F1591A0" w:rsidR="005E74B2" w:rsidRPr="00625C59" w:rsidRDefault="005E74B2" w:rsidP="007857A4">
            <w:pPr>
              <w:pStyle w:val="1"/>
              <w:ind w:left="0" w:right="503"/>
              <w:jc w:val="center"/>
              <w:rPr>
                <w:b w:val="0"/>
                <w:bCs w:val="0"/>
                <w:color w:val="FFFFFF" w:themeColor="background1"/>
              </w:rPr>
            </w:pPr>
            <w:proofErr w:type="spellStart"/>
            <w:r w:rsidRPr="00625C59">
              <w:rPr>
                <w:b w:val="0"/>
                <w:bCs w:val="0"/>
                <w:color w:val="FFFF00"/>
              </w:rPr>
              <w:t>М</w:t>
            </w:r>
            <w:r w:rsidRPr="00625C59">
              <w:rPr>
                <w:b w:val="0"/>
                <w:bCs w:val="0"/>
                <w:color w:val="FFFFFF" w:themeColor="background1"/>
              </w:rPr>
              <w:t>ало</w:t>
            </w:r>
            <w:r w:rsidRPr="00625C59">
              <w:rPr>
                <w:b w:val="0"/>
                <w:bCs w:val="0"/>
                <w:color w:val="FFFF00"/>
              </w:rPr>
              <w:t>Э</w:t>
            </w:r>
            <w:r w:rsidRPr="00625C59">
              <w:rPr>
                <w:b w:val="0"/>
                <w:bCs w:val="0"/>
                <w:color w:val="FFFFFF" w:themeColor="background1"/>
              </w:rPr>
              <w:t>тажного</w:t>
            </w:r>
            <w:r w:rsidRPr="00625C59">
              <w:rPr>
                <w:b w:val="0"/>
                <w:bCs w:val="0"/>
                <w:color w:val="FFFF00"/>
              </w:rPr>
              <w:t>С</w:t>
            </w:r>
            <w:r w:rsidRPr="00625C59">
              <w:rPr>
                <w:b w:val="0"/>
                <w:bCs w:val="0"/>
                <w:color w:val="FFFFFF" w:themeColor="background1"/>
              </w:rPr>
              <w:t>троительства</w:t>
            </w:r>
            <w:proofErr w:type="spellEnd"/>
          </w:p>
          <w:p w14:paraId="39807606" w14:textId="197775C5" w:rsidR="005E74B2" w:rsidRPr="00625C59" w:rsidRDefault="005E74B2" w:rsidP="007857A4">
            <w:pPr>
              <w:pStyle w:val="1"/>
              <w:ind w:left="0" w:right="503"/>
              <w:jc w:val="center"/>
              <w:rPr>
                <w:b w:val="0"/>
                <w:bCs w:val="0"/>
                <w:color w:val="FFFFFF" w:themeColor="background1"/>
              </w:rPr>
            </w:pPr>
            <w:r w:rsidRPr="00625C59">
              <w:rPr>
                <w:b w:val="0"/>
                <w:bCs w:val="0"/>
                <w:color w:val="FFFFFF" w:themeColor="background1"/>
              </w:rPr>
              <w:t>Договор о предоставлении доступа к курсам, размещенным на сайте</w:t>
            </w:r>
          </w:p>
          <w:p w14:paraId="16EDC822" w14:textId="49465BEF" w:rsidR="005E74B2" w:rsidRPr="00625C59" w:rsidRDefault="005E74B2" w:rsidP="007857A4">
            <w:pPr>
              <w:pStyle w:val="1"/>
              <w:ind w:left="0" w:right="503"/>
              <w:jc w:val="center"/>
              <w:rPr>
                <w:b w:val="0"/>
                <w:bCs w:val="0"/>
                <w:color w:val="FFFF00"/>
              </w:rPr>
            </w:pPr>
            <w:bookmarkStart w:id="0" w:name="_Hlk162210910"/>
            <w:r w:rsidRPr="00625C59">
              <w:rPr>
                <w:b w:val="0"/>
                <w:bCs w:val="0"/>
                <w:color w:val="FFFF00"/>
              </w:rPr>
              <w:t>https://школа-сметчиков.рф/</w:t>
            </w:r>
          </w:p>
          <w:bookmarkEnd w:id="0"/>
          <w:p w14:paraId="28D972D9" w14:textId="7DA7F35D" w:rsidR="005E74B2" w:rsidRPr="00625C59" w:rsidRDefault="005E74B2" w:rsidP="007857A4">
            <w:pPr>
              <w:pStyle w:val="1"/>
              <w:ind w:left="0" w:right="503"/>
              <w:jc w:val="center"/>
              <w:rPr>
                <w:color w:val="FFFF00"/>
              </w:rPr>
            </w:pPr>
          </w:p>
        </w:tc>
      </w:tr>
    </w:tbl>
    <w:p w14:paraId="0EC18DAA" w14:textId="12F3ACBC" w:rsidR="00372E7B" w:rsidRPr="00625C59" w:rsidRDefault="00372E7B" w:rsidP="007857A4">
      <w:pPr>
        <w:pStyle w:val="1"/>
        <w:ind w:left="0" w:right="503"/>
      </w:pPr>
    </w:p>
    <w:p w14:paraId="190F291A" w14:textId="77777777" w:rsidR="005E74B2" w:rsidRPr="00625C59" w:rsidRDefault="005E74B2" w:rsidP="007857A4">
      <w:pPr>
        <w:pStyle w:val="a3"/>
        <w:ind w:left="1033" w:right="1413"/>
        <w:jc w:val="both"/>
        <w:rPr>
          <w:color w:val="212121"/>
          <w:spacing w:val="1"/>
          <w:w w:val="105"/>
        </w:rPr>
      </w:pPr>
      <w:r w:rsidRPr="00625C59">
        <w:rPr>
          <w:color w:val="212121"/>
          <w:w w:val="105"/>
        </w:rPr>
        <w:t>Российская</w:t>
      </w:r>
      <w:r w:rsidRPr="00625C59">
        <w:rPr>
          <w:color w:val="212121"/>
          <w:spacing w:val="1"/>
          <w:w w:val="105"/>
        </w:rPr>
        <w:t xml:space="preserve"> </w:t>
      </w:r>
      <w:r w:rsidRPr="00625C59">
        <w:rPr>
          <w:color w:val="212121"/>
          <w:w w:val="105"/>
        </w:rPr>
        <w:t>Федерация,</w:t>
      </w:r>
      <w:r w:rsidRPr="00625C59">
        <w:rPr>
          <w:color w:val="212121"/>
          <w:spacing w:val="1"/>
          <w:w w:val="105"/>
        </w:rPr>
        <w:t xml:space="preserve"> </w:t>
      </w:r>
      <w:r w:rsidRPr="00625C59">
        <w:rPr>
          <w:color w:val="212121"/>
          <w:w w:val="105"/>
        </w:rPr>
        <w:t>город</w:t>
      </w:r>
      <w:r w:rsidRPr="00625C59">
        <w:rPr>
          <w:color w:val="212121"/>
          <w:spacing w:val="1"/>
          <w:w w:val="105"/>
        </w:rPr>
        <w:t xml:space="preserve"> </w:t>
      </w:r>
      <w:r w:rsidRPr="00625C59">
        <w:rPr>
          <w:color w:val="212121"/>
          <w:w w:val="105"/>
        </w:rPr>
        <w:t>Санкт-Петербург</w:t>
      </w:r>
      <w:r w:rsidRPr="00625C59">
        <w:rPr>
          <w:color w:val="212121"/>
          <w:spacing w:val="1"/>
          <w:w w:val="105"/>
        </w:rPr>
        <w:t xml:space="preserve"> </w:t>
      </w:r>
    </w:p>
    <w:p w14:paraId="021AA1BA" w14:textId="12FD4C7D" w:rsidR="005E74B2" w:rsidRPr="00625C59" w:rsidRDefault="005E74B2" w:rsidP="007857A4">
      <w:pPr>
        <w:pStyle w:val="a3"/>
        <w:ind w:left="1033" w:right="1413"/>
        <w:jc w:val="both"/>
      </w:pPr>
      <w:r w:rsidRPr="00625C59">
        <w:rPr>
          <w:color w:val="212121"/>
          <w:w w:val="105"/>
        </w:rPr>
        <w:t>Редакция</w:t>
      </w:r>
      <w:r w:rsidRPr="00625C59">
        <w:rPr>
          <w:color w:val="212121"/>
          <w:spacing w:val="1"/>
          <w:w w:val="105"/>
        </w:rPr>
        <w:t xml:space="preserve"> </w:t>
      </w:r>
      <w:r w:rsidRPr="00625C59">
        <w:rPr>
          <w:color w:val="212121"/>
          <w:w w:val="105"/>
        </w:rPr>
        <w:t>документа</w:t>
      </w:r>
      <w:r w:rsidRPr="00625C59">
        <w:rPr>
          <w:color w:val="212121"/>
          <w:spacing w:val="1"/>
          <w:w w:val="105"/>
        </w:rPr>
        <w:t xml:space="preserve"> </w:t>
      </w:r>
      <w:r w:rsidRPr="00625C59">
        <w:rPr>
          <w:color w:val="212121"/>
          <w:w w:val="105"/>
        </w:rPr>
        <w:t>№2</w:t>
      </w:r>
      <w:r w:rsidRPr="00625C59">
        <w:rPr>
          <w:color w:val="212121"/>
          <w:spacing w:val="1"/>
          <w:w w:val="105"/>
        </w:rPr>
        <w:t xml:space="preserve"> </w:t>
      </w:r>
      <w:r w:rsidRPr="00625C59">
        <w:rPr>
          <w:color w:val="212121"/>
          <w:w w:val="105"/>
        </w:rPr>
        <w:t>от</w:t>
      </w:r>
      <w:r w:rsidRPr="00625C59">
        <w:rPr>
          <w:color w:val="212121"/>
          <w:spacing w:val="1"/>
          <w:w w:val="105"/>
        </w:rPr>
        <w:t xml:space="preserve"> </w:t>
      </w:r>
      <w:r w:rsidR="007F3496" w:rsidRPr="00625C59">
        <w:rPr>
          <w:color w:val="212121"/>
          <w:w w:val="105"/>
        </w:rPr>
        <w:t>10</w:t>
      </w:r>
      <w:r w:rsidRPr="00625C59">
        <w:rPr>
          <w:color w:val="212121"/>
          <w:w w:val="105"/>
        </w:rPr>
        <w:t>.0</w:t>
      </w:r>
      <w:r w:rsidR="007F3496" w:rsidRPr="00625C59">
        <w:rPr>
          <w:color w:val="212121"/>
          <w:w w:val="105"/>
        </w:rPr>
        <w:t>4</w:t>
      </w:r>
      <w:r w:rsidRPr="00625C59">
        <w:rPr>
          <w:color w:val="212121"/>
          <w:w w:val="105"/>
        </w:rPr>
        <w:t>.2024</w:t>
      </w:r>
    </w:p>
    <w:p w14:paraId="52BB1F55" w14:textId="494F0DD6" w:rsidR="005E74B2" w:rsidRPr="00625C59" w:rsidRDefault="005E74B2" w:rsidP="007857A4">
      <w:pPr>
        <w:pStyle w:val="a3"/>
        <w:ind w:left="1033"/>
        <w:jc w:val="both"/>
      </w:pPr>
      <w:r w:rsidRPr="00625C59">
        <w:rPr>
          <w:color w:val="212121"/>
          <w:w w:val="105"/>
        </w:rPr>
        <w:t>Дата</w:t>
      </w:r>
      <w:r w:rsidRPr="00625C59">
        <w:rPr>
          <w:color w:val="212121"/>
          <w:spacing w:val="4"/>
          <w:w w:val="105"/>
        </w:rPr>
        <w:t xml:space="preserve"> </w:t>
      </w:r>
      <w:r w:rsidRPr="00625C59">
        <w:rPr>
          <w:color w:val="212121"/>
          <w:w w:val="105"/>
        </w:rPr>
        <w:t>размещения</w:t>
      </w:r>
      <w:r w:rsidRPr="00625C59">
        <w:rPr>
          <w:color w:val="212121"/>
          <w:spacing w:val="5"/>
          <w:w w:val="105"/>
        </w:rPr>
        <w:t xml:space="preserve"> </w:t>
      </w:r>
      <w:r w:rsidRPr="00625C59">
        <w:rPr>
          <w:color w:val="212121"/>
          <w:w w:val="105"/>
        </w:rPr>
        <w:t>текущей</w:t>
      </w:r>
      <w:r w:rsidRPr="00625C59">
        <w:rPr>
          <w:color w:val="212121"/>
          <w:spacing w:val="5"/>
          <w:w w:val="105"/>
        </w:rPr>
        <w:t xml:space="preserve"> </w:t>
      </w:r>
      <w:r w:rsidRPr="00625C59">
        <w:rPr>
          <w:color w:val="212121"/>
          <w:w w:val="105"/>
        </w:rPr>
        <w:t>редакции:</w:t>
      </w:r>
      <w:r w:rsidRPr="00625C59">
        <w:rPr>
          <w:color w:val="212121"/>
          <w:spacing w:val="5"/>
          <w:w w:val="105"/>
        </w:rPr>
        <w:t xml:space="preserve"> </w:t>
      </w:r>
      <w:r w:rsidR="007F3496" w:rsidRPr="00625C59">
        <w:rPr>
          <w:color w:val="212121"/>
          <w:w w:val="105"/>
        </w:rPr>
        <w:t>10</w:t>
      </w:r>
      <w:r w:rsidRPr="00625C59">
        <w:rPr>
          <w:color w:val="212121"/>
          <w:w w:val="105"/>
        </w:rPr>
        <w:t>.</w:t>
      </w:r>
      <w:r w:rsidR="00C275C5" w:rsidRPr="00625C59">
        <w:rPr>
          <w:color w:val="212121"/>
          <w:w w:val="105"/>
        </w:rPr>
        <w:t>0</w:t>
      </w:r>
      <w:r w:rsidR="007F3496" w:rsidRPr="00625C59">
        <w:rPr>
          <w:color w:val="212121"/>
          <w:w w:val="105"/>
        </w:rPr>
        <w:t>4</w:t>
      </w:r>
      <w:r w:rsidRPr="00625C59">
        <w:rPr>
          <w:color w:val="212121"/>
          <w:w w:val="105"/>
        </w:rPr>
        <w:t>.202</w:t>
      </w:r>
      <w:r w:rsidR="00C275C5" w:rsidRPr="00625C59">
        <w:rPr>
          <w:color w:val="212121"/>
          <w:w w:val="105"/>
        </w:rPr>
        <w:t>4</w:t>
      </w:r>
    </w:p>
    <w:p w14:paraId="6FADD3A6" w14:textId="05C8CFCE" w:rsidR="005E74B2" w:rsidRPr="00625C59" w:rsidRDefault="005E74B2" w:rsidP="007857A4">
      <w:pPr>
        <w:pStyle w:val="a3"/>
        <w:ind w:left="1033"/>
        <w:jc w:val="both"/>
        <w:rPr>
          <w:color w:val="212121"/>
          <w:w w:val="105"/>
        </w:rPr>
      </w:pPr>
      <w:r w:rsidRPr="00625C59">
        <w:rPr>
          <w:color w:val="212121"/>
          <w:w w:val="105"/>
        </w:rPr>
        <w:t>Дата</w:t>
      </w:r>
      <w:r w:rsidRPr="00625C59">
        <w:rPr>
          <w:color w:val="212121"/>
          <w:spacing w:val="4"/>
          <w:w w:val="105"/>
        </w:rPr>
        <w:t xml:space="preserve"> </w:t>
      </w:r>
      <w:r w:rsidRPr="00625C59">
        <w:rPr>
          <w:color w:val="212121"/>
          <w:w w:val="105"/>
        </w:rPr>
        <w:t>вступления</w:t>
      </w:r>
      <w:r w:rsidRPr="00625C59">
        <w:rPr>
          <w:color w:val="212121"/>
          <w:spacing w:val="4"/>
          <w:w w:val="105"/>
        </w:rPr>
        <w:t xml:space="preserve"> </w:t>
      </w:r>
      <w:r w:rsidRPr="00625C59">
        <w:rPr>
          <w:color w:val="212121"/>
          <w:w w:val="105"/>
        </w:rPr>
        <w:t>в</w:t>
      </w:r>
      <w:r w:rsidRPr="00625C59">
        <w:rPr>
          <w:color w:val="212121"/>
          <w:spacing w:val="5"/>
          <w:w w:val="105"/>
        </w:rPr>
        <w:t xml:space="preserve"> </w:t>
      </w:r>
      <w:r w:rsidRPr="00625C59">
        <w:rPr>
          <w:color w:val="212121"/>
          <w:w w:val="105"/>
        </w:rPr>
        <w:t>силу</w:t>
      </w:r>
      <w:r w:rsidRPr="00625C59">
        <w:rPr>
          <w:color w:val="212121"/>
          <w:spacing w:val="4"/>
          <w:w w:val="105"/>
        </w:rPr>
        <w:t xml:space="preserve"> </w:t>
      </w:r>
      <w:r w:rsidRPr="00625C59">
        <w:rPr>
          <w:color w:val="212121"/>
          <w:w w:val="105"/>
        </w:rPr>
        <w:t>текущей</w:t>
      </w:r>
      <w:r w:rsidRPr="00625C59">
        <w:rPr>
          <w:color w:val="212121"/>
          <w:spacing w:val="5"/>
          <w:w w:val="105"/>
        </w:rPr>
        <w:t xml:space="preserve"> </w:t>
      </w:r>
      <w:r w:rsidRPr="00625C59">
        <w:rPr>
          <w:color w:val="212121"/>
          <w:w w:val="105"/>
        </w:rPr>
        <w:t>редакции:</w:t>
      </w:r>
      <w:r w:rsidRPr="00625C59">
        <w:rPr>
          <w:color w:val="212121"/>
          <w:spacing w:val="4"/>
          <w:w w:val="105"/>
        </w:rPr>
        <w:t xml:space="preserve"> </w:t>
      </w:r>
      <w:r w:rsidR="007F3496" w:rsidRPr="00625C59">
        <w:rPr>
          <w:color w:val="212121"/>
          <w:w w:val="105"/>
        </w:rPr>
        <w:t>10</w:t>
      </w:r>
      <w:r w:rsidR="00C275C5" w:rsidRPr="00625C59">
        <w:rPr>
          <w:color w:val="212121"/>
          <w:w w:val="105"/>
        </w:rPr>
        <w:t>.0</w:t>
      </w:r>
      <w:r w:rsidR="007F3496" w:rsidRPr="00625C59">
        <w:rPr>
          <w:color w:val="212121"/>
          <w:w w:val="105"/>
        </w:rPr>
        <w:t>4</w:t>
      </w:r>
      <w:r w:rsidR="00C275C5" w:rsidRPr="00625C59">
        <w:rPr>
          <w:color w:val="212121"/>
          <w:w w:val="105"/>
        </w:rPr>
        <w:t>.2024</w:t>
      </w:r>
    </w:p>
    <w:p w14:paraId="38A0F2EE" w14:textId="77777777" w:rsidR="00566854" w:rsidRPr="00625C59" w:rsidRDefault="00566854" w:rsidP="007857A4">
      <w:pPr>
        <w:pStyle w:val="a3"/>
        <w:ind w:left="1033"/>
        <w:jc w:val="both"/>
      </w:pPr>
    </w:p>
    <w:p w14:paraId="55CBDD7F" w14:textId="3255BDFA" w:rsidR="005E74B2" w:rsidRPr="00625C59" w:rsidRDefault="00C13CA3" w:rsidP="00566854">
      <w:pPr>
        <w:pStyle w:val="1"/>
        <w:numPr>
          <w:ilvl w:val="0"/>
          <w:numId w:val="26"/>
        </w:numPr>
        <w:ind w:left="0" w:right="503" w:firstLine="0"/>
      </w:pPr>
      <w:r w:rsidRPr="00625C59">
        <w:t>ПРЕАМБУЛА</w:t>
      </w:r>
    </w:p>
    <w:p w14:paraId="079D2309" w14:textId="77777777" w:rsidR="00566854" w:rsidRPr="00625C59" w:rsidRDefault="00566854" w:rsidP="00566854">
      <w:pPr>
        <w:pStyle w:val="1"/>
        <w:ind w:left="0" w:right="503"/>
      </w:pPr>
    </w:p>
    <w:p w14:paraId="576BA9CF" w14:textId="4905FD39" w:rsidR="00C275C5" w:rsidRPr="00625C59" w:rsidRDefault="00C13CA3" w:rsidP="007857A4">
      <w:pPr>
        <w:pStyle w:val="1"/>
        <w:ind w:left="0" w:right="503"/>
        <w:rPr>
          <w:rStyle w:val="a6"/>
        </w:rPr>
      </w:pPr>
      <w:r w:rsidRPr="00625C59">
        <w:rPr>
          <w:b w:val="0"/>
          <w:bCs w:val="0"/>
          <w:color w:val="0C0C0C"/>
        </w:rPr>
        <w:t xml:space="preserve">1.1. </w:t>
      </w:r>
      <w:r w:rsidR="00C275C5" w:rsidRPr="00625C59">
        <w:rPr>
          <w:b w:val="0"/>
          <w:bCs w:val="0"/>
          <w:color w:val="0C0C0C"/>
        </w:rPr>
        <w:t xml:space="preserve">Настоящий Договор регулирует отношения между </w:t>
      </w:r>
      <w:r w:rsidR="00C275C5" w:rsidRPr="00625C59">
        <w:rPr>
          <w:b w:val="0"/>
          <w:bCs w:val="0"/>
        </w:rPr>
        <w:t>Индивидуальны</w:t>
      </w:r>
      <w:r w:rsidR="009438D4" w:rsidRPr="00625C59">
        <w:rPr>
          <w:b w:val="0"/>
          <w:bCs w:val="0"/>
        </w:rPr>
        <w:t>м</w:t>
      </w:r>
      <w:r w:rsidR="00C275C5" w:rsidRPr="00625C59">
        <w:rPr>
          <w:b w:val="0"/>
          <w:bCs w:val="0"/>
        </w:rPr>
        <w:t xml:space="preserve"> предпринимателем Лодыгиной Анной Игоревной (ИНН 782577317958, ОГРН 322784700056467)</w:t>
      </w:r>
      <w:r w:rsidR="00C275C5" w:rsidRPr="00625C59">
        <w:rPr>
          <w:b w:val="0"/>
          <w:bCs w:val="0"/>
          <w:color w:val="0C0C0C"/>
        </w:rPr>
        <w:t xml:space="preserve"> </w:t>
      </w:r>
      <w:r w:rsidR="009438D4" w:rsidRPr="00625C59">
        <w:rPr>
          <w:b w:val="0"/>
          <w:bCs w:val="0"/>
          <w:color w:val="0C0C0C"/>
        </w:rPr>
        <w:t xml:space="preserve">(далее: Исполнитель) </w:t>
      </w:r>
      <w:r w:rsidR="00C275C5" w:rsidRPr="00625C59">
        <w:rPr>
          <w:b w:val="0"/>
          <w:bCs w:val="0"/>
          <w:color w:val="0C0C0C"/>
        </w:rPr>
        <w:t>и</w:t>
      </w:r>
      <w:r w:rsidR="009438D4" w:rsidRPr="00625C59">
        <w:rPr>
          <w:b w:val="0"/>
          <w:bCs w:val="0"/>
          <w:color w:val="0C0C0C"/>
        </w:rPr>
        <w:t xml:space="preserve"> любым</w:t>
      </w:r>
      <w:r w:rsidR="00C275C5" w:rsidRPr="00625C59">
        <w:rPr>
          <w:b w:val="0"/>
          <w:bCs w:val="0"/>
          <w:color w:val="0C0C0C"/>
        </w:rPr>
        <w:t xml:space="preserve"> </w:t>
      </w:r>
      <w:r w:rsidR="009438D4" w:rsidRPr="00625C59">
        <w:rPr>
          <w:b w:val="0"/>
          <w:bCs w:val="0"/>
        </w:rPr>
        <w:t>физическим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и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юридическим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лицом,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которое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получает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или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планирует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получать</w:t>
      </w:r>
      <w:r w:rsidR="009438D4" w:rsidRPr="00625C59">
        <w:rPr>
          <w:b w:val="0"/>
          <w:bCs w:val="0"/>
          <w:spacing w:val="1"/>
        </w:rPr>
        <w:t xml:space="preserve"> </w:t>
      </w:r>
      <w:r w:rsidR="009438D4" w:rsidRPr="00625C59">
        <w:rPr>
          <w:b w:val="0"/>
          <w:bCs w:val="0"/>
        </w:rPr>
        <w:t>доход</w:t>
      </w:r>
      <w:r w:rsidR="009438D4" w:rsidRPr="00625C59">
        <w:rPr>
          <w:b w:val="0"/>
          <w:bCs w:val="0"/>
          <w:spacing w:val="1"/>
        </w:rPr>
        <w:t>,</w:t>
      </w:r>
      <w:r w:rsidR="009438D4" w:rsidRPr="00625C59">
        <w:rPr>
          <w:b w:val="0"/>
          <w:bCs w:val="0"/>
        </w:rPr>
        <w:t xml:space="preserve"> применяя </w:t>
      </w:r>
      <w:r w:rsidR="009438D4" w:rsidRPr="00625C59">
        <w:rPr>
          <w:b w:val="0"/>
          <w:bCs w:val="0"/>
          <w:color w:val="0C0C0C"/>
        </w:rPr>
        <w:t xml:space="preserve">полученные знания и навыки в результате оказанных Исполнителем </w:t>
      </w:r>
      <w:r w:rsidR="009438D4" w:rsidRPr="00625C59">
        <w:rPr>
          <w:b w:val="0"/>
          <w:bCs w:val="0"/>
        </w:rPr>
        <w:t xml:space="preserve">информационно-консультационных услуг по Договору за исключением сегмента бизнеса </w:t>
      </w:r>
      <w:r w:rsidR="009438D4" w:rsidRPr="00625C59">
        <w:rPr>
          <w:b w:val="0"/>
          <w:bCs w:val="0"/>
          <w:u w:val="single"/>
        </w:rPr>
        <w:t>на который распространяются ограничения, содержащиеся в п.п.</w:t>
      </w:r>
      <w:r w:rsidR="00032EE6" w:rsidRPr="00625C59">
        <w:rPr>
          <w:b w:val="0"/>
          <w:bCs w:val="0"/>
          <w:u w:val="single"/>
        </w:rPr>
        <w:t>6.5.-</w:t>
      </w:r>
      <w:r w:rsidR="00F6331E" w:rsidRPr="00625C59">
        <w:rPr>
          <w:b w:val="0"/>
          <w:bCs w:val="0"/>
          <w:u w:val="single"/>
        </w:rPr>
        <w:t xml:space="preserve">6.6. </w:t>
      </w:r>
      <w:r w:rsidR="009438D4" w:rsidRPr="00625C59">
        <w:rPr>
          <w:b w:val="0"/>
          <w:bCs w:val="0"/>
          <w:u w:val="single"/>
        </w:rPr>
        <w:t>Договора</w:t>
      </w:r>
      <w:r w:rsidR="00895637" w:rsidRPr="00625C59">
        <w:rPr>
          <w:b w:val="0"/>
          <w:bCs w:val="0"/>
        </w:rPr>
        <w:t xml:space="preserve"> (далее: Заказчик)</w:t>
      </w:r>
      <w:r w:rsidR="00C275C5" w:rsidRPr="00625C59">
        <w:rPr>
          <w:b w:val="0"/>
          <w:bCs w:val="0"/>
          <w:color w:val="0C0C0C"/>
        </w:rPr>
        <w:t xml:space="preserve"> по поводу приобретения </w:t>
      </w:r>
      <w:r w:rsidR="0068511D" w:rsidRPr="00625C59">
        <w:rPr>
          <w:b w:val="0"/>
          <w:bCs w:val="0"/>
          <w:color w:val="0C0C0C"/>
        </w:rPr>
        <w:t>Заказчиками</w:t>
      </w:r>
      <w:r w:rsidR="00C275C5" w:rsidRPr="00625C59">
        <w:rPr>
          <w:b w:val="0"/>
          <w:bCs w:val="0"/>
          <w:color w:val="0C0C0C"/>
        </w:rPr>
        <w:t xml:space="preserve"> доступа к Курсам</w:t>
      </w:r>
      <w:r w:rsidR="004C5C6F" w:rsidRPr="00625C59">
        <w:rPr>
          <w:b w:val="0"/>
          <w:bCs w:val="0"/>
          <w:color w:val="0C0C0C"/>
        </w:rPr>
        <w:t>, размещённым</w:t>
      </w:r>
      <w:r w:rsidR="00610A0B" w:rsidRPr="00625C59">
        <w:rPr>
          <w:b w:val="0"/>
          <w:bCs w:val="0"/>
          <w:color w:val="0C0C0C"/>
        </w:rPr>
        <w:t xml:space="preserve"> на сайте </w:t>
      </w:r>
      <w:hyperlink r:id="rId6" w:history="1">
        <w:r w:rsidR="00C975F7" w:rsidRPr="00625C59">
          <w:rPr>
            <w:rStyle w:val="a6"/>
          </w:rPr>
          <w:t>https://estimate.autoweboffice.ru/</w:t>
        </w:r>
      </w:hyperlink>
      <w:r w:rsidR="00C975F7" w:rsidRPr="00625C59">
        <w:t xml:space="preserve">  </w:t>
      </w:r>
      <w:r w:rsidR="004C5C6F" w:rsidRPr="00625C59">
        <w:rPr>
          <w:b w:val="0"/>
          <w:bCs w:val="0"/>
          <w:color w:val="0C0C0C"/>
        </w:rPr>
        <w:t xml:space="preserve"> , предоставления Услуг, Дополнительных услуга доступа на Онлайн-мероприятия </w:t>
      </w:r>
      <w:r w:rsidR="00FA232D" w:rsidRPr="00625C59">
        <w:rPr>
          <w:rStyle w:val="a6"/>
        </w:rPr>
        <w:t>(Далее: Договор).</w:t>
      </w:r>
    </w:p>
    <w:p w14:paraId="5598D7B0" w14:textId="77777777" w:rsidR="00566854" w:rsidRPr="00625C59" w:rsidRDefault="00566854" w:rsidP="007857A4">
      <w:pPr>
        <w:pStyle w:val="1"/>
        <w:ind w:left="0" w:right="503"/>
        <w:rPr>
          <w:rStyle w:val="a6"/>
        </w:rPr>
      </w:pPr>
    </w:p>
    <w:p w14:paraId="4A3349C6" w14:textId="77777777" w:rsidR="00C975F7" w:rsidRPr="00625C59" w:rsidRDefault="00C275C5" w:rsidP="00C975F7">
      <w:r w:rsidRPr="00625C59">
        <w:rPr>
          <w:color w:val="0C0C0C"/>
          <w:sz w:val="24"/>
          <w:szCs w:val="24"/>
        </w:rPr>
        <w:t xml:space="preserve">Текст Договора на постоянной основе размещен в сети Интернет по адресу: </w:t>
      </w:r>
      <w:hyperlink r:id="rId7" w:history="1">
        <w:r w:rsidR="00C975F7" w:rsidRPr="00625C59">
          <w:rPr>
            <w:rStyle w:val="a6"/>
            <w:sz w:val="24"/>
            <w:szCs w:val="24"/>
          </w:rPr>
          <w:t>https://estimate.autoweboffice.ru/document/view/publicoffer</w:t>
        </w:r>
      </w:hyperlink>
    </w:p>
    <w:p w14:paraId="3467FDF6" w14:textId="2CA20E11" w:rsidR="0068511D" w:rsidRPr="00625C59" w:rsidRDefault="0068511D" w:rsidP="00C975F7">
      <w:pPr>
        <w:pStyle w:val="1"/>
        <w:ind w:left="0" w:right="503"/>
        <w:rPr>
          <w:b w:val="0"/>
          <w:bCs w:val="0"/>
          <w:color w:val="0C0C0C"/>
        </w:rPr>
      </w:pPr>
    </w:p>
    <w:p w14:paraId="7873F949" w14:textId="1197EB98" w:rsidR="00C275C5" w:rsidRPr="00625C59" w:rsidRDefault="00C13CA3" w:rsidP="007857A4">
      <w:pPr>
        <w:pStyle w:val="a3"/>
        <w:jc w:val="both"/>
      </w:pPr>
      <w:r w:rsidRPr="00625C59">
        <w:rPr>
          <w:b/>
          <w:bCs/>
          <w:color w:val="0C0C0C"/>
        </w:rPr>
        <w:t xml:space="preserve">1.2. </w:t>
      </w:r>
      <w:r w:rsidR="00C275C5" w:rsidRPr="00625C59">
        <w:rPr>
          <w:b/>
          <w:bCs/>
          <w:color w:val="0C0C0C"/>
        </w:rPr>
        <w:t xml:space="preserve">Текст Договора, в соответствии с пунктом 2 статьи 437 Гражданского кодекса Российской Федерации, является </w:t>
      </w:r>
      <w:r w:rsidR="0068511D" w:rsidRPr="00625C59">
        <w:t>официальным</w:t>
      </w:r>
      <w:r w:rsidR="0068511D" w:rsidRPr="00625C59">
        <w:rPr>
          <w:spacing w:val="-9"/>
        </w:rPr>
        <w:t xml:space="preserve"> </w:t>
      </w:r>
      <w:r w:rsidR="0068511D" w:rsidRPr="00625C59">
        <w:t>предложением</w:t>
      </w:r>
      <w:r w:rsidR="0068511D" w:rsidRPr="00625C59">
        <w:rPr>
          <w:spacing w:val="-9"/>
        </w:rPr>
        <w:t xml:space="preserve"> </w:t>
      </w:r>
      <w:r w:rsidR="0068511D" w:rsidRPr="00625C59">
        <w:t>(далее: публичной</w:t>
      </w:r>
      <w:r w:rsidR="0068511D" w:rsidRPr="00625C59">
        <w:rPr>
          <w:spacing w:val="-10"/>
        </w:rPr>
        <w:t xml:space="preserve"> </w:t>
      </w:r>
      <w:r w:rsidR="00895637" w:rsidRPr="00625C59">
        <w:t>офертой)</w:t>
      </w:r>
      <w:r w:rsidR="00895637" w:rsidRPr="00625C59">
        <w:rPr>
          <w:spacing w:val="-50"/>
        </w:rPr>
        <w:t xml:space="preserve"> </w:t>
      </w:r>
      <w:r w:rsidR="00895637" w:rsidRPr="00625C59">
        <w:t xml:space="preserve">Исполнителя </w:t>
      </w:r>
      <w:r w:rsidR="0068511D" w:rsidRPr="00625C59">
        <w:t>заключить</w:t>
      </w:r>
      <w:r w:rsidR="0068511D" w:rsidRPr="00625C59">
        <w:rPr>
          <w:spacing w:val="1"/>
        </w:rPr>
        <w:t xml:space="preserve"> </w:t>
      </w:r>
      <w:r w:rsidR="0068511D" w:rsidRPr="00625C59">
        <w:t>договор</w:t>
      </w:r>
      <w:r w:rsidR="0068511D" w:rsidRPr="00625C59">
        <w:rPr>
          <w:spacing w:val="1"/>
        </w:rPr>
        <w:t xml:space="preserve"> </w:t>
      </w:r>
      <w:r w:rsidR="00895637" w:rsidRPr="00625C59">
        <w:t xml:space="preserve">Заказчику </w:t>
      </w:r>
      <w:r w:rsidR="0068511D" w:rsidRPr="00625C59">
        <w:t>на</w:t>
      </w:r>
      <w:r w:rsidR="0068511D" w:rsidRPr="00625C59">
        <w:rPr>
          <w:spacing w:val="1"/>
        </w:rPr>
        <w:t xml:space="preserve"> </w:t>
      </w:r>
      <w:r w:rsidR="0068511D" w:rsidRPr="00625C59">
        <w:t>изложенных</w:t>
      </w:r>
      <w:r w:rsidR="0068511D" w:rsidRPr="00625C59">
        <w:rPr>
          <w:spacing w:val="1"/>
        </w:rPr>
        <w:t xml:space="preserve"> </w:t>
      </w:r>
      <w:proofErr w:type="gramStart"/>
      <w:r w:rsidR="0068511D" w:rsidRPr="00625C59">
        <w:t>ниже</w:t>
      </w:r>
      <w:r w:rsidR="00895637" w:rsidRPr="00625C59">
        <w:t xml:space="preserve"> </w:t>
      </w:r>
      <w:r w:rsidR="0068511D" w:rsidRPr="00625C59">
        <w:rPr>
          <w:spacing w:val="-50"/>
        </w:rPr>
        <w:t xml:space="preserve"> </w:t>
      </w:r>
      <w:r w:rsidR="0068511D" w:rsidRPr="00625C59">
        <w:t>условиях</w:t>
      </w:r>
      <w:proofErr w:type="gramEnd"/>
      <w:r w:rsidR="00895637" w:rsidRPr="00625C59">
        <w:rPr>
          <w:spacing w:val="1"/>
        </w:rPr>
        <w:t>.</w:t>
      </w:r>
    </w:p>
    <w:p w14:paraId="57FB7B9D" w14:textId="77777777" w:rsidR="00580CF5" w:rsidRPr="00625C59" w:rsidRDefault="00580CF5" w:rsidP="007857A4">
      <w:pPr>
        <w:pStyle w:val="1"/>
        <w:ind w:left="0" w:right="-43"/>
        <w:rPr>
          <w:b w:val="0"/>
          <w:bCs w:val="0"/>
          <w:color w:val="0C0C0C"/>
        </w:rPr>
      </w:pPr>
    </w:p>
    <w:p w14:paraId="7A7ACF39" w14:textId="5638B16D" w:rsidR="00C275C5" w:rsidRPr="00625C59" w:rsidRDefault="00C275C5" w:rsidP="007857A4">
      <w:pPr>
        <w:pStyle w:val="1"/>
        <w:ind w:left="0" w:right="-43"/>
        <w:rPr>
          <w:b w:val="0"/>
          <w:bCs w:val="0"/>
          <w:color w:val="0C0C0C"/>
        </w:rPr>
      </w:pPr>
      <w:r w:rsidRPr="00625C59">
        <w:rPr>
          <w:b w:val="0"/>
          <w:bCs w:val="0"/>
          <w:color w:val="0C0C0C"/>
        </w:rPr>
        <w:t>В случае совершения действий, направленных на акцепт оферты (заключение Договора), Вы принимаете условия Договора (производите акцепт оферты), а Договор приобрета</w:t>
      </w:r>
      <w:r w:rsidR="0068511D" w:rsidRPr="00625C59">
        <w:rPr>
          <w:b w:val="0"/>
          <w:bCs w:val="0"/>
          <w:color w:val="0C0C0C"/>
        </w:rPr>
        <w:t>е</w:t>
      </w:r>
      <w:r w:rsidRPr="00625C59">
        <w:rPr>
          <w:b w:val="0"/>
          <w:bCs w:val="0"/>
          <w:color w:val="0C0C0C"/>
        </w:rPr>
        <w:t xml:space="preserve">т юридическую силу в отношениях между Вами, как Заказчиком, и </w:t>
      </w:r>
      <w:r w:rsidRPr="00625C59">
        <w:t>Индивидуальным предпринимателем Лодыгиной Анной Игоревной (ИНН 782577317958, ОГРН 322784700056467)</w:t>
      </w:r>
      <w:r w:rsidRPr="00625C59">
        <w:rPr>
          <w:b w:val="0"/>
          <w:bCs w:val="0"/>
          <w:color w:val="0C0C0C"/>
        </w:rPr>
        <w:t>, как Исполнителем.</w:t>
      </w:r>
    </w:p>
    <w:p w14:paraId="139C6A5D" w14:textId="77777777" w:rsidR="00F7539B" w:rsidRPr="00625C59" w:rsidRDefault="00F7539B" w:rsidP="007857A4">
      <w:pPr>
        <w:pStyle w:val="a3"/>
        <w:jc w:val="both"/>
      </w:pPr>
    </w:p>
    <w:p w14:paraId="6096AF86" w14:textId="519D4C45" w:rsidR="00F7539B" w:rsidRPr="00625C59" w:rsidRDefault="00C13CA3" w:rsidP="007857A4">
      <w:pPr>
        <w:pStyle w:val="a3"/>
        <w:ind w:right="109"/>
        <w:jc w:val="both"/>
      </w:pPr>
      <w:r w:rsidRPr="00625C59">
        <w:t xml:space="preserve">1.3. </w:t>
      </w:r>
      <w:r w:rsidR="004B2091" w:rsidRPr="00625C59">
        <w:t>Совершая акцепт оферты, Заказчик подтверждает, что полностью ознакомился с Договором,</w:t>
      </w:r>
      <w:r w:rsidR="004B2091" w:rsidRPr="00625C59">
        <w:rPr>
          <w:spacing w:val="1"/>
        </w:rPr>
        <w:t xml:space="preserve"> </w:t>
      </w:r>
      <w:r w:rsidR="004B2091" w:rsidRPr="00625C59">
        <w:t>согласен со всеми его положениями и безоговорочно принимает их, обязуется соблюдать</w:t>
      </w:r>
      <w:r w:rsidR="004B2091" w:rsidRPr="00625C59">
        <w:rPr>
          <w:spacing w:val="1"/>
        </w:rPr>
        <w:t xml:space="preserve"> </w:t>
      </w:r>
      <w:r w:rsidR="004B2091" w:rsidRPr="00625C59">
        <w:t>обязанности по Договору, а в случае их нарушения – нести ответственность, установленную</w:t>
      </w:r>
      <w:r w:rsidR="004B2091" w:rsidRPr="00625C59">
        <w:rPr>
          <w:spacing w:val="1"/>
        </w:rPr>
        <w:t xml:space="preserve"> </w:t>
      </w:r>
      <w:r w:rsidR="004B2091" w:rsidRPr="00625C59">
        <w:t>Договором</w:t>
      </w:r>
      <w:r w:rsidR="004B2091" w:rsidRPr="00625C59">
        <w:rPr>
          <w:spacing w:val="-1"/>
        </w:rPr>
        <w:t xml:space="preserve"> </w:t>
      </w:r>
      <w:r w:rsidR="004B2091" w:rsidRPr="00625C59">
        <w:t>и</w:t>
      </w:r>
      <w:r w:rsidR="004B2091" w:rsidRPr="00625C59">
        <w:rPr>
          <w:spacing w:val="-1"/>
        </w:rPr>
        <w:t xml:space="preserve"> </w:t>
      </w:r>
      <w:r w:rsidR="004B2091" w:rsidRPr="00625C59">
        <w:t>законодательством Российский</w:t>
      </w:r>
      <w:r w:rsidR="004B2091" w:rsidRPr="00625C59">
        <w:rPr>
          <w:spacing w:val="-1"/>
        </w:rPr>
        <w:t xml:space="preserve"> </w:t>
      </w:r>
      <w:r w:rsidR="004B2091" w:rsidRPr="00625C59">
        <w:t>Федерации.</w:t>
      </w:r>
    </w:p>
    <w:p w14:paraId="2E0ED7F5" w14:textId="0A7F90E0" w:rsidR="007B5C2D" w:rsidRPr="00625C59" w:rsidRDefault="007B5C2D" w:rsidP="007857A4">
      <w:pPr>
        <w:pStyle w:val="a3"/>
        <w:ind w:right="109"/>
        <w:jc w:val="both"/>
      </w:pPr>
    </w:p>
    <w:p w14:paraId="32CD44FA" w14:textId="009E219C" w:rsidR="007B5C2D" w:rsidRPr="00625C59" w:rsidRDefault="00C13CA3" w:rsidP="007857A4">
      <w:pPr>
        <w:tabs>
          <w:tab w:val="left" w:pos="765"/>
        </w:tabs>
        <w:ind w:right="102"/>
        <w:jc w:val="both"/>
        <w:rPr>
          <w:sz w:val="24"/>
          <w:szCs w:val="24"/>
        </w:rPr>
      </w:pPr>
      <w:r w:rsidRPr="00625C59">
        <w:rPr>
          <w:sz w:val="24"/>
          <w:szCs w:val="24"/>
        </w:rPr>
        <w:t xml:space="preserve">1.4. </w:t>
      </w:r>
      <w:r w:rsidR="007B5C2D" w:rsidRPr="00625C59">
        <w:rPr>
          <w:sz w:val="24"/>
          <w:szCs w:val="24"/>
        </w:rPr>
        <w:t xml:space="preserve">Акцептом настоящей Оферты является </w:t>
      </w:r>
      <w:r w:rsidR="00043581" w:rsidRPr="00625C59">
        <w:rPr>
          <w:sz w:val="24"/>
          <w:szCs w:val="24"/>
        </w:rPr>
        <w:t xml:space="preserve">направление заявки на сайте Исполнителя по адресу: </w:t>
      </w:r>
      <w:hyperlink r:id="rId8" w:history="1">
        <w:r w:rsidR="00043581" w:rsidRPr="00625C59">
          <w:rPr>
            <w:rStyle w:val="a6"/>
            <w:sz w:val="24"/>
            <w:szCs w:val="24"/>
          </w:rPr>
          <w:t>https://школа-сметчиков.рф/</w:t>
        </w:r>
      </w:hyperlink>
      <w:r w:rsidR="00043581" w:rsidRPr="00625C59">
        <w:rPr>
          <w:rStyle w:val="a6"/>
          <w:sz w:val="24"/>
          <w:szCs w:val="24"/>
        </w:rPr>
        <w:t xml:space="preserve"> </w:t>
      </w:r>
      <w:r w:rsidR="00043581" w:rsidRPr="00625C59">
        <w:rPr>
          <w:sz w:val="24"/>
          <w:szCs w:val="24"/>
        </w:rPr>
        <w:t xml:space="preserve">и/или страницах сайта </w:t>
      </w:r>
      <w:hyperlink r:id="rId9" w:history="1">
        <w:r w:rsidR="007D7F1B" w:rsidRPr="00625C59">
          <w:rPr>
            <w:rStyle w:val="a6"/>
            <w:sz w:val="24"/>
            <w:szCs w:val="24"/>
          </w:rPr>
          <w:t>https://школа-сметчиков.рф</w:t>
        </w:r>
      </w:hyperlink>
      <w:r w:rsidR="00043581" w:rsidRPr="00625C59">
        <w:rPr>
          <w:sz w:val="24"/>
          <w:szCs w:val="24"/>
        </w:rPr>
        <w:t>.</w:t>
      </w:r>
      <w:r w:rsidR="007D7F1B" w:rsidRPr="00625C59">
        <w:rPr>
          <w:sz w:val="24"/>
          <w:szCs w:val="24"/>
        </w:rPr>
        <w:t xml:space="preserve"> и </w:t>
      </w:r>
      <w:r w:rsidR="007B5C2D" w:rsidRPr="00625C59">
        <w:rPr>
          <w:sz w:val="24"/>
          <w:szCs w:val="24"/>
        </w:rPr>
        <w:t>осуществление Заказчиком одного из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нижеперечисленных</w:t>
      </w:r>
      <w:r w:rsidR="007B5C2D" w:rsidRPr="00625C59">
        <w:rPr>
          <w:spacing w:val="-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действий:</w:t>
      </w:r>
    </w:p>
    <w:p w14:paraId="07DC0C15" w14:textId="77777777" w:rsidR="007B5C2D" w:rsidRPr="00625C59" w:rsidRDefault="007B5C2D" w:rsidP="007857A4">
      <w:pPr>
        <w:pStyle w:val="a3"/>
        <w:jc w:val="both"/>
      </w:pPr>
    </w:p>
    <w:p w14:paraId="5D56EDBD" w14:textId="14DC02F6" w:rsidR="007B5C2D" w:rsidRPr="00625C59" w:rsidRDefault="007B5C2D" w:rsidP="007857A4">
      <w:pPr>
        <w:pStyle w:val="a4"/>
        <w:numPr>
          <w:ilvl w:val="0"/>
          <w:numId w:val="6"/>
        </w:numPr>
        <w:tabs>
          <w:tab w:val="left" w:pos="719"/>
        </w:tabs>
        <w:rPr>
          <w:sz w:val="24"/>
          <w:szCs w:val="24"/>
        </w:rPr>
      </w:pPr>
      <w:r w:rsidRPr="00625C59">
        <w:rPr>
          <w:sz w:val="24"/>
          <w:szCs w:val="24"/>
        </w:rPr>
        <w:t>внесение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полной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оплаты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стоимости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Исполнителя;</w:t>
      </w:r>
    </w:p>
    <w:p w14:paraId="6AEB5EF9" w14:textId="2F67B6F5" w:rsidR="007B5C2D" w:rsidRPr="00625C59" w:rsidRDefault="007B5C2D" w:rsidP="007857A4">
      <w:pPr>
        <w:pStyle w:val="a4"/>
        <w:numPr>
          <w:ilvl w:val="0"/>
          <w:numId w:val="6"/>
        </w:numPr>
        <w:tabs>
          <w:tab w:val="left" w:pos="765"/>
        </w:tabs>
        <w:ind w:right="102"/>
        <w:rPr>
          <w:sz w:val="24"/>
          <w:szCs w:val="24"/>
        </w:rPr>
      </w:pPr>
      <w:r w:rsidRPr="00625C59">
        <w:rPr>
          <w:sz w:val="24"/>
          <w:szCs w:val="24"/>
        </w:rPr>
        <w:lastRenderedPageBreak/>
        <w:t>оформление рассрочки на Услуги Исполнителя, предоставляемой банком-партнером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платежной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системой, интегрированной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Сайтом Исполнителя</w:t>
      </w:r>
      <w:r w:rsidR="00827EFF" w:rsidRPr="00625C59">
        <w:rPr>
          <w:sz w:val="24"/>
          <w:szCs w:val="24"/>
        </w:rPr>
        <w:t xml:space="preserve"> (далее: Оплата)</w:t>
      </w:r>
      <w:r w:rsidRPr="00625C59">
        <w:rPr>
          <w:sz w:val="24"/>
          <w:szCs w:val="24"/>
        </w:rPr>
        <w:t>.</w:t>
      </w:r>
    </w:p>
    <w:p w14:paraId="1CD14340" w14:textId="77777777" w:rsidR="00CF4E56" w:rsidRPr="00625C59" w:rsidRDefault="00CF4E56" w:rsidP="007857A4">
      <w:pPr>
        <w:tabs>
          <w:tab w:val="left" w:pos="542"/>
        </w:tabs>
        <w:ind w:right="110"/>
        <w:jc w:val="both"/>
        <w:rPr>
          <w:sz w:val="24"/>
          <w:szCs w:val="24"/>
        </w:rPr>
      </w:pPr>
    </w:p>
    <w:p w14:paraId="6595B4FF" w14:textId="01C6C05B" w:rsidR="007B5C2D" w:rsidRPr="00625C59" w:rsidRDefault="00C13CA3" w:rsidP="007857A4">
      <w:pPr>
        <w:tabs>
          <w:tab w:val="left" w:pos="542"/>
        </w:tabs>
        <w:ind w:right="110"/>
        <w:jc w:val="both"/>
        <w:rPr>
          <w:sz w:val="24"/>
          <w:szCs w:val="24"/>
        </w:rPr>
      </w:pPr>
      <w:r w:rsidRPr="00625C59">
        <w:rPr>
          <w:sz w:val="24"/>
          <w:szCs w:val="24"/>
        </w:rPr>
        <w:t xml:space="preserve">1.5. </w:t>
      </w:r>
      <w:r w:rsidR="007B5C2D" w:rsidRPr="00625C59">
        <w:rPr>
          <w:sz w:val="24"/>
          <w:szCs w:val="24"/>
        </w:rPr>
        <w:t>Исполнитель вправе в любое время вносить изменения в условия настоящего Договора, а</w:t>
      </w:r>
      <w:r w:rsidR="007B5C2D" w:rsidRPr="00625C59">
        <w:rPr>
          <w:spacing w:val="-57"/>
          <w:sz w:val="24"/>
          <w:szCs w:val="24"/>
        </w:rPr>
        <w:t xml:space="preserve"> </w:t>
      </w:r>
      <w:r w:rsidR="00CF4E56" w:rsidRPr="00625C59">
        <w:rPr>
          <w:spacing w:val="-57"/>
          <w:sz w:val="24"/>
          <w:szCs w:val="24"/>
        </w:rPr>
        <w:t xml:space="preserve">                        </w:t>
      </w:r>
      <w:r w:rsidR="007B5C2D" w:rsidRPr="00625C59">
        <w:rPr>
          <w:sz w:val="24"/>
          <w:szCs w:val="24"/>
        </w:rPr>
        <w:t>также в иные документы, размещенные в сети Интернет в связи с оказанием Услуг без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уведомления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и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информирования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Заказчика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об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этом.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При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этом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по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ранее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заключённым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Исполнителем договорам с Заказчиками действует редакция Договора, существовавшая в</w:t>
      </w:r>
      <w:r w:rsidR="007B5C2D" w:rsidRPr="00625C59">
        <w:rPr>
          <w:spacing w:val="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момент</w:t>
      </w:r>
      <w:r w:rsidR="007B5C2D" w:rsidRPr="00625C59">
        <w:rPr>
          <w:spacing w:val="-1"/>
          <w:sz w:val="24"/>
          <w:szCs w:val="24"/>
        </w:rPr>
        <w:t xml:space="preserve"> </w:t>
      </w:r>
      <w:r w:rsidR="007B5C2D" w:rsidRPr="00625C59">
        <w:rPr>
          <w:sz w:val="24"/>
          <w:szCs w:val="24"/>
        </w:rPr>
        <w:t>его Акцепта Заказчиком.</w:t>
      </w:r>
    </w:p>
    <w:p w14:paraId="30857F45" w14:textId="77777777" w:rsidR="00F93B29" w:rsidRPr="00625C59" w:rsidRDefault="00F93B29" w:rsidP="007857A4">
      <w:pPr>
        <w:pStyle w:val="a3"/>
        <w:ind w:right="109"/>
        <w:jc w:val="both"/>
      </w:pPr>
    </w:p>
    <w:p w14:paraId="752468F5" w14:textId="565B7E59" w:rsidR="00BC18AE" w:rsidRPr="00625C59" w:rsidRDefault="00C13CA3" w:rsidP="00BC18AE">
      <w:pPr>
        <w:jc w:val="both"/>
      </w:pPr>
      <w:r w:rsidRPr="00625C59">
        <w:t xml:space="preserve">1.6. </w:t>
      </w:r>
      <w:r w:rsidR="007B5C2D" w:rsidRPr="00625C59">
        <w:t>Изменения, вносимые в условия настоящего Договора, начинают свое действие с момента</w:t>
      </w:r>
      <w:r w:rsidR="007B5C2D" w:rsidRPr="00625C59">
        <w:rPr>
          <w:spacing w:val="1"/>
        </w:rPr>
        <w:t xml:space="preserve"> </w:t>
      </w:r>
      <w:r w:rsidR="007B5C2D" w:rsidRPr="00625C59">
        <w:t xml:space="preserve">опубликования их на сайте </w:t>
      </w:r>
      <w:hyperlink r:id="rId10" w:history="1">
        <w:r w:rsidR="00BC18AE" w:rsidRPr="00625C59">
          <w:rPr>
            <w:rStyle w:val="a6"/>
          </w:rPr>
          <w:t>https://школа-сметчиков.рф/</w:t>
        </w:r>
      </w:hyperlink>
      <w:r w:rsidR="00BC18AE" w:rsidRPr="00625C59">
        <w:rPr>
          <w:rStyle w:val="a6"/>
        </w:rPr>
        <w:t xml:space="preserve"> или </w:t>
      </w:r>
      <w:hyperlink r:id="rId11" w:history="1">
        <w:r w:rsidR="00BC18AE" w:rsidRPr="00625C59">
          <w:rPr>
            <w:rStyle w:val="a6"/>
          </w:rPr>
          <w:t>https://estimate.autoweboffice.ru/document/view/publicoffer</w:t>
        </w:r>
      </w:hyperlink>
    </w:p>
    <w:p w14:paraId="5AE58933" w14:textId="52DA7D18" w:rsidR="007B5C2D" w:rsidRPr="00625C59" w:rsidRDefault="007B5C2D" w:rsidP="007857A4">
      <w:pPr>
        <w:pStyle w:val="a3"/>
        <w:ind w:right="99"/>
        <w:jc w:val="both"/>
      </w:pPr>
      <w:r w:rsidRPr="00625C59">
        <w:t>Стоимость услуг, оплаченных Заказчиком к</w:t>
      </w:r>
      <w:r w:rsidRPr="00625C59">
        <w:rPr>
          <w:spacing w:val="1"/>
        </w:rPr>
        <w:t xml:space="preserve"> </w:t>
      </w:r>
      <w:r w:rsidRPr="00625C59">
        <w:t>моменту</w:t>
      </w:r>
      <w:r w:rsidRPr="00625C59">
        <w:rPr>
          <w:spacing w:val="-1"/>
        </w:rPr>
        <w:t xml:space="preserve"> </w:t>
      </w:r>
      <w:r w:rsidRPr="00625C59">
        <w:t>изменения</w:t>
      </w:r>
      <w:r w:rsidRPr="00625C59">
        <w:rPr>
          <w:spacing w:val="-3"/>
        </w:rPr>
        <w:t xml:space="preserve"> </w:t>
      </w:r>
      <w:r w:rsidRPr="00625C59">
        <w:t>настоящего</w:t>
      </w:r>
      <w:r w:rsidRPr="00625C59">
        <w:rPr>
          <w:spacing w:val="-1"/>
        </w:rPr>
        <w:t xml:space="preserve"> </w:t>
      </w:r>
      <w:r w:rsidRPr="00625C59">
        <w:t>Договора</w:t>
      </w:r>
      <w:r w:rsidRPr="00625C59">
        <w:rPr>
          <w:spacing w:val="-2"/>
        </w:rPr>
        <w:t xml:space="preserve"> </w:t>
      </w:r>
      <w:r w:rsidR="00C379BB" w:rsidRPr="00625C59">
        <w:t>изменению,</w:t>
      </w:r>
      <w:r w:rsidRPr="00625C59">
        <w:rPr>
          <w:spacing w:val="-2"/>
        </w:rPr>
        <w:t xml:space="preserve"> </w:t>
      </w:r>
      <w:r w:rsidRPr="00625C59">
        <w:t>не</w:t>
      </w:r>
      <w:r w:rsidRPr="00625C59">
        <w:rPr>
          <w:spacing w:val="-1"/>
        </w:rPr>
        <w:t xml:space="preserve"> </w:t>
      </w:r>
      <w:r w:rsidRPr="00625C59">
        <w:t>подлежит.</w:t>
      </w:r>
    </w:p>
    <w:p w14:paraId="4F9BA087" w14:textId="77777777" w:rsidR="00195380" w:rsidRPr="00625C59" w:rsidRDefault="00195380" w:rsidP="007857A4">
      <w:pPr>
        <w:ind w:right="99"/>
        <w:jc w:val="both"/>
        <w:rPr>
          <w:sz w:val="24"/>
          <w:szCs w:val="24"/>
        </w:rPr>
      </w:pPr>
    </w:p>
    <w:p w14:paraId="74826C09" w14:textId="66CCB32D" w:rsidR="000E174E" w:rsidRPr="00625C59" w:rsidRDefault="00C13CA3" w:rsidP="007857A4">
      <w:pPr>
        <w:ind w:right="99"/>
        <w:jc w:val="both"/>
        <w:rPr>
          <w:sz w:val="24"/>
          <w:szCs w:val="24"/>
        </w:rPr>
      </w:pPr>
      <w:r w:rsidRPr="00625C59">
        <w:rPr>
          <w:sz w:val="24"/>
          <w:szCs w:val="24"/>
        </w:rPr>
        <w:t xml:space="preserve">1.7. </w:t>
      </w:r>
      <w:r w:rsidR="000E174E" w:rsidRPr="00625C59">
        <w:rPr>
          <w:sz w:val="24"/>
          <w:szCs w:val="24"/>
        </w:rPr>
        <w:t xml:space="preserve">С момента поступления денежных средств в счет оплаты оказываемых Услуг на расчетный счет Исполнителя и Оформления заявки на сайте Исполнителя по адресу </w:t>
      </w:r>
      <w:hyperlink r:id="rId12" w:history="1">
        <w:r w:rsidR="000E174E" w:rsidRPr="00625C59">
          <w:rPr>
            <w:rStyle w:val="a6"/>
            <w:sz w:val="24"/>
            <w:szCs w:val="24"/>
          </w:rPr>
          <w:t>https://школа-сметчиков.рф/courses</w:t>
        </w:r>
      </w:hyperlink>
      <w:r w:rsidR="000E174E" w:rsidRPr="00625C59">
        <w:rPr>
          <w:sz w:val="24"/>
          <w:szCs w:val="24"/>
        </w:rPr>
        <w:t xml:space="preserve"> и/или страницах сайта </w:t>
      </w:r>
      <w:r w:rsidR="000E174E" w:rsidRPr="00625C59">
        <w:rPr>
          <w:rStyle w:val="a6"/>
          <w:sz w:val="24"/>
          <w:szCs w:val="24"/>
        </w:rPr>
        <w:t>https://школа-сметчиков.рф</w:t>
      </w:r>
      <w:r w:rsidR="000E174E" w:rsidRPr="00625C59">
        <w:rPr>
          <w:sz w:val="24"/>
          <w:szCs w:val="24"/>
        </w:rPr>
        <w:t>, настоящий Договор считается заключенным между Заказчиком и Исполнителем.</w:t>
      </w:r>
    </w:p>
    <w:p w14:paraId="5FB16403" w14:textId="77777777" w:rsidR="00580CF5" w:rsidRPr="00625C59" w:rsidRDefault="00580CF5" w:rsidP="007857A4">
      <w:pPr>
        <w:pStyle w:val="a3"/>
        <w:ind w:right="99"/>
        <w:jc w:val="both"/>
      </w:pPr>
    </w:p>
    <w:p w14:paraId="6C97CDD5" w14:textId="65C207C8" w:rsidR="00420333" w:rsidRPr="00625C59" w:rsidRDefault="00C13CA3" w:rsidP="007857A4">
      <w:pPr>
        <w:pStyle w:val="a3"/>
        <w:ind w:right="99"/>
        <w:jc w:val="both"/>
      </w:pPr>
      <w:r w:rsidRPr="00625C59">
        <w:t xml:space="preserve">1.8. </w:t>
      </w:r>
      <w:r w:rsidR="00420333" w:rsidRPr="00625C59">
        <w:t>В связи с вышеизложенным, внимательно прочитайте текст данной оферты и, если вы не согласны с каким-либо пунктом оферты, Исполнитель предлагает Вам отказаться от каких-либо действий, необходимых для акцепта или заключить персональный договор на отдельно обсуждаемых с Исполнителем условиях.</w:t>
      </w:r>
    </w:p>
    <w:p w14:paraId="26951A61" w14:textId="77777777" w:rsidR="00F7539B" w:rsidRPr="00625C59" w:rsidRDefault="00F7539B" w:rsidP="007857A4">
      <w:pPr>
        <w:pStyle w:val="a3"/>
        <w:jc w:val="both"/>
      </w:pPr>
    </w:p>
    <w:p w14:paraId="4121CB30" w14:textId="29EB8177" w:rsidR="00F7539B" w:rsidRPr="00625C59" w:rsidRDefault="00E15D5B" w:rsidP="00580CF5">
      <w:pPr>
        <w:pStyle w:val="1"/>
        <w:numPr>
          <w:ilvl w:val="0"/>
          <w:numId w:val="17"/>
        </w:numPr>
        <w:tabs>
          <w:tab w:val="left" w:pos="0"/>
          <w:tab w:val="left" w:pos="284"/>
        </w:tabs>
        <w:ind w:left="0" w:firstLine="0"/>
      </w:pPr>
      <w:r w:rsidRPr="00625C59">
        <w:t>ПОНЯТИЯ И ОПРЕДЕЛЕНИЯ</w:t>
      </w:r>
    </w:p>
    <w:p w14:paraId="487CC302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6670AA39" w14:textId="166894FA" w:rsidR="00F7539B" w:rsidRPr="00625C59" w:rsidRDefault="00E15D5B" w:rsidP="007857A4">
      <w:pPr>
        <w:pStyle w:val="a3"/>
        <w:jc w:val="both"/>
      </w:pPr>
      <w:r w:rsidRPr="00625C59">
        <w:t>Если иное прямо не предусмотрено по тексту настоящего Договора, термины, написанные по тексту Договора с заглавной буквы, имеют следующие значения:</w:t>
      </w:r>
    </w:p>
    <w:p w14:paraId="4527FF3B" w14:textId="77777777" w:rsidR="00E15D5B" w:rsidRPr="00625C59" w:rsidRDefault="00E15D5B" w:rsidP="007857A4">
      <w:pPr>
        <w:pStyle w:val="a3"/>
        <w:jc w:val="both"/>
      </w:pPr>
    </w:p>
    <w:p w14:paraId="18337659" w14:textId="6C584BAF" w:rsidR="00BC18AE" w:rsidRPr="00625C59" w:rsidRDefault="00C13CA3" w:rsidP="00BC18AE">
      <w:r w:rsidRPr="00625C59">
        <w:rPr>
          <w:bCs/>
          <w:spacing w:val="-1"/>
          <w:sz w:val="24"/>
          <w:szCs w:val="24"/>
        </w:rPr>
        <w:t>2</w:t>
      </w:r>
      <w:r w:rsidR="00E15D5B" w:rsidRPr="00625C59">
        <w:rPr>
          <w:bCs/>
          <w:spacing w:val="-1"/>
          <w:sz w:val="24"/>
          <w:szCs w:val="24"/>
        </w:rPr>
        <w:t>.1.</w:t>
      </w:r>
      <w:r w:rsidR="00E15D5B" w:rsidRPr="00625C59">
        <w:rPr>
          <w:b/>
          <w:spacing w:val="-1"/>
          <w:sz w:val="24"/>
          <w:szCs w:val="24"/>
        </w:rPr>
        <w:t xml:space="preserve"> </w:t>
      </w:r>
      <w:r w:rsidR="004B2091" w:rsidRPr="00625C59">
        <w:rPr>
          <w:b/>
          <w:spacing w:val="-1"/>
          <w:sz w:val="24"/>
          <w:szCs w:val="24"/>
        </w:rPr>
        <w:t>Сайт</w:t>
      </w:r>
      <w:r w:rsidR="004B2091" w:rsidRPr="00625C59">
        <w:rPr>
          <w:b/>
          <w:spacing w:val="-11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–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принадлежащая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Исполнителю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совокупность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информации,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текстов,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графических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элементов,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дизайна,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графики,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изображений,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литературных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произведений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(тексты),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аудиовизуальных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произведений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(фото-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видеоматериалы)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результатов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интеллектуальной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деятельности,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также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программ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ЭВМ,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содержащихся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информационной системе, обеспечивающей доступность такой информации в сети Интернет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сетевому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адресу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доменным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именем:</w:t>
      </w:r>
      <w:r w:rsidR="00272A5F" w:rsidRPr="00625C59">
        <w:rPr>
          <w:sz w:val="24"/>
          <w:szCs w:val="24"/>
        </w:rPr>
        <w:t xml:space="preserve"> </w:t>
      </w:r>
      <w:hyperlink r:id="rId13" w:history="1">
        <w:r w:rsidR="00BC18AE" w:rsidRPr="00625C59">
          <w:rPr>
            <w:rStyle w:val="a6"/>
            <w:sz w:val="24"/>
            <w:szCs w:val="24"/>
          </w:rPr>
          <w:t>https://школа-сметчиков.рф/</w:t>
        </w:r>
      </w:hyperlink>
      <w:r w:rsidR="00BC18AE" w:rsidRPr="00625C59">
        <w:rPr>
          <w:rStyle w:val="a6"/>
          <w:sz w:val="24"/>
          <w:szCs w:val="24"/>
        </w:rPr>
        <w:t xml:space="preserve"> , </w:t>
      </w:r>
      <w:hyperlink r:id="rId14" w:history="1">
        <w:r w:rsidR="00BC18AE" w:rsidRPr="00625C59">
          <w:rPr>
            <w:rStyle w:val="a6"/>
          </w:rPr>
          <w:t>https://estimate.autoweboffice.ru/</w:t>
        </w:r>
      </w:hyperlink>
    </w:p>
    <w:p w14:paraId="0B3F4352" w14:textId="2197D972" w:rsidR="00F7539B" w:rsidRPr="00625C59" w:rsidRDefault="00BC18AE" w:rsidP="007857A4">
      <w:pPr>
        <w:tabs>
          <w:tab w:val="left" w:pos="822"/>
        </w:tabs>
        <w:ind w:right="109"/>
        <w:jc w:val="both"/>
        <w:rPr>
          <w:color w:val="1F2329"/>
          <w:sz w:val="24"/>
          <w:szCs w:val="24"/>
        </w:rPr>
      </w:pPr>
      <w:proofErr w:type="gramStart"/>
      <w:r w:rsidRPr="00625C59">
        <w:rPr>
          <w:sz w:val="24"/>
          <w:szCs w:val="24"/>
        </w:rPr>
        <w:t>,</w:t>
      </w:r>
      <w:r w:rsidR="004B2091" w:rsidRPr="00625C59">
        <w:rPr>
          <w:sz w:val="24"/>
          <w:szCs w:val="24"/>
        </w:rPr>
        <w:t>включая</w:t>
      </w:r>
      <w:proofErr w:type="gramEnd"/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все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его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разделы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(</w:t>
      </w:r>
      <w:proofErr w:type="spellStart"/>
      <w:r w:rsidR="004B2091" w:rsidRPr="00625C59">
        <w:rPr>
          <w:spacing w:val="-1"/>
          <w:sz w:val="24"/>
          <w:szCs w:val="24"/>
        </w:rPr>
        <w:t>поддомены</w:t>
      </w:r>
      <w:proofErr w:type="spellEnd"/>
      <w:r w:rsidR="004B2091" w:rsidRPr="00625C59">
        <w:rPr>
          <w:spacing w:val="-1"/>
          <w:sz w:val="24"/>
          <w:szCs w:val="24"/>
        </w:rPr>
        <w:t>,</w:t>
      </w:r>
      <w:r w:rsidR="004B2091" w:rsidRPr="00625C59">
        <w:rPr>
          <w:spacing w:val="-1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страницы),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файловую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структуру</w:t>
      </w:r>
      <w:r w:rsidR="004B2091" w:rsidRPr="00625C59">
        <w:rPr>
          <w:spacing w:val="-1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1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любые</w:t>
      </w:r>
      <w:r w:rsidR="004B2091" w:rsidRPr="00625C59">
        <w:rPr>
          <w:spacing w:val="-1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иные</w:t>
      </w:r>
      <w:r w:rsidR="004B2091" w:rsidRPr="00625C59">
        <w:rPr>
          <w:spacing w:val="-1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структурные</w:t>
      </w:r>
      <w:r w:rsidR="004B2091" w:rsidRPr="00625C59">
        <w:rPr>
          <w:spacing w:val="-1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элементы,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исходный</w:t>
      </w:r>
      <w:r w:rsidR="004B2091" w:rsidRPr="00625C59">
        <w:rPr>
          <w:spacing w:val="-58"/>
          <w:sz w:val="24"/>
          <w:szCs w:val="24"/>
        </w:rPr>
        <w:t xml:space="preserve"> </w:t>
      </w:r>
      <w:r w:rsidR="00272A5F" w:rsidRPr="00625C59">
        <w:rPr>
          <w:spacing w:val="-58"/>
          <w:sz w:val="24"/>
          <w:szCs w:val="24"/>
        </w:rPr>
        <w:t xml:space="preserve">             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объектный код.</w:t>
      </w:r>
    </w:p>
    <w:p w14:paraId="26ED488C" w14:textId="77777777" w:rsidR="00893945" w:rsidRPr="00625C59" w:rsidRDefault="00893945" w:rsidP="007857A4">
      <w:pPr>
        <w:tabs>
          <w:tab w:val="left" w:pos="822"/>
        </w:tabs>
        <w:ind w:right="110"/>
        <w:jc w:val="both"/>
        <w:rPr>
          <w:bCs/>
          <w:sz w:val="24"/>
          <w:szCs w:val="24"/>
        </w:rPr>
      </w:pPr>
    </w:p>
    <w:p w14:paraId="31F202D0" w14:textId="27ABAC31" w:rsidR="00F7539B" w:rsidRPr="00625C59" w:rsidRDefault="00C13CA3" w:rsidP="007857A4">
      <w:pPr>
        <w:tabs>
          <w:tab w:val="left" w:pos="822"/>
        </w:tabs>
        <w:ind w:right="110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272A5F" w:rsidRPr="00625C59">
        <w:rPr>
          <w:bCs/>
          <w:sz w:val="24"/>
          <w:szCs w:val="24"/>
        </w:rPr>
        <w:t>.2.</w:t>
      </w:r>
      <w:r w:rsidR="00272A5F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Программное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обеспечение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–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браузер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</w:t>
      </w:r>
      <w:proofErr w:type="spellStart"/>
      <w:r w:rsidR="004B2091" w:rsidRPr="00625C59">
        <w:rPr>
          <w:sz w:val="24"/>
          <w:szCs w:val="24"/>
        </w:rPr>
        <w:t>Internet</w:t>
      </w:r>
      <w:proofErr w:type="spellEnd"/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Explorer</w:t>
      </w:r>
      <w:proofErr w:type="spellEnd"/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Yandex</w:t>
      </w:r>
      <w:proofErr w:type="spellEnd"/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Browser</w:t>
      </w:r>
      <w:proofErr w:type="spellEnd"/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Opera</w:t>
      </w:r>
      <w:proofErr w:type="spellEnd"/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FireFox</w:t>
      </w:r>
      <w:proofErr w:type="spellEnd"/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Google</w:t>
      </w:r>
      <w:proofErr w:type="spellEnd"/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Chrome</w:t>
      </w:r>
      <w:proofErr w:type="spellEnd"/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аналогичные)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доступа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информационным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ресурсам,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находящимся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сети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Интернет,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программы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обработки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предоставляемого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материала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(программы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воспроизведения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аудиовизуальных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произведений, видеоматериалов, просмотра фотографий и графического материала и любые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программы,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которые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могут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потребоваться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ознакомления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предоставляемым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Исполнителем материалом). Заказчик обязуется самостоятельно обеспечить наличие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Программного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обеспечения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своем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персональном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компьютере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или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устройстве,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посредством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которого он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осуществляет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коммуникацию в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сети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Интернет.</w:t>
      </w:r>
    </w:p>
    <w:p w14:paraId="2C62AA33" w14:textId="77777777" w:rsidR="00F7539B" w:rsidRPr="00625C59" w:rsidRDefault="00F7539B" w:rsidP="007857A4">
      <w:pPr>
        <w:pStyle w:val="a3"/>
        <w:jc w:val="both"/>
      </w:pPr>
    </w:p>
    <w:p w14:paraId="12721277" w14:textId="1FE1702B" w:rsidR="007301FB" w:rsidRPr="00625C59" w:rsidRDefault="00C13CA3" w:rsidP="007857A4">
      <w:pPr>
        <w:tabs>
          <w:tab w:val="left" w:pos="882"/>
        </w:tabs>
        <w:ind w:right="109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7301FB" w:rsidRPr="00625C59">
        <w:rPr>
          <w:bCs/>
          <w:sz w:val="24"/>
          <w:szCs w:val="24"/>
        </w:rPr>
        <w:t>.3.</w:t>
      </w:r>
      <w:r w:rsidR="007301FB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Публичная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оферта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(далее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–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Оферта</w:t>
      </w:r>
      <w:r w:rsidR="004B2091" w:rsidRPr="00625C59">
        <w:rPr>
          <w:sz w:val="24"/>
          <w:szCs w:val="24"/>
        </w:rPr>
        <w:t>)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–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предложение Исполнителя,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адресованное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(совершеннолетнему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дееспособному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физическому</w:t>
      </w:r>
      <w:r w:rsidR="004B2091" w:rsidRPr="00625C59">
        <w:rPr>
          <w:spacing w:val="1"/>
          <w:sz w:val="24"/>
          <w:szCs w:val="24"/>
        </w:rPr>
        <w:t xml:space="preserve"> </w:t>
      </w:r>
      <w:r w:rsidR="00272A5F" w:rsidRPr="00625C59">
        <w:rPr>
          <w:spacing w:val="1"/>
          <w:sz w:val="24"/>
          <w:szCs w:val="24"/>
        </w:rPr>
        <w:t xml:space="preserve">и юридическому </w:t>
      </w:r>
      <w:r w:rsidR="004B2091" w:rsidRPr="00625C59">
        <w:rPr>
          <w:sz w:val="24"/>
          <w:szCs w:val="24"/>
        </w:rPr>
        <w:t>лицу),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заключить</w:t>
      </w:r>
      <w:r w:rsidR="004B2091" w:rsidRPr="00625C59">
        <w:rPr>
          <w:spacing w:val="1"/>
          <w:sz w:val="24"/>
          <w:szCs w:val="24"/>
        </w:rPr>
        <w:t xml:space="preserve"> </w:t>
      </w:r>
      <w:r w:rsidR="00566854" w:rsidRPr="00625C59">
        <w:rPr>
          <w:sz w:val="24"/>
          <w:szCs w:val="24"/>
        </w:rPr>
        <w:t>Договор</w:t>
      </w:r>
      <w:r w:rsidR="008B3DAE" w:rsidRPr="00625C59">
        <w:rPr>
          <w:spacing w:val="1"/>
          <w:sz w:val="24"/>
          <w:szCs w:val="24"/>
        </w:rPr>
        <w:t xml:space="preserve"> на </w:t>
      </w:r>
      <w:r w:rsidR="004B2091" w:rsidRPr="00625C59">
        <w:rPr>
          <w:sz w:val="24"/>
          <w:szCs w:val="24"/>
        </w:rPr>
        <w:t>условиях,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содержащихся</w:t>
      </w:r>
      <w:r w:rsidR="004B2091" w:rsidRPr="00625C59">
        <w:rPr>
          <w:spacing w:val="-6"/>
          <w:sz w:val="24"/>
          <w:szCs w:val="24"/>
        </w:rPr>
        <w:t xml:space="preserve"> </w:t>
      </w:r>
      <w:r w:rsidR="00FA232D" w:rsidRPr="00625C59">
        <w:rPr>
          <w:sz w:val="24"/>
          <w:szCs w:val="24"/>
        </w:rPr>
        <w:t>в нем</w:t>
      </w:r>
      <w:r w:rsidR="004B2091" w:rsidRPr="00625C59">
        <w:rPr>
          <w:sz w:val="24"/>
          <w:szCs w:val="24"/>
        </w:rPr>
        <w:t>.</w:t>
      </w:r>
    </w:p>
    <w:p w14:paraId="1E241D1C" w14:textId="77777777" w:rsidR="007301FB" w:rsidRPr="00625C59" w:rsidRDefault="007301FB" w:rsidP="007857A4">
      <w:pPr>
        <w:pStyle w:val="a4"/>
        <w:tabs>
          <w:tab w:val="left" w:pos="882"/>
        </w:tabs>
        <w:ind w:right="109"/>
        <w:rPr>
          <w:color w:val="1F2329"/>
          <w:sz w:val="24"/>
          <w:szCs w:val="24"/>
        </w:rPr>
      </w:pPr>
    </w:p>
    <w:p w14:paraId="4A2BC73B" w14:textId="5842EE0E" w:rsidR="00F7539B" w:rsidRPr="00625C59" w:rsidRDefault="00514E4C" w:rsidP="007857A4">
      <w:pPr>
        <w:tabs>
          <w:tab w:val="left" w:pos="882"/>
        </w:tabs>
        <w:ind w:right="109"/>
        <w:jc w:val="both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>2</w:t>
      </w:r>
      <w:r w:rsidR="007301FB" w:rsidRPr="00625C59">
        <w:rPr>
          <w:color w:val="1F2329"/>
          <w:sz w:val="24"/>
          <w:szCs w:val="24"/>
        </w:rPr>
        <w:t xml:space="preserve">.4. </w:t>
      </w:r>
      <w:r w:rsidR="004B2091" w:rsidRPr="00625C59">
        <w:rPr>
          <w:b/>
          <w:sz w:val="24"/>
          <w:szCs w:val="24"/>
        </w:rPr>
        <w:t>Акцепт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публичной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оферты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(далее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–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Акцепт</w:t>
      </w:r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или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Акцепт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оферты</w:t>
      </w:r>
      <w:r w:rsidR="004B2091" w:rsidRPr="00625C59">
        <w:rPr>
          <w:sz w:val="24"/>
          <w:szCs w:val="24"/>
        </w:rPr>
        <w:t>)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–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полное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lastRenderedPageBreak/>
        <w:t>безоговорочное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принятие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условий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настоящей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публичной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оферты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путем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совершения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действий</w:t>
      </w:r>
      <w:r w:rsidR="00C13CA3" w:rsidRPr="00625C59">
        <w:rPr>
          <w:sz w:val="24"/>
          <w:szCs w:val="24"/>
        </w:rPr>
        <w:t>, указанных в п. 1.4. Договора</w:t>
      </w:r>
      <w:r w:rsidR="004B2091" w:rsidRPr="00625C59">
        <w:rPr>
          <w:sz w:val="24"/>
          <w:szCs w:val="24"/>
        </w:rPr>
        <w:t>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Акцепт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оферты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создает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договор</w:t>
      </w:r>
      <w:r w:rsidR="00272A5F" w:rsidRPr="00625C59">
        <w:rPr>
          <w:spacing w:val="1"/>
          <w:sz w:val="24"/>
          <w:szCs w:val="24"/>
        </w:rPr>
        <w:t xml:space="preserve">, который </w:t>
      </w:r>
      <w:r w:rsidR="004B2091" w:rsidRPr="00625C59">
        <w:rPr>
          <w:sz w:val="24"/>
          <w:szCs w:val="24"/>
        </w:rPr>
        <w:t xml:space="preserve">признается заключенным. </w:t>
      </w:r>
    </w:p>
    <w:p w14:paraId="0C86ED71" w14:textId="77777777" w:rsidR="00F7539B" w:rsidRPr="00625C59" w:rsidRDefault="00F7539B" w:rsidP="007857A4">
      <w:pPr>
        <w:pStyle w:val="a3"/>
        <w:jc w:val="both"/>
      </w:pPr>
    </w:p>
    <w:p w14:paraId="2F4FB4B6" w14:textId="713A2D58" w:rsidR="00F7539B" w:rsidRPr="00625C59" w:rsidRDefault="00514E4C" w:rsidP="007857A4">
      <w:pPr>
        <w:tabs>
          <w:tab w:val="left" w:pos="822"/>
        </w:tabs>
        <w:ind w:right="109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7301FB" w:rsidRPr="00625C59">
        <w:rPr>
          <w:bCs/>
          <w:sz w:val="24"/>
          <w:szCs w:val="24"/>
        </w:rPr>
        <w:t>.5.</w:t>
      </w:r>
      <w:r w:rsidR="007301FB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Заказчик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–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дееспособное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физическое</w:t>
      </w:r>
      <w:r w:rsidR="004B2091" w:rsidRPr="00625C59">
        <w:rPr>
          <w:spacing w:val="1"/>
          <w:sz w:val="24"/>
          <w:szCs w:val="24"/>
        </w:rPr>
        <w:t xml:space="preserve"> </w:t>
      </w:r>
      <w:r w:rsidR="00272A5F" w:rsidRPr="00625C59">
        <w:rPr>
          <w:spacing w:val="1"/>
          <w:sz w:val="24"/>
          <w:szCs w:val="24"/>
        </w:rPr>
        <w:t xml:space="preserve">и (или) юридическое </w:t>
      </w:r>
      <w:r w:rsidR="004B2091" w:rsidRPr="00625C59">
        <w:rPr>
          <w:sz w:val="24"/>
          <w:szCs w:val="24"/>
        </w:rPr>
        <w:t>лицо,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осуществившее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акцепт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настоящей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публичной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оферты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собственном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интересе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либо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выступающее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имени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интересах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представляемого им физического лица</w:t>
      </w:r>
      <w:r w:rsidR="00272A5F" w:rsidRPr="00625C59">
        <w:rPr>
          <w:sz w:val="24"/>
          <w:szCs w:val="24"/>
        </w:rPr>
        <w:t xml:space="preserve"> или юридического лица</w:t>
      </w:r>
      <w:r w:rsidR="004B2091" w:rsidRPr="00625C59">
        <w:rPr>
          <w:sz w:val="24"/>
          <w:szCs w:val="24"/>
        </w:rPr>
        <w:t>, законным представителем которого оно является. 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случае,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если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Курс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или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предусмотрены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несовершеннолетних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лиц,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все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права,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обязанности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ответственность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настоящему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договору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несут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законные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представители.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достоверность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предоставляемой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несёт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ответственность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Заказчик.</w:t>
      </w:r>
    </w:p>
    <w:p w14:paraId="09CB237F" w14:textId="77777777" w:rsidR="007301FB" w:rsidRPr="00625C59" w:rsidRDefault="007301FB" w:rsidP="007857A4">
      <w:pPr>
        <w:pStyle w:val="a4"/>
        <w:rPr>
          <w:color w:val="1F2329"/>
          <w:sz w:val="24"/>
          <w:szCs w:val="24"/>
        </w:rPr>
      </w:pPr>
    </w:p>
    <w:p w14:paraId="3A6D2FAF" w14:textId="3FDA39FB" w:rsidR="007301FB" w:rsidRPr="00625C59" w:rsidRDefault="00514E4C" w:rsidP="007857A4">
      <w:pPr>
        <w:jc w:val="both"/>
        <w:rPr>
          <w:sz w:val="24"/>
          <w:szCs w:val="24"/>
        </w:rPr>
      </w:pPr>
      <w:r w:rsidRPr="00625C59">
        <w:rPr>
          <w:color w:val="1F2329"/>
          <w:sz w:val="24"/>
          <w:szCs w:val="24"/>
        </w:rPr>
        <w:t>2</w:t>
      </w:r>
      <w:r w:rsidR="007301FB" w:rsidRPr="00625C59">
        <w:rPr>
          <w:color w:val="1F2329"/>
          <w:sz w:val="24"/>
          <w:szCs w:val="24"/>
        </w:rPr>
        <w:t xml:space="preserve">.6. </w:t>
      </w:r>
      <w:r w:rsidR="007301FB" w:rsidRPr="00625C59">
        <w:rPr>
          <w:b/>
          <w:bCs/>
          <w:color w:val="1F2329"/>
          <w:sz w:val="24"/>
          <w:szCs w:val="24"/>
        </w:rPr>
        <w:t xml:space="preserve">Курс </w:t>
      </w:r>
      <w:r w:rsidR="007301FB" w:rsidRPr="00625C59">
        <w:rPr>
          <w:color w:val="1F2329"/>
          <w:sz w:val="24"/>
          <w:szCs w:val="24"/>
        </w:rPr>
        <w:t>– совокупность объеденных под одним названием текстовых, видеоматериалов, вебинаров, упражнений</w:t>
      </w:r>
      <w:r w:rsidR="008304D4" w:rsidRPr="00625C59">
        <w:rPr>
          <w:color w:val="1F2329"/>
          <w:sz w:val="24"/>
          <w:szCs w:val="24"/>
        </w:rPr>
        <w:t>,</w:t>
      </w:r>
      <w:r w:rsidR="007301FB" w:rsidRPr="00625C59">
        <w:rPr>
          <w:color w:val="1F2329"/>
          <w:sz w:val="24"/>
          <w:szCs w:val="24"/>
        </w:rPr>
        <w:t xml:space="preserve"> </w:t>
      </w:r>
      <w:r w:rsidR="008304D4" w:rsidRPr="00625C59">
        <w:rPr>
          <w:sz w:val="24"/>
          <w:szCs w:val="24"/>
        </w:rPr>
        <w:t>информационных</w:t>
      </w:r>
      <w:r w:rsidR="008304D4" w:rsidRPr="00625C59">
        <w:rPr>
          <w:spacing w:val="4"/>
          <w:sz w:val="24"/>
          <w:szCs w:val="24"/>
        </w:rPr>
        <w:t xml:space="preserve"> </w:t>
      </w:r>
      <w:r w:rsidR="008304D4" w:rsidRPr="00625C59">
        <w:rPr>
          <w:sz w:val="24"/>
          <w:szCs w:val="24"/>
        </w:rPr>
        <w:t>/</w:t>
      </w:r>
      <w:r w:rsidR="008304D4" w:rsidRPr="00625C59">
        <w:rPr>
          <w:spacing w:val="2"/>
          <w:sz w:val="24"/>
          <w:szCs w:val="24"/>
        </w:rPr>
        <w:t xml:space="preserve"> </w:t>
      </w:r>
      <w:r w:rsidR="008304D4" w:rsidRPr="00625C59">
        <w:rPr>
          <w:sz w:val="24"/>
          <w:szCs w:val="24"/>
        </w:rPr>
        <w:t xml:space="preserve">обучающих/ консультативных аудио-, видео- или текстовых материалов, размещенных (транслируемых) Исполнителем на Платформе, Сайте, в соцсетях, а также на любых физических носителях, в частности аудиовизуальные произведения (видеоуроки), вебинары, подкасты, буклеты, книги, гайды, чек-листы, презентации, задания, практикумы, аудио-, видео- или текстовые записи Курса, а также любые иные продукты Исполнителя, предназначенные для удовлетворения личных информационных потребностей и информационного потребления Заказчика либо несовершеннолетнего лица, от имени и в интересах которого выступает Заказчик, являясь его законным представителем </w:t>
      </w:r>
      <w:r w:rsidR="007301FB" w:rsidRPr="00625C59">
        <w:rPr>
          <w:sz w:val="24"/>
          <w:szCs w:val="24"/>
        </w:rPr>
        <w:t>на определенную тематику в сфере</w:t>
      </w:r>
      <w:r w:rsidR="008304D4" w:rsidRPr="00625C59">
        <w:rPr>
          <w:sz w:val="24"/>
          <w:szCs w:val="24"/>
        </w:rPr>
        <w:t xml:space="preserve"> малоэтажного строительства</w:t>
      </w:r>
      <w:r w:rsidR="007301FB" w:rsidRPr="00625C59">
        <w:rPr>
          <w:sz w:val="24"/>
          <w:szCs w:val="24"/>
        </w:rPr>
        <w:t>, доступ к которому предоставляется по настоящему Договору</w:t>
      </w:r>
      <w:r w:rsidR="00802A97" w:rsidRPr="00625C59">
        <w:rPr>
          <w:sz w:val="24"/>
          <w:szCs w:val="24"/>
        </w:rPr>
        <w:t xml:space="preserve"> посредством электронной коммуникации</w:t>
      </w:r>
      <w:r w:rsidR="007301FB" w:rsidRPr="00625C59">
        <w:rPr>
          <w:sz w:val="24"/>
          <w:szCs w:val="24"/>
        </w:rPr>
        <w:t>. Перечень Курсов приводится на Сайте.</w:t>
      </w:r>
    </w:p>
    <w:p w14:paraId="71EFF0E5" w14:textId="77777777" w:rsidR="00802A97" w:rsidRPr="00625C59" w:rsidRDefault="00802A97" w:rsidP="007857A4">
      <w:pPr>
        <w:tabs>
          <w:tab w:val="left" w:pos="822"/>
        </w:tabs>
        <w:ind w:right="106"/>
        <w:jc w:val="both"/>
        <w:rPr>
          <w:sz w:val="24"/>
          <w:szCs w:val="24"/>
        </w:rPr>
      </w:pPr>
    </w:p>
    <w:p w14:paraId="3292D0D2" w14:textId="5AD78C47" w:rsidR="00F7539B" w:rsidRPr="00625C59" w:rsidRDefault="00514E4C" w:rsidP="007857A4">
      <w:pPr>
        <w:tabs>
          <w:tab w:val="left" w:pos="822"/>
        </w:tabs>
        <w:ind w:right="106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7301FB" w:rsidRPr="00625C59">
        <w:rPr>
          <w:bCs/>
          <w:sz w:val="24"/>
          <w:szCs w:val="24"/>
        </w:rPr>
        <w:t>.7.</w:t>
      </w:r>
      <w:r w:rsidR="007301FB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Платформа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–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программно-аппаратные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средства,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интегрированные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служащие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хранилищем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Информационного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материала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основании предоставленной ограниченной неисключительной лицензии, в рамках которой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производится оказание Услуг, а также доступ к Информационному материалу. Исполнитель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оставляет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собой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право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выбора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любой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Платформы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размещения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Информационного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материала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</w:t>
      </w:r>
      <w:proofErr w:type="spellStart"/>
      <w:r w:rsidR="004B2091" w:rsidRPr="00625C59">
        <w:rPr>
          <w:sz w:val="24"/>
          <w:szCs w:val="24"/>
        </w:rPr>
        <w:t>Getcourse</w:t>
      </w:r>
      <w:proofErr w:type="spellEnd"/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Bizon</w:t>
      </w:r>
      <w:proofErr w:type="spellEnd"/>
      <w:r w:rsidR="004B2091" w:rsidRPr="00625C59">
        <w:rPr>
          <w:spacing w:val="1"/>
          <w:sz w:val="24"/>
          <w:szCs w:val="24"/>
        </w:rPr>
        <w:t xml:space="preserve"> </w:t>
      </w:r>
      <w:proofErr w:type="gramStart"/>
      <w:r w:rsidR="004B2091" w:rsidRPr="00625C59">
        <w:rPr>
          <w:sz w:val="24"/>
          <w:szCs w:val="24"/>
        </w:rPr>
        <w:t>365</w:t>
      </w:r>
      <w:r w:rsidR="00BC18AE" w:rsidRPr="00625C59">
        <w:rPr>
          <w:sz w:val="24"/>
          <w:szCs w:val="24"/>
        </w:rPr>
        <w:t xml:space="preserve">, </w:t>
      </w:r>
      <w:r w:rsidR="00272A5F" w:rsidRPr="00625C59">
        <w:rPr>
          <w:sz w:val="24"/>
          <w:szCs w:val="24"/>
        </w:rPr>
        <w:t xml:space="preserve"> </w:t>
      </w:r>
      <w:proofErr w:type="spellStart"/>
      <w:r w:rsidR="00BC18AE" w:rsidRPr="00625C59">
        <w:rPr>
          <w:sz w:val="24"/>
          <w:szCs w:val="24"/>
        </w:rPr>
        <w:t>estimate</w:t>
      </w:r>
      <w:proofErr w:type="spellEnd"/>
      <w:proofErr w:type="gramEnd"/>
      <w:r w:rsidR="00BC18AE" w:rsidRPr="00625C59">
        <w:rPr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или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другие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платформы),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числе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размещать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Информационный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материал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Платформах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соцсетей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(ВКонтакте,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Телеграмм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 др.)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предоставлять услуги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посредством чатов, мессенджеров и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иной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форме.</w:t>
      </w:r>
    </w:p>
    <w:p w14:paraId="4561DAC9" w14:textId="77777777" w:rsidR="00F7539B" w:rsidRPr="00625C59" w:rsidRDefault="00F7539B" w:rsidP="007857A4">
      <w:pPr>
        <w:pStyle w:val="a3"/>
        <w:jc w:val="both"/>
      </w:pPr>
    </w:p>
    <w:p w14:paraId="22251CD7" w14:textId="33098241" w:rsidR="00297907" w:rsidRPr="00625C59" w:rsidRDefault="00514E4C" w:rsidP="007857A4">
      <w:pPr>
        <w:tabs>
          <w:tab w:val="left" w:pos="822"/>
        </w:tabs>
        <w:ind w:right="113"/>
        <w:jc w:val="both"/>
        <w:rPr>
          <w:spacing w:val="-13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7301FB" w:rsidRPr="00625C59">
        <w:rPr>
          <w:bCs/>
          <w:sz w:val="24"/>
          <w:szCs w:val="24"/>
        </w:rPr>
        <w:t>.8.</w:t>
      </w:r>
      <w:r w:rsidR="007301FB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 xml:space="preserve">Личный кабинет </w:t>
      </w:r>
      <w:r w:rsidR="004B2091" w:rsidRPr="00625C59">
        <w:rPr>
          <w:sz w:val="24"/>
          <w:szCs w:val="24"/>
        </w:rPr>
        <w:t>– персональный раздел Платформы, к которому Заказчик получает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доступ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после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прохождения</w:t>
      </w:r>
      <w:r w:rsidR="004B2091" w:rsidRPr="00625C59">
        <w:rPr>
          <w:spacing w:val="-12"/>
          <w:sz w:val="24"/>
          <w:szCs w:val="24"/>
        </w:rPr>
        <w:t xml:space="preserve"> </w:t>
      </w:r>
      <w:r w:rsidR="00BC18AE" w:rsidRPr="00625C59">
        <w:rPr>
          <w:spacing w:val="-12"/>
          <w:sz w:val="24"/>
          <w:szCs w:val="24"/>
        </w:rPr>
        <w:t xml:space="preserve">направления Заявки и оплаты </w:t>
      </w:r>
      <w:r w:rsidR="00297907" w:rsidRPr="00625C59">
        <w:rPr>
          <w:spacing w:val="-12"/>
          <w:sz w:val="24"/>
          <w:szCs w:val="24"/>
        </w:rPr>
        <w:t>Услуг</w:t>
      </w:r>
      <w:r w:rsidR="004B2091" w:rsidRPr="00625C59">
        <w:rPr>
          <w:sz w:val="24"/>
          <w:szCs w:val="24"/>
        </w:rPr>
        <w:t>.</w:t>
      </w:r>
      <w:r w:rsidR="004B2091" w:rsidRPr="00625C59">
        <w:rPr>
          <w:spacing w:val="-13"/>
          <w:sz w:val="24"/>
          <w:szCs w:val="24"/>
        </w:rPr>
        <w:t xml:space="preserve"> </w:t>
      </w:r>
      <w:r w:rsidR="00297907" w:rsidRPr="00625C59">
        <w:rPr>
          <w:spacing w:val="-13"/>
          <w:sz w:val="24"/>
          <w:szCs w:val="24"/>
        </w:rPr>
        <w:t xml:space="preserve">На электронную почту Заказчика после направления Заявки и оплаты Услуг приходит логин (адрес электронной почты) и пароль, сгенерированный Платформой, который Заказчик вправе изменить после перехода в личный кабинет. </w:t>
      </w:r>
    </w:p>
    <w:p w14:paraId="56132A55" w14:textId="0E5A59A7" w:rsidR="00F7539B" w:rsidRPr="00625C59" w:rsidRDefault="00297907" w:rsidP="007857A4">
      <w:pPr>
        <w:tabs>
          <w:tab w:val="left" w:pos="822"/>
        </w:tabs>
        <w:ind w:right="113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 xml:space="preserve">Получая доступ в личный кабинет (логин и пароль), </w:t>
      </w:r>
      <w:r w:rsidR="004B2091" w:rsidRPr="00625C59">
        <w:rPr>
          <w:sz w:val="24"/>
          <w:szCs w:val="24"/>
        </w:rPr>
        <w:t>Заказчик получает Услуги Исполнителя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(закрытый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платный сегмент Личного кабинета).</w:t>
      </w:r>
    </w:p>
    <w:p w14:paraId="384BEC80" w14:textId="77777777" w:rsidR="00F7539B" w:rsidRPr="00625C59" w:rsidRDefault="00F7539B" w:rsidP="007857A4">
      <w:pPr>
        <w:pStyle w:val="a3"/>
        <w:jc w:val="both"/>
      </w:pPr>
    </w:p>
    <w:p w14:paraId="53BCBA5F" w14:textId="4085500E" w:rsidR="00F7539B" w:rsidRPr="00625C59" w:rsidRDefault="004B2091" w:rsidP="007857A4">
      <w:pPr>
        <w:pStyle w:val="a3"/>
        <w:ind w:right="113"/>
        <w:jc w:val="both"/>
      </w:pPr>
      <w:r w:rsidRPr="00625C59">
        <w:t>Личный</w:t>
      </w:r>
      <w:r w:rsidRPr="00625C59">
        <w:rPr>
          <w:spacing w:val="1"/>
        </w:rPr>
        <w:t xml:space="preserve"> </w:t>
      </w:r>
      <w:r w:rsidRPr="00625C59">
        <w:t>кабинет</w:t>
      </w:r>
      <w:r w:rsidRPr="00625C59">
        <w:rPr>
          <w:spacing w:val="1"/>
        </w:rPr>
        <w:t xml:space="preserve"> </w:t>
      </w:r>
      <w:r w:rsidRPr="00625C59">
        <w:t>предназначен</w:t>
      </w:r>
      <w:r w:rsidRPr="00625C59">
        <w:rPr>
          <w:spacing w:val="1"/>
        </w:rPr>
        <w:t xml:space="preserve"> </w:t>
      </w:r>
      <w:r w:rsidRPr="00625C59">
        <w:t>для</w:t>
      </w:r>
      <w:r w:rsidRPr="00625C59">
        <w:rPr>
          <w:spacing w:val="1"/>
        </w:rPr>
        <w:t xml:space="preserve"> </w:t>
      </w:r>
      <w:r w:rsidRPr="00625C59">
        <w:t>хранения</w:t>
      </w:r>
      <w:r w:rsidRPr="00625C59">
        <w:rPr>
          <w:spacing w:val="1"/>
        </w:rPr>
        <w:t xml:space="preserve"> </w:t>
      </w:r>
      <w:r w:rsidRPr="00625C59">
        <w:t>информации</w:t>
      </w:r>
      <w:r w:rsidRPr="00625C59">
        <w:rPr>
          <w:spacing w:val="1"/>
        </w:rPr>
        <w:t xml:space="preserve"> </w:t>
      </w:r>
      <w:r w:rsidRPr="00625C59">
        <w:t>Заказчика,</w:t>
      </w:r>
      <w:r w:rsidRPr="00625C59">
        <w:rPr>
          <w:spacing w:val="1"/>
        </w:rPr>
        <w:t xml:space="preserve"> </w:t>
      </w:r>
      <w:r w:rsidRPr="00625C59">
        <w:t>ознакомления</w:t>
      </w:r>
      <w:r w:rsidRPr="00625C59">
        <w:rPr>
          <w:spacing w:val="1"/>
        </w:rPr>
        <w:t xml:space="preserve"> </w:t>
      </w:r>
      <w:r w:rsidRPr="00625C59">
        <w:t>с</w:t>
      </w:r>
      <w:r w:rsidRPr="00625C59">
        <w:rPr>
          <w:spacing w:val="1"/>
        </w:rPr>
        <w:t xml:space="preserve"> </w:t>
      </w:r>
      <w:r w:rsidRPr="00625C59">
        <w:t>материалом,</w:t>
      </w:r>
      <w:r w:rsidRPr="00625C59">
        <w:rPr>
          <w:spacing w:val="1"/>
        </w:rPr>
        <w:t xml:space="preserve"> </w:t>
      </w:r>
      <w:r w:rsidRPr="00625C59">
        <w:t>просмотра</w:t>
      </w:r>
      <w:r w:rsidRPr="00625C59">
        <w:rPr>
          <w:spacing w:val="1"/>
        </w:rPr>
        <w:t xml:space="preserve"> </w:t>
      </w:r>
      <w:r w:rsidRPr="00625C59">
        <w:t>статистики</w:t>
      </w:r>
      <w:r w:rsidRPr="00625C59">
        <w:rPr>
          <w:spacing w:val="1"/>
        </w:rPr>
        <w:t xml:space="preserve"> </w:t>
      </w:r>
      <w:r w:rsidRPr="00625C59">
        <w:t>и</w:t>
      </w:r>
      <w:r w:rsidRPr="00625C59">
        <w:rPr>
          <w:spacing w:val="1"/>
        </w:rPr>
        <w:t xml:space="preserve"> </w:t>
      </w:r>
      <w:r w:rsidRPr="00625C59">
        <w:t>новостей</w:t>
      </w:r>
      <w:r w:rsidRPr="00625C59">
        <w:rPr>
          <w:spacing w:val="1"/>
        </w:rPr>
        <w:t xml:space="preserve"> </w:t>
      </w:r>
      <w:r w:rsidRPr="00625C59">
        <w:t>Исполнителем</w:t>
      </w:r>
      <w:r w:rsidRPr="00625C59">
        <w:rPr>
          <w:spacing w:val="1"/>
        </w:rPr>
        <w:t xml:space="preserve"> </w:t>
      </w:r>
      <w:r w:rsidRPr="00625C59">
        <w:t>и/или</w:t>
      </w:r>
      <w:r w:rsidRPr="00625C59">
        <w:rPr>
          <w:spacing w:val="1"/>
        </w:rPr>
        <w:t xml:space="preserve"> </w:t>
      </w:r>
      <w:r w:rsidRPr="00625C59">
        <w:t>Заказчиком,</w:t>
      </w:r>
      <w:r w:rsidRPr="00625C59">
        <w:rPr>
          <w:spacing w:val="1"/>
        </w:rPr>
        <w:t xml:space="preserve"> </w:t>
      </w:r>
      <w:r w:rsidRPr="00625C59">
        <w:t>внесения</w:t>
      </w:r>
      <w:r w:rsidRPr="00625C59">
        <w:rPr>
          <w:spacing w:val="1"/>
        </w:rPr>
        <w:t xml:space="preserve"> </w:t>
      </w:r>
      <w:r w:rsidRPr="00625C59">
        <w:t>Заказчиком</w:t>
      </w:r>
      <w:r w:rsidRPr="00625C59">
        <w:rPr>
          <w:spacing w:val="1"/>
        </w:rPr>
        <w:t xml:space="preserve"> </w:t>
      </w:r>
      <w:r w:rsidRPr="00625C59">
        <w:t>изменений</w:t>
      </w:r>
      <w:r w:rsidRPr="00625C59">
        <w:rPr>
          <w:spacing w:val="1"/>
        </w:rPr>
        <w:t xml:space="preserve"> </w:t>
      </w:r>
      <w:r w:rsidRPr="00625C59">
        <w:t>в</w:t>
      </w:r>
      <w:r w:rsidRPr="00625C59">
        <w:rPr>
          <w:spacing w:val="1"/>
        </w:rPr>
        <w:t xml:space="preserve"> </w:t>
      </w:r>
      <w:r w:rsidRPr="00625C59">
        <w:t>личные</w:t>
      </w:r>
      <w:r w:rsidRPr="00625C59">
        <w:rPr>
          <w:spacing w:val="1"/>
        </w:rPr>
        <w:t xml:space="preserve"> </w:t>
      </w:r>
      <w:r w:rsidRPr="00625C59">
        <w:t>данные,</w:t>
      </w:r>
      <w:r w:rsidRPr="00625C59">
        <w:rPr>
          <w:spacing w:val="1"/>
        </w:rPr>
        <w:t xml:space="preserve"> </w:t>
      </w:r>
      <w:r w:rsidRPr="00625C59">
        <w:t>отправку</w:t>
      </w:r>
      <w:r w:rsidRPr="00625C59">
        <w:rPr>
          <w:spacing w:val="1"/>
        </w:rPr>
        <w:t xml:space="preserve"> </w:t>
      </w:r>
      <w:r w:rsidRPr="00625C59">
        <w:t>заданий</w:t>
      </w:r>
      <w:r w:rsidRPr="00625C59">
        <w:rPr>
          <w:spacing w:val="1"/>
        </w:rPr>
        <w:t xml:space="preserve"> </w:t>
      </w:r>
      <w:r w:rsidRPr="00625C59">
        <w:t>Исполнителем</w:t>
      </w:r>
      <w:r w:rsidRPr="00625C59">
        <w:rPr>
          <w:spacing w:val="1"/>
        </w:rPr>
        <w:t xml:space="preserve"> </w:t>
      </w:r>
      <w:r w:rsidRPr="00625C59">
        <w:t>и</w:t>
      </w:r>
      <w:r w:rsidRPr="00625C59">
        <w:rPr>
          <w:spacing w:val="1"/>
        </w:rPr>
        <w:t xml:space="preserve"> </w:t>
      </w:r>
      <w:r w:rsidRPr="00625C59">
        <w:t>выполнение</w:t>
      </w:r>
      <w:r w:rsidRPr="00625C59">
        <w:rPr>
          <w:spacing w:val="1"/>
        </w:rPr>
        <w:t xml:space="preserve"> </w:t>
      </w:r>
      <w:r w:rsidRPr="00625C59">
        <w:t>их</w:t>
      </w:r>
      <w:r w:rsidRPr="00625C59">
        <w:rPr>
          <w:spacing w:val="1"/>
        </w:rPr>
        <w:t xml:space="preserve"> </w:t>
      </w:r>
      <w:r w:rsidRPr="00625C59">
        <w:t>Заказчиком,</w:t>
      </w:r>
      <w:r w:rsidRPr="00625C59">
        <w:rPr>
          <w:spacing w:val="1"/>
        </w:rPr>
        <w:t xml:space="preserve"> </w:t>
      </w:r>
      <w:r w:rsidRPr="00625C59">
        <w:t>получение</w:t>
      </w:r>
      <w:r w:rsidRPr="00625C59">
        <w:rPr>
          <w:spacing w:val="1"/>
        </w:rPr>
        <w:t xml:space="preserve"> </w:t>
      </w:r>
      <w:r w:rsidRPr="00625C59">
        <w:t>Заказчиком</w:t>
      </w:r>
      <w:r w:rsidRPr="00625C59">
        <w:rPr>
          <w:spacing w:val="1"/>
        </w:rPr>
        <w:t xml:space="preserve"> </w:t>
      </w:r>
      <w:r w:rsidRPr="00625C59">
        <w:t>уведомлений</w:t>
      </w:r>
      <w:r w:rsidRPr="00625C59">
        <w:rPr>
          <w:spacing w:val="1"/>
        </w:rPr>
        <w:t xml:space="preserve"> </w:t>
      </w:r>
      <w:r w:rsidRPr="00625C59">
        <w:t>от</w:t>
      </w:r>
      <w:r w:rsidRPr="00625C59">
        <w:rPr>
          <w:spacing w:val="1"/>
        </w:rPr>
        <w:t xml:space="preserve"> </w:t>
      </w:r>
      <w:r w:rsidRPr="00625C59">
        <w:t>Исполнителя, совершения иных действий, связанных с</w:t>
      </w:r>
      <w:r w:rsidRPr="00625C59">
        <w:rPr>
          <w:spacing w:val="1"/>
        </w:rPr>
        <w:t xml:space="preserve"> </w:t>
      </w:r>
      <w:r w:rsidRPr="00625C59">
        <w:t>оказанием</w:t>
      </w:r>
      <w:r w:rsidRPr="00625C59">
        <w:rPr>
          <w:spacing w:val="-2"/>
        </w:rPr>
        <w:t xml:space="preserve"> </w:t>
      </w:r>
      <w:r w:rsidRPr="00625C59">
        <w:t>и потреблением</w:t>
      </w:r>
      <w:r w:rsidRPr="00625C59">
        <w:rPr>
          <w:spacing w:val="-1"/>
        </w:rPr>
        <w:t xml:space="preserve"> </w:t>
      </w:r>
      <w:r w:rsidRPr="00625C59">
        <w:t>Услуг.</w:t>
      </w:r>
    </w:p>
    <w:p w14:paraId="1FBFD2A2" w14:textId="77777777" w:rsidR="00376386" w:rsidRPr="00625C59" w:rsidRDefault="00376386" w:rsidP="007857A4">
      <w:pPr>
        <w:pStyle w:val="a3"/>
        <w:ind w:right="113"/>
        <w:jc w:val="both"/>
      </w:pPr>
    </w:p>
    <w:p w14:paraId="2A171C19" w14:textId="367FC3D7" w:rsidR="00376386" w:rsidRPr="00625C59" w:rsidRDefault="00514E4C" w:rsidP="007857A4">
      <w:pPr>
        <w:jc w:val="both"/>
        <w:rPr>
          <w:sz w:val="24"/>
          <w:szCs w:val="24"/>
        </w:rPr>
      </w:pPr>
      <w:r w:rsidRPr="00625C59">
        <w:rPr>
          <w:sz w:val="24"/>
          <w:szCs w:val="24"/>
        </w:rPr>
        <w:t>2</w:t>
      </w:r>
      <w:r w:rsidR="00376386" w:rsidRPr="00625C59">
        <w:rPr>
          <w:sz w:val="24"/>
          <w:szCs w:val="24"/>
        </w:rPr>
        <w:t xml:space="preserve">.9. </w:t>
      </w:r>
      <w:r w:rsidR="00376386" w:rsidRPr="00625C59">
        <w:rPr>
          <w:b/>
          <w:bCs/>
          <w:sz w:val="24"/>
          <w:szCs w:val="24"/>
        </w:rPr>
        <w:t>Учетные данные</w:t>
      </w:r>
      <w:r w:rsidR="00376386" w:rsidRPr="00625C59">
        <w:rPr>
          <w:sz w:val="24"/>
          <w:szCs w:val="24"/>
        </w:rPr>
        <w:t xml:space="preserve"> – данные для входа в Личный кабинет, включающие в себя логин (адрес электронной почты Пользователя) и пароль</w:t>
      </w:r>
      <w:r w:rsidR="00DB1E3D" w:rsidRPr="00625C59">
        <w:rPr>
          <w:sz w:val="24"/>
          <w:szCs w:val="24"/>
        </w:rPr>
        <w:t>, идентификационный код Заказчика.</w:t>
      </w:r>
    </w:p>
    <w:p w14:paraId="5752ECB9" w14:textId="42E811D3" w:rsidR="00F7539B" w:rsidRPr="00625C59" w:rsidRDefault="004B2091" w:rsidP="007857A4">
      <w:pPr>
        <w:jc w:val="both"/>
        <w:rPr>
          <w:sz w:val="24"/>
          <w:szCs w:val="24"/>
        </w:rPr>
      </w:pPr>
      <w:r w:rsidRPr="00625C59">
        <w:rPr>
          <w:sz w:val="24"/>
          <w:szCs w:val="24"/>
        </w:rPr>
        <w:t xml:space="preserve">Заказчик проходит процедуру регистрации и авторизации на Платформе самостоятельно. </w:t>
      </w:r>
    </w:p>
    <w:p w14:paraId="1E1EF85D" w14:textId="5E88E9C4" w:rsidR="00DB1E3D" w:rsidRPr="00625C59" w:rsidRDefault="004B2091" w:rsidP="007857A4">
      <w:pPr>
        <w:pStyle w:val="a3"/>
        <w:ind w:right="115"/>
        <w:jc w:val="both"/>
      </w:pPr>
      <w:r w:rsidRPr="00625C59">
        <w:t>Для одного Заказчика допускается регистрация исключительно одного личного кабинета на Платформе. Повторная регистрация Заказчика запрещена.</w:t>
      </w:r>
    </w:p>
    <w:p w14:paraId="4BC3700B" w14:textId="1DF9022A" w:rsidR="006B3A66" w:rsidRPr="00625C59" w:rsidRDefault="00DB1E3D" w:rsidP="00E462FE">
      <w:pPr>
        <w:pStyle w:val="a3"/>
        <w:ind w:right="115" w:firstLine="720"/>
        <w:jc w:val="both"/>
      </w:pPr>
      <w:r w:rsidRPr="00625C59">
        <w:t>Идентификационный код Заказчика</w:t>
      </w:r>
      <w:r w:rsidR="003115E2" w:rsidRPr="00625C59">
        <w:t>, который генерируется Платформой</w:t>
      </w:r>
      <w:r w:rsidRPr="00625C59">
        <w:t xml:space="preserve"> </w:t>
      </w:r>
      <w:r w:rsidR="006B3A66" w:rsidRPr="00625C59">
        <w:t xml:space="preserve">при просмотре Заказчиком материалов, скачивании Заказчиком разрешенных Исполнителем материалов </w:t>
      </w:r>
      <w:r w:rsidR="00D6192B" w:rsidRPr="00625C59">
        <w:t>(далее:</w:t>
      </w:r>
      <w:r w:rsidR="006B3A66" w:rsidRPr="00625C59">
        <w:t xml:space="preserve"> QR </w:t>
      </w:r>
      <w:r w:rsidR="006B3A66" w:rsidRPr="00625C59">
        <w:rPr>
          <w:lang w:val="en-US"/>
        </w:rPr>
        <w:t>Code</w:t>
      </w:r>
      <w:r w:rsidR="00D6192B" w:rsidRPr="00625C59">
        <w:t>)</w:t>
      </w:r>
      <w:r w:rsidR="006B3A66" w:rsidRPr="00625C59">
        <w:t xml:space="preserve">. </w:t>
      </w:r>
    </w:p>
    <w:p w14:paraId="457CFC2A" w14:textId="57B0F030" w:rsidR="00DB1E3D" w:rsidRPr="00625C59" w:rsidRDefault="006B3A66" w:rsidP="00E462FE">
      <w:pPr>
        <w:pStyle w:val="a3"/>
        <w:ind w:right="115" w:firstLine="720"/>
        <w:jc w:val="both"/>
      </w:pPr>
      <w:r w:rsidRPr="00625C59">
        <w:lastRenderedPageBreak/>
        <w:t xml:space="preserve">QR </w:t>
      </w:r>
      <w:r w:rsidRPr="00625C59">
        <w:rPr>
          <w:lang w:val="en-US"/>
        </w:rPr>
        <w:t>Code</w:t>
      </w:r>
      <w:r w:rsidRPr="00625C59">
        <w:t xml:space="preserve"> имеет следующую структуру: год-месяц-число; код Платформы; идентификационный номер Заказчика, сгенерированный Платформой</w:t>
      </w:r>
      <w:r w:rsidR="001B18FC" w:rsidRPr="00625C59">
        <w:t xml:space="preserve">. </w:t>
      </w:r>
      <w:r w:rsidR="007F3496" w:rsidRPr="00625C59">
        <w:t xml:space="preserve">Пример QR </w:t>
      </w:r>
      <w:r w:rsidR="007F3496" w:rsidRPr="00625C59">
        <w:rPr>
          <w:lang w:val="en-US"/>
        </w:rPr>
        <w:t>Code</w:t>
      </w:r>
      <w:r w:rsidR="007F3496" w:rsidRPr="00625C59">
        <w:t>: 2024-04-08;41901;1</w:t>
      </w:r>
    </w:p>
    <w:p w14:paraId="00674408" w14:textId="77777777" w:rsidR="00F7539B" w:rsidRPr="00625C59" w:rsidRDefault="00F7539B" w:rsidP="007857A4">
      <w:pPr>
        <w:pStyle w:val="a3"/>
        <w:jc w:val="both"/>
      </w:pPr>
    </w:p>
    <w:p w14:paraId="14A99FEE" w14:textId="697E1704" w:rsidR="00F7539B" w:rsidRPr="00625C59" w:rsidRDefault="00514E4C" w:rsidP="007857A4">
      <w:pPr>
        <w:tabs>
          <w:tab w:val="left" w:pos="822"/>
        </w:tabs>
        <w:ind w:right="104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8304D4" w:rsidRPr="00625C59">
        <w:rPr>
          <w:bCs/>
          <w:sz w:val="24"/>
          <w:szCs w:val="24"/>
        </w:rPr>
        <w:t>.10.</w:t>
      </w:r>
      <w:r w:rsidR="008304D4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Услуги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доступа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–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 предоставлению доступа к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Курсу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путем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его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организации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указанном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месте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либо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организации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его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воспроизведения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просмотра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Платформе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/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Сайте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/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соцсети</w:t>
      </w:r>
      <w:r w:rsidR="004B2091" w:rsidRPr="00625C59">
        <w:rPr>
          <w:spacing w:val="-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через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браузер</w:t>
      </w:r>
      <w:r w:rsidR="004B2091" w:rsidRPr="00625C59">
        <w:rPr>
          <w:spacing w:val="-5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</w:t>
      </w:r>
      <w:r w:rsidR="004B2091" w:rsidRPr="00625C59">
        <w:rPr>
          <w:spacing w:val="-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без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возможности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сохранения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компьютер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</w:t>
      </w:r>
      <w:r w:rsidRPr="00625C59">
        <w:rPr>
          <w:sz w:val="24"/>
          <w:szCs w:val="24"/>
        </w:rPr>
        <w:t>а.</w:t>
      </w:r>
    </w:p>
    <w:p w14:paraId="0B162DBE" w14:textId="77777777" w:rsidR="00F7539B" w:rsidRPr="00625C59" w:rsidRDefault="00F7539B" w:rsidP="007857A4">
      <w:pPr>
        <w:pStyle w:val="a3"/>
        <w:jc w:val="both"/>
      </w:pPr>
    </w:p>
    <w:p w14:paraId="6CE59083" w14:textId="081DDED4" w:rsidR="00F7539B" w:rsidRPr="00625C59" w:rsidRDefault="00514E4C" w:rsidP="007857A4">
      <w:pPr>
        <w:tabs>
          <w:tab w:val="left" w:pos="822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350757" w:rsidRPr="00625C59">
        <w:rPr>
          <w:bCs/>
          <w:sz w:val="24"/>
          <w:szCs w:val="24"/>
        </w:rPr>
        <w:t>.1</w:t>
      </w:r>
      <w:r w:rsidR="006A5D67" w:rsidRPr="00625C59">
        <w:rPr>
          <w:bCs/>
          <w:sz w:val="24"/>
          <w:szCs w:val="24"/>
        </w:rPr>
        <w:t>1</w:t>
      </w:r>
      <w:r w:rsidR="00350757" w:rsidRPr="00625C59">
        <w:rPr>
          <w:bCs/>
          <w:sz w:val="24"/>
          <w:szCs w:val="24"/>
        </w:rPr>
        <w:t>.</w:t>
      </w:r>
      <w:r w:rsidR="00350757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 xml:space="preserve">Дополнительные услуги </w:t>
      </w:r>
      <w:r w:rsidR="004B2091" w:rsidRPr="00625C59">
        <w:rPr>
          <w:sz w:val="24"/>
          <w:szCs w:val="24"/>
        </w:rPr>
        <w:t>– услуги Исполнителя, оказываемые Заказчику во время его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участия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Курсе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зависимости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приобретаемого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Заказчиком</w:t>
      </w:r>
      <w:r w:rsidR="004B2091" w:rsidRPr="00625C59">
        <w:rPr>
          <w:spacing w:val="1"/>
          <w:sz w:val="24"/>
          <w:szCs w:val="24"/>
        </w:rPr>
        <w:t xml:space="preserve"> </w:t>
      </w:r>
      <w:r w:rsidR="00350757" w:rsidRPr="00625C59">
        <w:rPr>
          <w:sz w:val="24"/>
          <w:szCs w:val="24"/>
        </w:rPr>
        <w:t>Курса</w:t>
      </w:r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например,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определенное количество личных консультаций, ответы Исполнителя и/или Консультанта 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вопросы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Заказчиков,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проверка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выполнения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заданий,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лекции,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скринкасты</w:t>
      </w:r>
      <w:proofErr w:type="spellEnd"/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вебинары,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консультации,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коуч-сессии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приглашенных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экспертов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рамках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Курса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могут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быть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несколько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пакетов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Дополнительных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услуг,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отличающихся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набором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стоимостью.</w:t>
      </w:r>
    </w:p>
    <w:p w14:paraId="3DE5DE29" w14:textId="77777777" w:rsidR="00F7539B" w:rsidRPr="00625C59" w:rsidRDefault="00F7539B" w:rsidP="007857A4">
      <w:pPr>
        <w:pStyle w:val="a3"/>
        <w:jc w:val="both"/>
      </w:pPr>
    </w:p>
    <w:p w14:paraId="3688AC61" w14:textId="07A37961" w:rsidR="00F7539B" w:rsidRPr="00625C59" w:rsidRDefault="00B92CFC" w:rsidP="007857A4">
      <w:pPr>
        <w:pStyle w:val="a3"/>
        <w:ind w:right="112"/>
        <w:jc w:val="both"/>
      </w:pPr>
      <w:r w:rsidRPr="00625C59">
        <w:t>2.11.1</w:t>
      </w:r>
      <w:r w:rsidR="00350757" w:rsidRPr="00625C59">
        <w:t xml:space="preserve">. </w:t>
      </w:r>
      <w:r w:rsidR="004B2091" w:rsidRPr="00625C59">
        <w:t>Исполнитель осуществляет оказание следующих Дополнительных услуг отдельно от Курса,</w:t>
      </w:r>
      <w:r w:rsidR="004B2091" w:rsidRPr="00625C59">
        <w:rPr>
          <w:spacing w:val="1"/>
        </w:rPr>
        <w:t xml:space="preserve"> </w:t>
      </w:r>
      <w:r w:rsidR="004B2091" w:rsidRPr="00625C59">
        <w:t>либо</w:t>
      </w:r>
      <w:r w:rsidR="004B2091" w:rsidRPr="00625C59">
        <w:rPr>
          <w:spacing w:val="-1"/>
        </w:rPr>
        <w:t xml:space="preserve"> </w:t>
      </w:r>
      <w:r w:rsidR="004B2091" w:rsidRPr="00625C59">
        <w:t>в</w:t>
      </w:r>
      <w:r w:rsidR="004B2091" w:rsidRPr="00625C59">
        <w:rPr>
          <w:spacing w:val="-1"/>
        </w:rPr>
        <w:t xml:space="preserve"> </w:t>
      </w:r>
      <w:r w:rsidR="004B2091" w:rsidRPr="00625C59">
        <w:t>составе</w:t>
      </w:r>
      <w:r w:rsidR="004B2091" w:rsidRPr="00625C59">
        <w:rPr>
          <w:spacing w:val="-1"/>
        </w:rPr>
        <w:t xml:space="preserve"> </w:t>
      </w:r>
      <w:r w:rsidR="004B2091" w:rsidRPr="00625C59">
        <w:t>оплаченного Заказчиком</w:t>
      </w:r>
      <w:r w:rsidR="004B2091" w:rsidRPr="00625C59">
        <w:rPr>
          <w:spacing w:val="-1"/>
        </w:rPr>
        <w:t xml:space="preserve"> </w:t>
      </w:r>
      <w:r w:rsidR="004B2091" w:rsidRPr="00625C59">
        <w:t>Пакета</w:t>
      </w:r>
      <w:r w:rsidR="004B2091" w:rsidRPr="00625C59">
        <w:rPr>
          <w:spacing w:val="-1"/>
        </w:rPr>
        <w:t xml:space="preserve"> </w:t>
      </w:r>
      <w:r w:rsidR="004B2091" w:rsidRPr="00625C59">
        <w:t>услуг:</w:t>
      </w:r>
    </w:p>
    <w:p w14:paraId="3449C4C7" w14:textId="77777777" w:rsidR="00F7539B" w:rsidRPr="00625C59" w:rsidRDefault="00F7539B" w:rsidP="007857A4">
      <w:pPr>
        <w:pStyle w:val="a3"/>
        <w:jc w:val="both"/>
      </w:pPr>
    </w:p>
    <w:p w14:paraId="0D0EE156" w14:textId="3FC13A88" w:rsidR="00F7539B" w:rsidRPr="00625C59" w:rsidRDefault="00B92CFC" w:rsidP="007857A4">
      <w:pPr>
        <w:tabs>
          <w:tab w:val="left" w:pos="1002"/>
        </w:tabs>
        <w:ind w:right="107"/>
        <w:jc w:val="both"/>
        <w:rPr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350757" w:rsidRPr="00625C59">
        <w:rPr>
          <w:bCs/>
          <w:sz w:val="24"/>
          <w:szCs w:val="24"/>
        </w:rPr>
        <w:t>.1</w:t>
      </w:r>
      <w:r w:rsidR="006A5D67" w:rsidRPr="00625C59">
        <w:rPr>
          <w:bCs/>
          <w:sz w:val="24"/>
          <w:szCs w:val="24"/>
        </w:rPr>
        <w:t>1</w:t>
      </w:r>
      <w:r w:rsidR="00350757" w:rsidRPr="00625C59">
        <w:rPr>
          <w:bCs/>
          <w:sz w:val="24"/>
          <w:szCs w:val="24"/>
        </w:rPr>
        <w:t>.</w:t>
      </w:r>
      <w:r w:rsidRPr="00625C59">
        <w:rPr>
          <w:bCs/>
          <w:sz w:val="24"/>
          <w:szCs w:val="24"/>
        </w:rPr>
        <w:t>2</w:t>
      </w:r>
      <w:r w:rsidR="00350757" w:rsidRPr="00625C59">
        <w:rPr>
          <w:bCs/>
          <w:sz w:val="24"/>
          <w:szCs w:val="24"/>
        </w:rPr>
        <w:t xml:space="preserve">. </w:t>
      </w:r>
      <w:r w:rsidR="004B2091" w:rsidRPr="00625C59">
        <w:rPr>
          <w:b/>
          <w:sz w:val="24"/>
          <w:szCs w:val="24"/>
        </w:rPr>
        <w:t>Онлайн-мероприятие</w:t>
      </w:r>
      <w:r w:rsidR="004B2091" w:rsidRPr="00625C59">
        <w:rPr>
          <w:bCs/>
          <w:sz w:val="24"/>
          <w:szCs w:val="24"/>
        </w:rPr>
        <w:t xml:space="preserve"> – ин</w:t>
      </w:r>
      <w:r w:rsidR="004B2091" w:rsidRPr="00625C59">
        <w:rPr>
          <w:sz w:val="24"/>
          <w:szCs w:val="24"/>
        </w:rPr>
        <w:t>дивидуальный или групповой мастер-класс, практикум,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иное мероприятие, в котором Заказчик принимает участие посредством его просмотра 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платформе для проведения онлайн видеоконференций (Zoom, Skype и пр.) через браузер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качестве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Онлайн-мероприятий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предоставляет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форме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воркшопов,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мастер-</w:t>
      </w:r>
      <w:proofErr w:type="spellStart"/>
      <w:r w:rsidR="004B2091" w:rsidRPr="00625C59">
        <w:rPr>
          <w:sz w:val="24"/>
          <w:szCs w:val="24"/>
        </w:rPr>
        <w:t>майндов</w:t>
      </w:r>
      <w:proofErr w:type="spellEnd"/>
      <w:r w:rsidR="004B2091" w:rsidRPr="00625C59">
        <w:rPr>
          <w:sz w:val="24"/>
          <w:szCs w:val="24"/>
        </w:rPr>
        <w:t>, вебинаров и др.;</w:t>
      </w:r>
    </w:p>
    <w:p w14:paraId="0EE747F5" w14:textId="77777777" w:rsidR="00F7539B" w:rsidRPr="00625C59" w:rsidRDefault="00F7539B" w:rsidP="007857A4">
      <w:pPr>
        <w:pStyle w:val="a3"/>
        <w:jc w:val="both"/>
      </w:pPr>
    </w:p>
    <w:p w14:paraId="74F46E5B" w14:textId="3F102D0B" w:rsidR="00F7539B" w:rsidRPr="00625C59" w:rsidRDefault="00B92CFC" w:rsidP="007857A4">
      <w:pPr>
        <w:tabs>
          <w:tab w:val="left" w:pos="1002"/>
        </w:tabs>
        <w:jc w:val="both"/>
        <w:rPr>
          <w:sz w:val="24"/>
          <w:szCs w:val="24"/>
        </w:rPr>
      </w:pPr>
      <w:r w:rsidRPr="00625C59">
        <w:rPr>
          <w:sz w:val="24"/>
          <w:szCs w:val="24"/>
        </w:rPr>
        <w:t>2.11</w:t>
      </w:r>
      <w:r w:rsidR="00350757" w:rsidRPr="00625C59">
        <w:rPr>
          <w:sz w:val="24"/>
          <w:szCs w:val="24"/>
        </w:rPr>
        <w:t xml:space="preserve">.3. </w:t>
      </w:r>
      <w:r w:rsidR="004B2091" w:rsidRPr="00625C59">
        <w:rPr>
          <w:sz w:val="24"/>
          <w:szCs w:val="24"/>
        </w:rPr>
        <w:t>Доступ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чату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закрытой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группы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-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другими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Заказчиками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(слушателями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Курса);</w:t>
      </w:r>
    </w:p>
    <w:p w14:paraId="603A9AFC" w14:textId="77777777" w:rsidR="00F7539B" w:rsidRPr="00625C59" w:rsidRDefault="00F7539B" w:rsidP="007857A4">
      <w:pPr>
        <w:pStyle w:val="a3"/>
        <w:jc w:val="both"/>
      </w:pPr>
    </w:p>
    <w:p w14:paraId="1DAF9A5B" w14:textId="5E9EE278" w:rsidR="00F7539B" w:rsidRPr="00625C59" w:rsidRDefault="00B92CFC" w:rsidP="007857A4">
      <w:pPr>
        <w:tabs>
          <w:tab w:val="left" w:pos="1002"/>
        </w:tabs>
        <w:ind w:right="110"/>
        <w:jc w:val="both"/>
        <w:rPr>
          <w:sz w:val="24"/>
          <w:szCs w:val="24"/>
        </w:rPr>
      </w:pPr>
      <w:r w:rsidRPr="00625C59">
        <w:rPr>
          <w:spacing w:val="-1"/>
          <w:sz w:val="24"/>
          <w:szCs w:val="24"/>
        </w:rPr>
        <w:t>2.11.</w:t>
      </w:r>
      <w:r w:rsidR="00350757" w:rsidRPr="00625C59">
        <w:rPr>
          <w:spacing w:val="-1"/>
          <w:sz w:val="24"/>
          <w:szCs w:val="24"/>
        </w:rPr>
        <w:t xml:space="preserve">4. </w:t>
      </w:r>
      <w:r w:rsidR="004B2091" w:rsidRPr="00625C59">
        <w:rPr>
          <w:spacing w:val="-1"/>
          <w:sz w:val="24"/>
          <w:szCs w:val="24"/>
        </w:rPr>
        <w:t>Индивидуальная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консультативная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поддержка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(консультации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Zoom,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Skype</w:t>
      </w:r>
      <w:r w:rsidR="00405BDC" w:rsidRPr="00625C59">
        <w:rPr>
          <w:sz w:val="24"/>
          <w:szCs w:val="24"/>
        </w:rPr>
        <w:t xml:space="preserve">   </w:t>
      </w:r>
      <w:r w:rsidR="004B2091" w:rsidRPr="00625C59">
        <w:rPr>
          <w:spacing w:val="-5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4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пр.,</w:t>
      </w:r>
      <w:r w:rsidR="00DD2E79" w:rsidRPr="00625C59">
        <w:rPr>
          <w:spacing w:val="4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личная</w:t>
      </w:r>
      <w:r w:rsidR="004B2091" w:rsidRPr="00625C59">
        <w:rPr>
          <w:spacing w:val="4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переписка</w:t>
      </w:r>
      <w:r w:rsidR="004B2091" w:rsidRPr="00625C59">
        <w:rPr>
          <w:spacing w:val="4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4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мессенджерах,</w:t>
      </w:r>
      <w:r w:rsidR="004B2091" w:rsidRPr="00625C59">
        <w:rPr>
          <w:spacing w:val="4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дополнительные</w:t>
      </w:r>
      <w:r w:rsidR="004B2091" w:rsidRPr="00625C59">
        <w:rPr>
          <w:spacing w:val="4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задания,</w:t>
      </w:r>
      <w:r w:rsidR="004B2091" w:rsidRPr="00625C59">
        <w:rPr>
          <w:spacing w:val="4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личный</w:t>
      </w:r>
      <w:r w:rsidR="004B2091" w:rsidRPr="00625C59">
        <w:rPr>
          <w:spacing w:val="4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контроль</w:t>
      </w:r>
      <w:r w:rsidR="00405BDC" w:rsidRPr="00625C59">
        <w:rPr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Исполнителя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или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Консультанта);</w:t>
      </w:r>
    </w:p>
    <w:p w14:paraId="74C15D49" w14:textId="77777777" w:rsidR="00F7539B" w:rsidRPr="00625C59" w:rsidRDefault="00F7539B" w:rsidP="007857A4">
      <w:pPr>
        <w:pStyle w:val="a3"/>
        <w:jc w:val="both"/>
      </w:pPr>
    </w:p>
    <w:p w14:paraId="3924BD9E" w14:textId="749ADAEA" w:rsidR="00F7539B" w:rsidRPr="00625C59" w:rsidRDefault="00B92CFC" w:rsidP="007857A4">
      <w:pPr>
        <w:tabs>
          <w:tab w:val="left" w:pos="1002"/>
        </w:tabs>
        <w:ind w:right="105"/>
        <w:jc w:val="both"/>
        <w:rPr>
          <w:sz w:val="24"/>
          <w:szCs w:val="24"/>
        </w:rPr>
      </w:pPr>
      <w:r w:rsidRPr="00625C59">
        <w:rPr>
          <w:sz w:val="24"/>
          <w:szCs w:val="24"/>
        </w:rPr>
        <w:t>2.11</w:t>
      </w:r>
      <w:r w:rsidR="006A5D67" w:rsidRPr="00625C59">
        <w:rPr>
          <w:sz w:val="24"/>
          <w:szCs w:val="24"/>
        </w:rPr>
        <w:t xml:space="preserve">.5. </w:t>
      </w:r>
      <w:r w:rsidR="004B2091" w:rsidRPr="00625C59">
        <w:rPr>
          <w:sz w:val="24"/>
          <w:szCs w:val="24"/>
        </w:rPr>
        <w:t>Иные услуги, описание которых и возможность их приобретения отдельно от Курса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оговорены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Сайте</w:t>
      </w:r>
      <w:r w:rsidR="006A5D67" w:rsidRPr="00625C59">
        <w:rPr>
          <w:sz w:val="24"/>
          <w:szCs w:val="24"/>
        </w:rPr>
        <w:t xml:space="preserve"> или в дополнительном соглашении к Договору</w:t>
      </w:r>
      <w:r w:rsidR="004B2091" w:rsidRPr="00625C59">
        <w:rPr>
          <w:sz w:val="24"/>
          <w:szCs w:val="24"/>
        </w:rPr>
        <w:t>.</w:t>
      </w:r>
    </w:p>
    <w:p w14:paraId="518B393A" w14:textId="77777777" w:rsidR="00F7539B" w:rsidRPr="00625C59" w:rsidRDefault="00F7539B" w:rsidP="007857A4">
      <w:pPr>
        <w:pStyle w:val="a3"/>
        <w:jc w:val="both"/>
      </w:pPr>
    </w:p>
    <w:p w14:paraId="651F5650" w14:textId="29B4E527" w:rsidR="00F7539B" w:rsidRPr="00625C59" w:rsidRDefault="004A3C92" w:rsidP="007857A4">
      <w:pPr>
        <w:tabs>
          <w:tab w:val="left" w:pos="942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6A5D67" w:rsidRPr="00625C59">
        <w:rPr>
          <w:bCs/>
          <w:sz w:val="24"/>
          <w:szCs w:val="24"/>
        </w:rPr>
        <w:t>.12.</w:t>
      </w:r>
      <w:r w:rsidR="006A5D67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 xml:space="preserve">Услуги </w:t>
      </w:r>
      <w:r w:rsidR="004B2091" w:rsidRPr="00625C59">
        <w:rPr>
          <w:sz w:val="24"/>
          <w:szCs w:val="24"/>
        </w:rPr>
        <w:t>– оказываемые Исполнителем Заказчику вместе, либо по отдельности</w:t>
      </w:r>
      <w:r w:rsidR="00970698" w:rsidRPr="00625C59">
        <w:rPr>
          <w:sz w:val="24"/>
          <w:szCs w:val="24"/>
        </w:rPr>
        <w:t xml:space="preserve">: </w:t>
      </w:r>
      <w:r w:rsidR="006A5D67" w:rsidRPr="00625C59">
        <w:rPr>
          <w:sz w:val="24"/>
          <w:szCs w:val="24"/>
        </w:rPr>
        <w:t>доступ к Курсам</w:t>
      </w:r>
      <w:r w:rsidR="004B2091" w:rsidRPr="00625C59">
        <w:rPr>
          <w:sz w:val="24"/>
          <w:szCs w:val="24"/>
        </w:rPr>
        <w:t>,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Дополнительные</w:t>
      </w:r>
      <w:r w:rsidR="004B2091" w:rsidRPr="00625C59">
        <w:rPr>
          <w:spacing w:val="-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услуги.</w:t>
      </w:r>
    </w:p>
    <w:p w14:paraId="7E3F18A5" w14:textId="77777777" w:rsidR="00F7539B" w:rsidRPr="00625C59" w:rsidRDefault="00F7539B" w:rsidP="007857A4">
      <w:pPr>
        <w:pStyle w:val="a3"/>
        <w:jc w:val="both"/>
      </w:pPr>
    </w:p>
    <w:p w14:paraId="55A16D1F" w14:textId="5BE431D9" w:rsidR="00F7539B" w:rsidRPr="00625C59" w:rsidRDefault="004A3C92" w:rsidP="007857A4">
      <w:pPr>
        <w:tabs>
          <w:tab w:val="left" w:pos="942"/>
        </w:tabs>
        <w:ind w:right="105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312716" w:rsidRPr="00625C59">
        <w:rPr>
          <w:bCs/>
          <w:sz w:val="24"/>
          <w:szCs w:val="24"/>
        </w:rPr>
        <w:t>.13.</w:t>
      </w:r>
      <w:r w:rsidR="00312716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 xml:space="preserve">Пакет услуг </w:t>
      </w:r>
      <w:r w:rsidR="004B2091" w:rsidRPr="00625C59">
        <w:rPr>
          <w:sz w:val="24"/>
          <w:szCs w:val="24"/>
        </w:rPr>
        <w:t xml:space="preserve">(или </w:t>
      </w:r>
      <w:r w:rsidR="004B2091" w:rsidRPr="00625C59">
        <w:rPr>
          <w:b/>
          <w:sz w:val="24"/>
          <w:szCs w:val="24"/>
        </w:rPr>
        <w:t>Пакет</w:t>
      </w:r>
      <w:r w:rsidR="004B2091" w:rsidRPr="00625C59">
        <w:rPr>
          <w:sz w:val="24"/>
          <w:szCs w:val="24"/>
        </w:rPr>
        <w:t xml:space="preserve">) – сформированный Исполнителем набор </w:t>
      </w:r>
      <w:r w:rsidR="00802A97" w:rsidRPr="00625C59">
        <w:rPr>
          <w:sz w:val="24"/>
          <w:szCs w:val="24"/>
        </w:rPr>
        <w:t>и</w:t>
      </w:r>
      <w:r w:rsidR="004B2091" w:rsidRPr="00625C59">
        <w:rPr>
          <w:sz w:val="24"/>
          <w:szCs w:val="24"/>
        </w:rPr>
        <w:t>нформационных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материалов, образующих в различной комбинации составляющие Курса, публикуемый 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определяющий,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стоимость,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сроки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объем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оказываемых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Заказчику.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 выбирает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Пакет до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момента осуществления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оплаты.</w:t>
      </w:r>
    </w:p>
    <w:p w14:paraId="170760BE" w14:textId="77777777" w:rsidR="00F7539B" w:rsidRPr="00625C59" w:rsidRDefault="00F7539B" w:rsidP="007857A4">
      <w:pPr>
        <w:pStyle w:val="a3"/>
        <w:jc w:val="both"/>
      </w:pPr>
    </w:p>
    <w:p w14:paraId="1117042F" w14:textId="677F4E07" w:rsidR="00F7539B" w:rsidRPr="00625C59" w:rsidRDefault="004A3C92" w:rsidP="007857A4">
      <w:pPr>
        <w:tabs>
          <w:tab w:val="left" w:pos="942"/>
        </w:tabs>
        <w:ind w:right="107"/>
        <w:jc w:val="both"/>
        <w:rPr>
          <w:color w:val="1F2329"/>
          <w:sz w:val="24"/>
          <w:szCs w:val="24"/>
        </w:rPr>
      </w:pPr>
      <w:r w:rsidRPr="00625C59">
        <w:rPr>
          <w:bCs/>
          <w:sz w:val="24"/>
          <w:szCs w:val="24"/>
        </w:rPr>
        <w:t>2</w:t>
      </w:r>
      <w:r w:rsidR="00312716" w:rsidRPr="00625C59">
        <w:rPr>
          <w:bCs/>
          <w:sz w:val="24"/>
          <w:szCs w:val="24"/>
        </w:rPr>
        <w:t>.14.</w:t>
      </w:r>
      <w:r w:rsidR="00312716" w:rsidRPr="00625C59">
        <w:rPr>
          <w:b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 xml:space="preserve">Консультант </w:t>
      </w:r>
      <w:r w:rsidR="004B2091" w:rsidRPr="00625C59">
        <w:rPr>
          <w:sz w:val="24"/>
          <w:szCs w:val="24"/>
        </w:rPr>
        <w:t xml:space="preserve">– определяемый(-е) Исполнителем специалист(-ы), который(-е) </w:t>
      </w:r>
      <w:proofErr w:type="gramStart"/>
      <w:r w:rsidR="004B2091" w:rsidRPr="00625C59">
        <w:rPr>
          <w:sz w:val="24"/>
          <w:szCs w:val="24"/>
        </w:rPr>
        <w:t>ведет(</w:t>
      </w:r>
      <w:proofErr w:type="gramEnd"/>
      <w:r w:rsidR="004B2091" w:rsidRPr="00625C59">
        <w:rPr>
          <w:sz w:val="24"/>
          <w:szCs w:val="24"/>
        </w:rPr>
        <w:t>-</w:t>
      </w:r>
      <w:r w:rsidR="004B2091" w:rsidRPr="00625C59">
        <w:rPr>
          <w:spacing w:val="-57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ут</w:t>
      </w:r>
      <w:proofErr w:type="spellEnd"/>
      <w:r w:rsidR="004B2091" w:rsidRPr="00625C59">
        <w:rPr>
          <w:sz w:val="24"/>
          <w:szCs w:val="24"/>
        </w:rPr>
        <w:t>) Курс. Исполнитель имеет право выступать в качестве Консультанта самостоятельно при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осуществлении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обязанностей по настоящему Договору.</w:t>
      </w:r>
    </w:p>
    <w:p w14:paraId="378984E4" w14:textId="77777777" w:rsidR="00F7539B" w:rsidRPr="00625C59" w:rsidRDefault="00F7539B" w:rsidP="007857A4">
      <w:pPr>
        <w:pStyle w:val="a3"/>
        <w:jc w:val="both"/>
      </w:pPr>
    </w:p>
    <w:p w14:paraId="31BBEF9A" w14:textId="3AF97E2D" w:rsidR="00F7539B" w:rsidRPr="00625C59" w:rsidRDefault="004A3C92" w:rsidP="007857A4">
      <w:pPr>
        <w:tabs>
          <w:tab w:val="left" w:pos="942"/>
        </w:tabs>
        <w:ind w:right="105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2</w:t>
      </w:r>
      <w:r w:rsidR="00A71A59" w:rsidRPr="00625C59">
        <w:rPr>
          <w:sz w:val="24"/>
          <w:szCs w:val="24"/>
        </w:rPr>
        <w:t>.1</w:t>
      </w:r>
      <w:r w:rsidR="0014079E">
        <w:rPr>
          <w:sz w:val="24"/>
          <w:szCs w:val="24"/>
        </w:rPr>
        <w:t>5</w:t>
      </w:r>
      <w:r w:rsidR="00A71A59" w:rsidRPr="00625C59">
        <w:rPr>
          <w:sz w:val="24"/>
          <w:szCs w:val="24"/>
        </w:rPr>
        <w:t xml:space="preserve">. </w:t>
      </w:r>
      <w:r w:rsidR="004B2091" w:rsidRPr="00625C59">
        <w:rPr>
          <w:sz w:val="24"/>
          <w:szCs w:val="24"/>
        </w:rPr>
        <w:t>Все остальные термины, встречающиеся в тексте настоящего Договора, толкуются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Сторонами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действующим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законодательством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Российской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федерации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сложившимися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Сети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Интернет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обычными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правилами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толкования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соответствующих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терминов.</w:t>
      </w:r>
    </w:p>
    <w:p w14:paraId="12FDC669" w14:textId="77777777" w:rsidR="00F7539B" w:rsidRPr="00625C59" w:rsidRDefault="00F7539B" w:rsidP="007857A4">
      <w:pPr>
        <w:pStyle w:val="a3"/>
        <w:jc w:val="both"/>
      </w:pPr>
    </w:p>
    <w:p w14:paraId="62440597" w14:textId="7C553E09" w:rsidR="00F7539B" w:rsidRPr="00625C59" w:rsidRDefault="004B2091" w:rsidP="007857A4">
      <w:pPr>
        <w:pStyle w:val="1"/>
        <w:numPr>
          <w:ilvl w:val="0"/>
          <w:numId w:val="17"/>
        </w:numPr>
        <w:tabs>
          <w:tab w:val="left" w:pos="0"/>
          <w:tab w:val="left" w:pos="284"/>
        </w:tabs>
        <w:ind w:left="0" w:firstLine="0"/>
      </w:pPr>
      <w:r w:rsidRPr="00625C59">
        <w:t>ПРЕДМЕТ</w:t>
      </w:r>
      <w:r w:rsidRPr="00625C59">
        <w:rPr>
          <w:spacing w:val="-2"/>
        </w:rPr>
        <w:t xml:space="preserve"> </w:t>
      </w:r>
      <w:r w:rsidRPr="00625C59">
        <w:t>ДОГОВОРА</w:t>
      </w:r>
    </w:p>
    <w:p w14:paraId="669753A3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56706FA0" w14:textId="3800AE41" w:rsidR="00F7539B" w:rsidRPr="00625C59" w:rsidRDefault="00297F79" w:rsidP="007857A4">
      <w:pPr>
        <w:tabs>
          <w:tab w:val="left" w:pos="643"/>
        </w:tabs>
        <w:ind w:right="107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3</w:t>
      </w:r>
      <w:r w:rsidR="0076738A" w:rsidRPr="00625C59">
        <w:rPr>
          <w:sz w:val="24"/>
          <w:szCs w:val="24"/>
        </w:rPr>
        <w:t xml:space="preserve">.1. </w:t>
      </w:r>
      <w:r w:rsidR="004B2091" w:rsidRPr="00625C59">
        <w:rPr>
          <w:sz w:val="24"/>
          <w:szCs w:val="24"/>
        </w:rPr>
        <w:t>Предметом настоящего Договора является возмездное предоставление Исполнителем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посредством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Программного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обеспечения,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Пакетом, выбранным и оплаченным Заказчиком, а также перечнем Услуг и действующими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 xml:space="preserve">ценами </w:t>
      </w:r>
      <w:r w:rsidR="004B2091" w:rsidRPr="00625C59">
        <w:rPr>
          <w:sz w:val="24"/>
          <w:szCs w:val="24"/>
        </w:rPr>
        <w:lastRenderedPageBreak/>
        <w:t>(Тарифами), опубликованными на Сайте Исполнителя, а Заказчик обязуется принять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оплатить эти Услуги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соответствии с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условиями настоящей Оферты.</w:t>
      </w:r>
    </w:p>
    <w:p w14:paraId="32773E0B" w14:textId="77777777" w:rsidR="00F7539B" w:rsidRPr="00625C59" w:rsidRDefault="00F7539B" w:rsidP="007857A4">
      <w:pPr>
        <w:pStyle w:val="a3"/>
        <w:jc w:val="both"/>
      </w:pPr>
    </w:p>
    <w:p w14:paraId="1F9D858D" w14:textId="18AD21F4" w:rsidR="000E174E" w:rsidRPr="00625C59" w:rsidRDefault="00297F79" w:rsidP="007857A4">
      <w:pPr>
        <w:tabs>
          <w:tab w:val="left" w:pos="643"/>
        </w:tabs>
        <w:ind w:right="109"/>
        <w:jc w:val="both"/>
        <w:rPr>
          <w:sz w:val="24"/>
          <w:szCs w:val="24"/>
        </w:rPr>
      </w:pPr>
      <w:r w:rsidRPr="00625C59">
        <w:rPr>
          <w:sz w:val="24"/>
          <w:szCs w:val="24"/>
        </w:rPr>
        <w:t>3</w:t>
      </w:r>
      <w:r w:rsidR="0076738A" w:rsidRPr="00625C59">
        <w:rPr>
          <w:sz w:val="24"/>
          <w:szCs w:val="24"/>
        </w:rPr>
        <w:t xml:space="preserve">.2. </w:t>
      </w:r>
      <w:r w:rsidR="004B2091" w:rsidRPr="00625C59">
        <w:rPr>
          <w:sz w:val="24"/>
          <w:szCs w:val="24"/>
        </w:rPr>
        <w:t>Описание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Курсов,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полный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перечень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Пакетов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Исполнителя,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стоимость,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тематика,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содержание,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сроки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порядок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оказания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размещены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соответствующем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разделе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(странице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/</w:t>
      </w:r>
      <w:r w:rsidR="004B2091" w:rsidRPr="00625C59">
        <w:rPr>
          <w:spacing w:val="-7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поддомене</w:t>
      </w:r>
      <w:proofErr w:type="spellEnd"/>
      <w:r w:rsidR="004B2091" w:rsidRPr="00625C59">
        <w:rPr>
          <w:sz w:val="24"/>
          <w:szCs w:val="24"/>
        </w:rPr>
        <w:t>)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Сайта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сети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Интернет,</w:t>
      </w:r>
      <w:r w:rsidR="004B2091" w:rsidRPr="00625C59">
        <w:rPr>
          <w:spacing w:val="-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расположенному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</w:t>
      </w:r>
      <w:r w:rsidR="004B2091" w:rsidRPr="00625C59">
        <w:rPr>
          <w:spacing w:val="-5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 xml:space="preserve">адресу: </w:t>
      </w:r>
      <w:r w:rsidR="00814523" w:rsidRPr="00625C59">
        <w:rPr>
          <w:rStyle w:val="a6"/>
          <w:sz w:val="24"/>
          <w:szCs w:val="24"/>
        </w:rPr>
        <w:t>https://школа-сметчиков.рф/</w:t>
      </w:r>
      <w:r w:rsidR="004B2091" w:rsidRPr="00625C59">
        <w:rPr>
          <w:rStyle w:val="a6"/>
          <w:sz w:val="24"/>
          <w:szCs w:val="24"/>
        </w:rPr>
        <w:t>.</w:t>
      </w:r>
      <w:r w:rsidR="004B2091" w:rsidRPr="00625C59">
        <w:rPr>
          <w:sz w:val="24"/>
          <w:szCs w:val="24"/>
        </w:rPr>
        <w:t xml:space="preserve"> </w:t>
      </w:r>
      <w:r w:rsidR="000E174E" w:rsidRPr="00625C59">
        <w:rPr>
          <w:sz w:val="24"/>
          <w:szCs w:val="24"/>
        </w:rPr>
        <w:t>Дата и время проведения Курсов могут также сообщаться Исполнителем лично Заказчику, путем направления соответствующего уведомления на контактный адрес электронной почты (e-</w:t>
      </w:r>
      <w:proofErr w:type="spellStart"/>
      <w:r w:rsidR="000E174E" w:rsidRPr="00625C59">
        <w:rPr>
          <w:sz w:val="24"/>
          <w:szCs w:val="24"/>
        </w:rPr>
        <w:t>mail</w:t>
      </w:r>
      <w:proofErr w:type="spellEnd"/>
      <w:r w:rsidR="000E174E" w:rsidRPr="00625C59">
        <w:rPr>
          <w:sz w:val="24"/>
          <w:szCs w:val="24"/>
        </w:rPr>
        <w:t>) Заказчика, при этом Заказчик обязан самостоятельно и заблаговременно проверять получение уведомления, исходящее от Исполнителя.</w:t>
      </w:r>
    </w:p>
    <w:p w14:paraId="592C0322" w14:textId="77777777" w:rsidR="000E174E" w:rsidRPr="00625C59" w:rsidRDefault="000E174E" w:rsidP="007857A4">
      <w:pPr>
        <w:tabs>
          <w:tab w:val="left" w:pos="643"/>
        </w:tabs>
        <w:ind w:right="109"/>
        <w:jc w:val="both"/>
        <w:rPr>
          <w:sz w:val="24"/>
          <w:szCs w:val="24"/>
        </w:rPr>
      </w:pPr>
    </w:p>
    <w:p w14:paraId="2393FB92" w14:textId="0B27A28A" w:rsidR="00F7539B" w:rsidRPr="00625C59" w:rsidRDefault="004B2091" w:rsidP="007857A4">
      <w:pPr>
        <w:tabs>
          <w:tab w:val="left" w:pos="643"/>
        </w:tabs>
        <w:ind w:right="109"/>
        <w:jc w:val="both"/>
        <w:rPr>
          <w:sz w:val="24"/>
          <w:szCs w:val="24"/>
        </w:rPr>
      </w:pPr>
      <w:r w:rsidRPr="00625C59">
        <w:rPr>
          <w:sz w:val="24"/>
          <w:szCs w:val="24"/>
        </w:rPr>
        <w:t xml:space="preserve">Исполнитель оставляет за собой право выбирать форму предоставления Заказчику информации об Услугах (текст, презентация, видеопрезентация и т.д.) и место размещения данной информации. В случае, если предоставленной информации на Сайте Исполнителя недостаточно для Заказчика, он вправе получить соответствующие разъяснения и(или) уточнения, обратившись к Исполнителю по адресу электронной почты: </w:t>
      </w:r>
      <w:hyperlink r:id="rId15" w:history="1">
        <w:r w:rsidR="00BC18AE" w:rsidRPr="00625C59">
          <w:rPr>
            <w:rStyle w:val="a6"/>
            <w:sz w:val="24"/>
            <w:szCs w:val="24"/>
          </w:rPr>
          <w:t xml:space="preserve">smetchikovmes@yandex.ru </w:t>
        </w:r>
      </w:hyperlink>
      <w:r w:rsidRPr="00625C59">
        <w:rPr>
          <w:sz w:val="24"/>
          <w:szCs w:val="24"/>
        </w:rPr>
        <w:t>(или) иным реквизитам Исполнителя.</w:t>
      </w:r>
    </w:p>
    <w:p w14:paraId="402B9D00" w14:textId="77777777" w:rsidR="00F7539B" w:rsidRPr="00625C59" w:rsidRDefault="00F7539B" w:rsidP="007857A4">
      <w:pPr>
        <w:pStyle w:val="a3"/>
        <w:jc w:val="both"/>
      </w:pPr>
    </w:p>
    <w:p w14:paraId="001F7D52" w14:textId="410BD062" w:rsidR="0076738A" w:rsidRPr="00625C59" w:rsidRDefault="00297F79" w:rsidP="007857A4">
      <w:pPr>
        <w:tabs>
          <w:tab w:val="left" w:pos="643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3</w:t>
      </w:r>
      <w:r w:rsidR="0076738A" w:rsidRPr="00625C59">
        <w:rPr>
          <w:sz w:val="24"/>
          <w:szCs w:val="24"/>
        </w:rPr>
        <w:t xml:space="preserve">.3. </w:t>
      </w:r>
      <w:r w:rsidR="004B2091" w:rsidRPr="00625C59">
        <w:rPr>
          <w:sz w:val="24"/>
          <w:szCs w:val="24"/>
        </w:rPr>
        <w:t>Осуществляя оплату Услуг, Заказчик гарантирует, что уже ознакомлен и принимает все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условия Оферты в том виде, в каком они изложены в тексте настоящей Оферты (акцепт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Оферты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соответствии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статьей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438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ГК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РФ),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также</w:t>
      </w:r>
      <w:r w:rsidR="004B2091" w:rsidRPr="00625C59">
        <w:rPr>
          <w:spacing w:val="-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ознакомлен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подробной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информацией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Услугах, оказываемых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Исполнителем, их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стоимостью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условиями оказания.</w:t>
      </w:r>
    </w:p>
    <w:p w14:paraId="1068B5F1" w14:textId="77777777" w:rsidR="00F7539B" w:rsidRPr="00625C59" w:rsidRDefault="00F7539B" w:rsidP="007857A4">
      <w:pPr>
        <w:pStyle w:val="a3"/>
        <w:jc w:val="both"/>
      </w:pPr>
    </w:p>
    <w:p w14:paraId="1C18A4FC" w14:textId="2412D8A4" w:rsidR="00F7539B" w:rsidRPr="00625C59" w:rsidRDefault="004B2091" w:rsidP="007857A4">
      <w:pPr>
        <w:pStyle w:val="1"/>
        <w:numPr>
          <w:ilvl w:val="0"/>
          <w:numId w:val="17"/>
        </w:numPr>
        <w:tabs>
          <w:tab w:val="left" w:pos="0"/>
          <w:tab w:val="left" w:pos="284"/>
        </w:tabs>
        <w:ind w:left="0" w:firstLine="0"/>
      </w:pPr>
      <w:r w:rsidRPr="00625C59">
        <w:t>СРОКИ</w:t>
      </w:r>
      <w:r w:rsidRPr="00625C59">
        <w:rPr>
          <w:spacing w:val="-3"/>
        </w:rPr>
        <w:t xml:space="preserve"> </w:t>
      </w:r>
      <w:r w:rsidRPr="00625C59">
        <w:t>ОКАЗАНИЯ</w:t>
      </w:r>
      <w:r w:rsidRPr="00625C59">
        <w:rPr>
          <w:spacing w:val="-6"/>
        </w:rPr>
        <w:t xml:space="preserve"> </w:t>
      </w:r>
      <w:r w:rsidRPr="00625C59">
        <w:t>УСЛУГ</w:t>
      </w:r>
    </w:p>
    <w:p w14:paraId="020DD6BC" w14:textId="77777777" w:rsidR="00AF4093" w:rsidRPr="00625C59" w:rsidRDefault="00AF4093" w:rsidP="007857A4">
      <w:pPr>
        <w:pStyle w:val="1"/>
        <w:tabs>
          <w:tab w:val="left" w:pos="403"/>
        </w:tabs>
        <w:ind w:left="360"/>
      </w:pPr>
    </w:p>
    <w:p w14:paraId="2CF06732" w14:textId="4A254E1F" w:rsidR="006F743E" w:rsidRPr="00625C59" w:rsidRDefault="00AF4093" w:rsidP="007857A4">
      <w:pPr>
        <w:pStyle w:val="a4"/>
        <w:numPr>
          <w:ilvl w:val="1"/>
          <w:numId w:val="18"/>
        </w:numPr>
        <w:tabs>
          <w:tab w:val="left" w:pos="643"/>
        </w:tabs>
        <w:ind w:right="112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>Доступ к Курсам предоставляется Заказчику</w:t>
      </w:r>
      <w:r w:rsidR="006F743E" w:rsidRPr="00625C59">
        <w:rPr>
          <w:color w:val="1F2329"/>
          <w:sz w:val="24"/>
          <w:szCs w:val="24"/>
        </w:rPr>
        <w:t xml:space="preserve">: </w:t>
      </w:r>
    </w:p>
    <w:p w14:paraId="21262ED8" w14:textId="77777777" w:rsidR="006F743E" w:rsidRPr="00625C59" w:rsidRDefault="006F743E" w:rsidP="007857A4">
      <w:pPr>
        <w:tabs>
          <w:tab w:val="left" w:pos="643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>-</w:t>
      </w:r>
      <w:r w:rsidR="00AF4093" w:rsidRPr="00625C59">
        <w:rPr>
          <w:color w:val="1F2329"/>
          <w:sz w:val="24"/>
          <w:szCs w:val="24"/>
        </w:rPr>
        <w:t xml:space="preserve"> в рамках Личного кабинета Заказчика.</w:t>
      </w:r>
    </w:p>
    <w:p w14:paraId="2ED79420" w14:textId="5185F2DA" w:rsidR="006F743E" w:rsidRPr="00625C59" w:rsidRDefault="006F743E" w:rsidP="007857A4">
      <w:pPr>
        <w:tabs>
          <w:tab w:val="left" w:pos="643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 xml:space="preserve">- ссылка (ссылки) на </w:t>
      </w:r>
      <w:r w:rsidR="00C42DD8" w:rsidRPr="00625C59">
        <w:rPr>
          <w:color w:val="1F2329"/>
          <w:sz w:val="24"/>
          <w:szCs w:val="24"/>
        </w:rPr>
        <w:t>Онлайн-м</w:t>
      </w:r>
      <w:r w:rsidRPr="00625C59">
        <w:rPr>
          <w:color w:val="1F2329"/>
          <w:sz w:val="24"/>
          <w:szCs w:val="24"/>
        </w:rPr>
        <w:t>ероприятия высылается за 2 (два) календарных дня до начала такого Мероприятия</w:t>
      </w:r>
      <w:r w:rsidR="008E05D9" w:rsidRPr="00625C59">
        <w:rPr>
          <w:color w:val="1F2329"/>
          <w:sz w:val="24"/>
          <w:szCs w:val="24"/>
        </w:rPr>
        <w:t xml:space="preserve"> при условии отправки Заказчиком Заявки и поступления оплаты по Договору</w:t>
      </w:r>
      <w:r w:rsidRPr="00625C59">
        <w:rPr>
          <w:color w:val="1F2329"/>
          <w:sz w:val="24"/>
          <w:szCs w:val="24"/>
        </w:rPr>
        <w:t>;</w:t>
      </w:r>
    </w:p>
    <w:p w14:paraId="1F5A6066" w14:textId="1C781216" w:rsidR="006F743E" w:rsidRPr="00625C59" w:rsidRDefault="006F743E" w:rsidP="007857A4">
      <w:pPr>
        <w:jc w:val="both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 xml:space="preserve">– ссылка (ссылки) </w:t>
      </w:r>
      <w:r w:rsidR="00C42DD8" w:rsidRPr="00625C59">
        <w:rPr>
          <w:color w:val="1F2329"/>
          <w:sz w:val="24"/>
          <w:szCs w:val="24"/>
        </w:rPr>
        <w:t>к Курсам</w:t>
      </w:r>
      <w:r w:rsidRPr="00625C59">
        <w:rPr>
          <w:color w:val="1F2329"/>
          <w:sz w:val="24"/>
          <w:szCs w:val="24"/>
        </w:rPr>
        <w:t xml:space="preserve"> высыла</w:t>
      </w:r>
      <w:r w:rsidR="00C42DD8" w:rsidRPr="00625C59">
        <w:rPr>
          <w:color w:val="1F2329"/>
          <w:sz w:val="24"/>
          <w:szCs w:val="24"/>
        </w:rPr>
        <w:t>ю</w:t>
      </w:r>
      <w:r w:rsidRPr="00625C59">
        <w:rPr>
          <w:color w:val="1F2329"/>
          <w:sz w:val="24"/>
          <w:szCs w:val="24"/>
        </w:rPr>
        <w:t>тся в течение 1 (одного) календарного дня</w:t>
      </w:r>
      <w:r w:rsidR="00C42DD8" w:rsidRPr="00625C59">
        <w:rPr>
          <w:color w:val="1F2329"/>
          <w:sz w:val="24"/>
          <w:szCs w:val="24"/>
        </w:rPr>
        <w:t xml:space="preserve"> после отправки Заказчиком Заявки и поступления оплаты по Договору.</w:t>
      </w:r>
    </w:p>
    <w:p w14:paraId="4E645E95" w14:textId="77777777" w:rsidR="001918C8" w:rsidRPr="00625C59" w:rsidRDefault="001918C8" w:rsidP="007857A4">
      <w:pPr>
        <w:tabs>
          <w:tab w:val="left" w:pos="643"/>
        </w:tabs>
        <w:ind w:right="112"/>
        <w:jc w:val="both"/>
        <w:rPr>
          <w:color w:val="1F2329"/>
          <w:sz w:val="24"/>
          <w:szCs w:val="24"/>
        </w:rPr>
      </w:pPr>
    </w:p>
    <w:p w14:paraId="25CEC719" w14:textId="2A4F4FCD" w:rsidR="00AF4093" w:rsidRPr="00625C59" w:rsidRDefault="00EC75B4" w:rsidP="007857A4">
      <w:pPr>
        <w:tabs>
          <w:tab w:val="left" w:pos="643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>4</w:t>
      </w:r>
      <w:r w:rsidR="001918C8" w:rsidRPr="00625C59">
        <w:rPr>
          <w:color w:val="1F2329"/>
          <w:sz w:val="24"/>
          <w:szCs w:val="24"/>
        </w:rPr>
        <w:t xml:space="preserve">.2. </w:t>
      </w:r>
      <w:r w:rsidR="00AF4093" w:rsidRPr="00625C59">
        <w:rPr>
          <w:color w:val="1F2329"/>
          <w:sz w:val="24"/>
          <w:szCs w:val="24"/>
        </w:rPr>
        <w:t>Период, на который Заказчику предоставляется доступ к Курсам, в случае исполнения Заказчиком действий необходимых для заключения Договора, указывается на страницах соответствующих Курсов</w:t>
      </w:r>
      <w:r w:rsidR="004501AD" w:rsidRPr="00625C59">
        <w:rPr>
          <w:color w:val="1F2329"/>
          <w:sz w:val="24"/>
          <w:szCs w:val="24"/>
        </w:rPr>
        <w:t xml:space="preserve">, если срок не указан, то применяются положения п. </w:t>
      </w:r>
      <w:r w:rsidR="008374F1" w:rsidRPr="00625C59">
        <w:rPr>
          <w:color w:val="1F2329"/>
          <w:sz w:val="24"/>
          <w:szCs w:val="24"/>
        </w:rPr>
        <w:t>9.14</w:t>
      </w:r>
      <w:r w:rsidR="004501AD" w:rsidRPr="00625C59">
        <w:rPr>
          <w:color w:val="1F2329"/>
          <w:sz w:val="24"/>
          <w:szCs w:val="24"/>
        </w:rPr>
        <w:t xml:space="preserve"> Договора. </w:t>
      </w:r>
      <w:r w:rsidR="00AF4093" w:rsidRPr="00625C59">
        <w:rPr>
          <w:color w:val="1F2329"/>
          <w:sz w:val="24"/>
          <w:szCs w:val="24"/>
        </w:rPr>
        <w:t xml:space="preserve">Доступ к материалам Курса может быть продлен. Предоставляемый по окончанию срока оказания Услуг доступ к Курсу не входит в состав Услуг Пакета. Условия продления приводятся на странице </w:t>
      </w:r>
      <w:r w:rsidR="008E05D9" w:rsidRPr="00625C59">
        <w:rPr>
          <w:color w:val="1F2329"/>
          <w:sz w:val="24"/>
          <w:szCs w:val="24"/>
        </w:rPr>
        <w:t>К</w:t>
      </w:r>
      <w:r w:rsidR="00AF4093" w:rsidRPr="00625C59">
        <w:rPr>
          <w:color w:val="1F2329"/>
          <w:sz w:val="24"/>
          <w:szCs w:val="24"/>
        </w:rPr>
        <w:t>урса.</w:t>
      </w:r>
    </w:p>
    <w:p w14:paraId="70F50934" w14:textId="77777777" w:rsidR="00AF4093" w:rsidRPr="00625C59" w:rsidRDefault="00AF4093" w:rsidP="007857A4">
      <w:pPr>
        <w:pStyle w:val="a4"/>
        <w:rPr>
          <w:color w:val="1F2329"/>
          <w:sz w:val="24"/>
          <w:szCs w:val="24"/>
        </w:rPr>
      </w:pPr>
    </w:p>
    <w:p w14:paraId="6C7EEF82" w14:textId="50AB3D2D" w:rsidR="00F7539B" w:rsidRPr="00625C59" w:rsidRDefault="00DC2438" w:rsidP="007857A4">
      <w:pPr>
        <w:tabs>
          <w:tab w:val="left" w:pos="643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4</w:t>
      </w:r>
      <w:r w:rsidR="001918C8" w:rsidRPr="00625C59">
        <w:rPr>
          <w:sz w:val="24"/>
          <w:szCs w:val="24"/>
        </w:rPr>
        <w:t xml:space="preserve">.3. </w:t>
      </w:r>
      <w:r w:rsidR="004B2091" w:rsidRPr="00625C59">
        <w:rPr>
          <w:sz w:val="24"/>
          <w:szCs w:val="24"/>
        </w:rPr>
        <w:t>Исполнитель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вправе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одностороннем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порядке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изменить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время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оказания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Услуг,</w:t>
      </w:r>
      <w:r w:rsidR="00C951FB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проведения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Курса, уведомив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этом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менее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чем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три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дня.</w:t>
      </w:r>
    </w:p>
    <w:p w14:paraId="5CB73C98" w14:textId="77777777" w:rsidR="00F7539B" w:rsidRPr="00625C59" w:rsidRDefault="00F7539B" w:rsidP="007857A4">
      <w:pPr>
        <w:pStyle w:val="a3"/>
        <w:jc w:val="both"/>
      </w:pPr>
    </w:p>
    <w:p w14:paraId="18FB0A48" w14:textId="7DCCDB4F" w:rsidR="0053746B" w:rsidRPr="00625C59" w:rsidRDefault="0085071F" w:rsidP="007857A4">
      <w:pPr>
        <w:tabs>
          <w:tab w:val="left" w:pos="643"/>
        </w:tabs>
        <w:ind w:right="107"/>
        <w:jc w:val="both"/>
        <w:rPr>
          <w:sz w:val="24"/>
          <w:szCs w:val="24"/>
        </w:rPr>
      </w:pPr>
      <w:r w:rsidRPr="00625C59">
        <w:rPr>
          <w:sz w:val="24"/>
          <w:szCs w:val="24"/>
        </w:rPr>
        <w:t>4</w:t>
      </w:r>
      <w:r w:rsidR="00622608" w:rsidRPr="00625C59">
        <w:rPr>
          <w:sz w:val="24"/>
          <w:szCs w:val="24"/>
        </w:rPr>
        <w:t xml:space="preserve">.4. </w:t>
      </w:r>
      <w:r w:rsidR="0053746B" w:rsidRPr="00625C59">
        <w:rPr>
          <w:sz w:val="24"/>
          <w:szCs w:val="24"/>
        </w:rPr>
        <w:t>Курсы, Услуги</w:t>
      </w:r>
      <w:r w:rsidR="0053746B" w:rsidRPr="00625C59">
        <w:rPr>
          <w:spacing w:val="1"/>
          <w:sz w:val="24"/>
          <w:szCs w:val="24"/>
        </w:rPr>
        <w:t xml:space="preserve">, </w:t>
      </w:r>
      <w:r w:rsidR="0053746B" w:rsidRPr="00625C59">
        <w:rPr>
          <w:sz w:val="24"/>
          <w:szCs w:val="24"/>
        </w:rPr>
        <w:t>Дополнительные</w:t>
      </w:r>
      <w:r w:rsidR="0053746B" w:rsidRPr="00625C59">
        <w:rPr>
          <w:spacing w:val="1"/>
          <w:sz w:val="24"/>
          <w:szCs w:val="24"/>
        </w:rPr>
        <w:t xml:space="preserve"> </w:t>
      </w:r>
      <w:r w:rsidR="0053746B" w:rsidRPr="00625C59">
        <w:rPr>
          <w:sz w:val="24"/>
          <w:szCs w:val="24"/>
        </w:rPr>
        <w:t>услуги и иные услуги по Договору</w:t>
      </w:r>
      <w:r w:rsidR="0053746B" w:rsidRPr="00625C59">
        <w:rPr>
          <w:spacing w:val="1"/>
          <w:sz w:val="24"/>
          <w:szCs w:val="24"/>
        </w:rPr>
        <w:t xml:space="preserve"> </w:t>
      </w:r>
      <w:r w:rsidR="0053746B" w:rsidRPr="00625C59">
        <w:rPr>
          <w:sz w:val="24"/>
          <w:szCs w:val="24"/>
        </w:rPr>
        <w:t>считаются</w:t>
      </w:r>
      <w:r w:rsidR="0053746B" w:rsidRPr="00625C59">
        <w:rPr>
          <w:spacing w:val="1"/>
          <w:sz w:val="24"/>
          <w:szCs w:val="24"/>
        </w:rPr>
        <w:t xml:space="preserve"> </w:t>
      </w:r>
      <w:r w:rsidR="0053746B" w:rsidRPr="00625C59">
        <w:rPr>
          <w:sz w:val="24"/>
          <w:szCs w:val="24"/>
        </w:rPr>
        <w:t xml:space="preserve">оказанными с истечением соответствующих сроков, указанных на Сайте, либо </w:t>
      </w:r>
      <w:r w:rsidR="004B2091" w:rsidRPr="00625C59">
        <w:rPr>
          <w:sz w:val="24"/>
          <w:szCs w:val="24"/>
        </w:rPr>
        <w:t>для которых не установлены сроки оказания, считаются оказанными с момента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открытия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доступа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</w:t>
      </w:r>
      <w:r w:rsidR="004B2091" w:rsidRPr="00625C59">
        <w:rPr>
          <w:spacing w:val="1"/>
          <w:sz w:val="24"/>
          <w:szCs w:val="24"/>
        </w:rPr>
        <w:t xml:space="preserve"> </w:t>
      </w:r>
      <w:r w:rsidR="00622608" w:rsidRPr="00625C59">
        <w:rPr>
          <w:sz w:val="24"/>
          <w:szCs w:val="24"/>
        </w:rPr>
        <w:t>Курсу</w:t>
      </w:r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либо</w:t>
      </w:r>
      <w:r w:rsidR="004B2091" w:rsidRPr="00625C59">
        <w:rPr>
          <w:spacing w:val="1"/>
          <w:sz w:val="24"/>
          <w:szCs w:val="24"/>
        </w:rPr>
        <w:t xml:space="preserve"> </w:t>
      </w:r>
      <w:proofErr w:type="gramStart"/>
      <w:r w:rsidR="007528BE" w:rsidRPr="00625C59">
        <w:rPr>
          <w:sz w:val="24"/>
          <w:szCs w:val="24"/>
        </w:rPr>
        <w:t>проведения</w:t>
      </w:r>
      <w:r w:rsidR="007528BE" w:rsidRPr="00625C59">
        <w:rPr>
          <w:spacing w:val="1"/>
          <w:sz w:val="24"/>
          <w:szCs w:val="24"/>
        </w:rPr>
        <w:t xml:space="preserve"> </w:t>
      </w:r>
      <w:r w:rsidR="007528BE" w:rsidRPr="00625C59">
        <w:rPr>
          <w:sz w:val="24"/>
          <w:szCs w:val="24"/>
        </w:rPr>
        <w:t>Онлайн</w:t>
      </w:r>
      <w:proofErr w:type="gramEnd"/>
      <w:r w:rsidR="004B2091" w:rsidRPr="00625C59">
        <w:rPr>
          <w:sz w:val="24"/>
          <w:szCs w:val="24"/>
        </w:rPr>
        <w:t>-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мероприятия.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Онлайн-мероприятие</w:t>
      </w:r>
      <w:r w:rsidR="00622608" w:rsidRPr="00625C59">
        <w:rPr>
          <w:spacing w:val="1"/>
          <w:sz w:val="24"/>
          <w:szCs w:val="24"/>
        </w:rPr>
        <w:t xml:space="preserve">, </w:t>
      </w:r>
      <w:r w:rsidR="009E09DE" w:rsidRPr="00625C59">
        <w:rPr>
          <w:spacing w:val="1"/>
          <w:sz w:val="24"/>
          <w:szCs w:val="24"/>
        </w:rPr>
        <w:t xml:space="preserve">либо получения Ключа-доступа, доступа в личный Кабинет и </w:t>
      </w:r>
      <w:r w:rsidR="004B2091" w:rsidRPr="00625C59">
        <w:rPr>
          <w:sz w:val="24"/>
          <w:szCs w:val="24"/>
        </w:rPr>
        <w:t>счита</w:t>
      </w:r>
      <w:r w:rsidR="009E09DE" w:rsidRPr="00625C59">
        <w:rPr>
          <w:sz w:val="24"/>
          <w:szCs w:val="24"/>
        </w:rPr>
        <w:t>ю</w:t>
      </w:r>
      <w:r w:rsidR="004B2091" w:rsidRPr="00625C59">
        <w:rPr>
          <w:sz w:val="24"/>
          <w:szCs w:val="24"/>
        </w:rPr>
        <w:t>тся</w:t>
      </w:r>
      <w:r w:rsidR="004B2091" w:rsidRPr="00625C59">
        <w:rPr>
          <w:spacing w:val="1"/>
          <w:sz w:val="24"/>
          <w:szCs w:val="24"/>
        </w:rPr>
        <w:t xml:space="preserve"> </w:t>
      </w:r>
      <w:r w:rsidR="009E09DE" w:rsidRPr="00625C59">
        <w:rPr>
          <w:sz w:val="24"/>
          <w:szCs w:val="24"/>
        </w:rPr>
        <w:t>оказанными</w:t>
      </w:r>
      <w:r w:rsidR="004B2091" w:rsidRPr="00625C59">
        <w:rPr>
          <w:spacing w:val="1"/>
          <w:sz w:val="24"/>
          <w:szCs w:val="24"/>
        </w:rPr>
        <w:t xml:space="preserve"> </w:t>
      </w:r>
      <w:r w:rsidR="009E09DE" w:rsidRPr="00625C59">
        <w:rPr>
          <w:sz w:val="24"/>
          <w:szCs w:val="24"/>
        </w:rPr>
        <w:t>в полном</w:t>
      </w:r>
      <w:r w:rsidR="009E09DE" w:rsidRPr="00625C59">
        <w:rPr>
          <w:spacing w:val="1"/>
          <w:sz w:val="24"/>
          <w:szCs w:val="24"/>
        </w:rPr>
        <w:t xml:space="preserve"> </w:t>
      </w:r>
      <w:r w:rsidR="009E09DE" w:rsidRPr="00625C59">
        <w:rPr>
          <w:sz w:val="24"/>
          <w:szCs w:val="24"/>
        </w:rPr>
        <w:t xml:space="preserve">объеме </w:t>
      </w:r>
      <w:r w:rsidR="004B2091" w:rsidRPr="00625C59">
        <w:rPr>
          <w:sz w:val="24"/>
          <w:szCs w:val="24"/>
        </w:rPr>
        <w:t>вне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зависимости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степени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вовлеченности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Заказчика,</w:t>
      </w:r>
      <w:r w:rsidR="004B2091" w:rsidRPr="00625C59">
        <w:rPr>
          <w:spacing w:val="1"/>
          <w:sz w:val="24"/>
          <w:szCs w:val="24"/>
        </w:rPr>
        <w:t xml:space="preserve"> </w:t>
      </w:r>
      <w:r w:rsidR="009E09DE" w:rsidRPr="00625C59">
        <w:rPr>
          <w:sz w:val="24"/>
          <w:szCs w:val="24"/>
        </w:rPr>
        <w:t>получающего их</w:t>
      </w:r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также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временных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технических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возможностей Заказчика получать информацию на данном онлайн-мероприятии,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поскольку данные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обстоятельства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зависят от воли Исполнителя.</w:t>
      </w:r>
      <w:r w:rsidR="009E09DE" w:rsidRPr="00625C59">
        <w:rPr>
          <w:sz w:val="24"/>
          <w:szCs w:val="24"/>
        </w:rPr>
        <w:t xml:space="preserve"> </w:t>
      </w:r>
    </w:p>
    <w:p w14:paraId="50B86EAF" w14:textId="77777777" w:rsidR="004953B3" w:rsidRPr="00625C59" w:rsidRDefault="004953B3" w:rsidP="0053746B">
      <w:pPr>
        <w:tabs>
          <w:tab w:val="left" w:pos="643"/>
        </w:tabs>
        <w:ind w:right="105"/>
        <w:jc w:val="both"/>
        <w:rPr>
          <w:sz w:val="24"/>
          <w:szCs w:val="24"/>
        </w:rPr>
      </w:pPr>
    </w:p>
    <w:p w14:paraId="6DF3CD74" w14:textId="77777777" w:rsidR="0038532E" w:rsidRPr="00625C59" w:rsidRDefault="0038532E" w:rsidP="0038532E">
      <w:pPr>
        <w:tabs>
          <w:tab w:val="left" w:pos="643"/>
        </w:tabs>
        <w:ind w:right="111"/>
        <w:jc w:val="both"/>
        <w:rPr>
          <w:sz w:val="24"/>
          <w:szCs w:val="24"/>
        </w:rPr>
      </w:pPr>
      <w:r w:rsidRPr="00625C59">
        <w:rPr>
          <w:sz w:val="24"/>
          <w:szCs w:val="24"/>
        </w:rPr>
        <w:t xml:space="preserve">Если Заказчик воспользовался Услугой, то есть принял от Исполнителя полное или частичное исполнение по договору, в том числе Заказчику был оправлен Ключ доступа, </w:t>
      </w:r>
      <w:proofErr w:type="spellStart"/>
      <w:r w:rsidRPr="00625C59">
        <w:rPr>
          <w:sz w:val="24"/>
          <w:szCs w:val="24"/>
        </w:rPr>
        <w:t>Гипперссылка</w:t>
      </w:r>
      <w:proofErr w:type="spellEnd"/>
      <w:r w:rsidRPr="00625C59">
        <w:rPr>
          <w:sz w:val="24"/>
          <w:szCs w:val="24"/>
        </w:rPr>
        <w:t xml:space="preserve">, </w:t>
      </w:r>
      <w:proofErr w:type="spellStart"/>
      <w:r w:rsidRPr="00625C59">
        <w:rPr>
          <w:sz w:val="24"/>
          <w:szCs w:val="24"/>
        </w:rPr>
        <w:t>гипперссылка</w:t>
      </w:r>
      <w:proofErr w:type="spellEnd"/>
      <w:r w:rsidRPr="00625C59">
        <w:rPr>
          <w:sz w:val="24"/>
          <w:szCs w:val="24"/>
        </w:rPr>
        <w:t xml:space="preserve"> на видеозаписи уроков, входящие в Курс, получил ссылку на Онлайн-</w:t>
      </w:r>
      <w:r w:rsidRPr="00625C59">
        <w:rPr>
          <w:sz w:val="24"/>
          <w:szCs w:val="24"/>
        </w:rPr>
        <w:lastRenderedPageBreak/>
        <w:t>мероприятие либо иным образом Заказчик подтвердил действие договора, он не вправе ссылаться на то, что договор является незаключенным и Услуга ему не была оказана.</w:t>
      </w:r>
    </w:p>
    <w:p w14:paraId="3D1DDF9D" w14:textId="77777777" w:rsidR="0038532E" w:rsidRPr="00625C59" w:rsidRDefault="0038532E" w:rsidP="0038532E">
      <w:pPr>
        <w:pStyle w:val="a3"/>
        <w:jc w:val="both"/>
      </w:pPr>
    </w:p>
    <w:p w14:paraId="3E186945" w14:textId="1048A088" w:rsidR="0038532E" w:rsidRPr="00625C59" w:rsidRDefault="0038532E" w:rsidP="0038532E">
      <w:pPr>
        <w:tabs>
          <w:tab w:val="left" w:pos="643"/>
        </w:tabs>
        <w:ind w:right="107"/>
        <w:jc w:val="both"/>
        <w:rPr>
          <w:sz w:val="24"/>
          <w:szCs w:val="24"/>
        </w:rPr>
      </w:pPr>
      <w:r w:rsidRPr="00625C59">
        <w:rPr>
          <w:sz w:val="24"/>
          <w:szCs w:val="24"/>
        </w:rPr>
        <w:t>Исполнением обязательства по оказанию Услуги доступа считается факт размещения материалов на Платформе и открытие доступа к ним для Заказчика в сроки, количестве и в соответствии с описанием, размещенным на Сайте/ Платформе, либо – факт проведения Онлайн-мероприятия. Услуги считаются оказанными в полном объеме с момента предоставления доступа к Курсу / проведения Онлайн-мероприятия, вне зависимости от того, воспользовался ли Заказчик таковым доступом, и когда именно он им воспользовался, и принял ли он участие в Онлайн-мероприятии либо нет, поскольку данные обстоятельства не зависят от Исполнителя.</w:t>
      </w:r>
    </w:p>
    <w:p w14:paraId="1D32A2F1" w14:textId="77777777" w:rsidR="0038532E" w:rsidRPr="00625C59" w:rsidRDefault="0038532E" w:rsidP="0038532E">
      <w:pPr>
        <w:tabs>
          <w:tab w:val="left" w:pos="643"/>
        </w:tabs>
        <w:ind w:right="105"/>
        <w:jc w:val="both"/>
        <w:rPr>
          <w:sz w:val="24"/>
          <w:szCs w:val="24"/>
        </w:rPr>
      </w:pPr>
    </w:p>
    <w:p w14:paraId="4D434A63" w14:textId="29898EA9" w:rsidR="0038532E" w:rsidRPr="00625C59" w:rsidRDefault="0038532E" w:rsidP="0038532E">
      <w:pPr>
        <w:tabs>
          <w:tab w:val="left" w:pos="643"/>
        </w:tabs>
        <w:ind w:right="105"/>
        <w:jc w:val="both"/>
        <w:rPr>
          <w:sz w:val="24"/>
          <w:szCs w:val="24"/>
        </w:rPr>
      </w:pPr>
      <w:r w:rsidRPr="00625C59">
        <w:rPr>
          <w:sz w:val="24"/>
          <w:szCs w:val="24"/>
        </w:rPr>
        <w:t>Отсутствие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претензий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направленных в письменной форме в адрес Исполнителя в течение трех календарных дней со дня окончания (проведения) любого из мероприятий / истечения срока оказания Услуг, Курсов, Дополнительных услуг 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рамках выбранного и оплаченного Заказчиком Пакета, подтверждает надлежащее качество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оказанных услуг и их приёмку Заказчиком по качеству и объёму. В соответствии с этим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положением Стороны пришли к соглашению об отсутствии необходимости подписания акта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приема-передачи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оказанных услуг.</w:t>
      </w:r>
    </w:p>
    <w:p w14:paraId="1B46C523" w14:textId="77777777" w:rsidR="00F7539B" w:rsidRPr="00625C59" w:rsidRDefault="00F7539B" w:rsidP="007857A4">
      <w:pPr>
        <w:pStyle w:val="a3"/>
        <w:jc w:val="both"/>
      </w:pPr>
    </w:p>
    <w:p w14:paraId="05058D62" w14:textId="67C519FF" w:rsidR="00F7539B" w:rsidRPr="00625C59" w:rsidRDefault="0085071F" w:rsidP="007857A4">
      <w:pPr>
        <w:tabs>
          <w:tab w:val="left" w:pos="643"/>
        </w:tabs>
        <w:ind w:right="108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4</w:t>
      </w:r>
      <w:r w:rsidR="00622608" w:rsidRPr="00625C59">
        <w:rPr>
          <w:sz w:val="24"/>
          <w:szCs w:val="24"/>
        </w:rPr>
        <w:t xml:space="preserve">.5. </w:t>
      </w:r>
      <w:r w:rsidR="004B2091" w:rsidRPr="00625C59">
        <w:rPr>
          <w:sz w:val="24"/>
          <w:szCs w:val="24"/>
        </w:rPr>
        <w:t>Заказчик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вправе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одностороннем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порядке</w:t>
      </w:r>
      <w:r w:rsidR="004B2091" w:rsidRPr="00625C59">
        <w:rPr>
          <w:spacing w:val="-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изменить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время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прохождения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Курса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и(или)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 xml:space="preserve">требовать оказания Услуг в иные, нежели </w:t>
      </w:r>
      <w:r w:rsidR="00C369F7" w:rsidRPr="00625C59">
        <w:rPr>
          <w:sz w:val="24"/>
          <w:szCs w:val="24"/>
        </w:rPr>
        <w:t xml:space="preserve">сроки, </w:t>
      </w:r>
      <w:r w:rsidR="004B2091" w:rsidRPr="00625C59">
        <w:rPr>
          <w:sz w:val="24"/>
          <w:szCs w:val="24"/>
        </w:rPr>
        <w:t>указанные в соответствующем разделе Сайт</w:t>
      </w:r>
      <w:r w:rsidR="00C369F7" w:rsidRPr="00625C59">
        <w:rPr>
          <w:sz w:val="24"/>
          <w:szCs w:val="24"/>
        </w:rPr>
        <w:t>а</w:t>
      </w:r>
      <w:r w:rsidR="004B2091" w:rsidRPr="00625C59">
        <w:rPr>
          <w:sz w:val="24"/>
          <w:szCs w:val="24"/>
        </w:rPr>
        <w:t>.</w:t>
      </w:r>
    </w:p>
    <w:p w14:paraId="410DAEE2" w14:textId="77777777" w:rsidR="00F7539B" w:rsidRPr="00625C59" w:rsidRDefault="00F7539B" w:rsidP="007857A4">
      <w:pPr>
        <w:pStyle w:val="a3"/>
        <w:jc w:val="both"/>
      </w:pPr>
    </w:p>
    <w:p w14:paraId="44FAFC7A" w14:textId="476BAA46" w:rsidR="00F7539B" w:rsidRPr="00625C59" w:rsidRDefault="004B2091" w:rsidP="007857A4">
      <w:pPr>
        <w:pStyle w:val="1"/>
        <w:numPr>
          <w:ilvl w:val="0"/>
          <w:numId w:val="18"/>
        </w:numPr>
        <w:tabs>
          <w:tab w:val="left" w:pos="403"/>
        </w:tabs>
      </w:pPr>
      <w:r w:rsidRPr="00625C59">
        <w:t>ПОРЯДОК</w:t>
      </w:r>
      <w:r w:rsidRPr="00625C59">
        <w:rPr>
          <w:spacing w:val="-4"/>
        </w:rPr>
        <w:t xml:space="preserve"> </w:t>
      </w:r>
      <w:r w:rsidRPr="00625C59">
        <w:t>ОКАЗАНИЯ</w:t>
      </w:r>
      <w:r w:rsidRPr="00625C59">
        <w:rPr>
          <w:spacing w:val="-4"/>
        </w:rPr>
        <w:t xml:space="preserve"> </w:t>
      </w:r>
      <w:r w:rsidRPr="00625C59">
        <w:t>УСЛУГ</w:t>
      </w:r>
    </w:p>
    <w:p w14:paraId="6BB4AF22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0DAF8AE3" w14:textId="138CDA05" w:rsidR="00F7539B" w:rsidRPr="00625C59" w:rsidRDefault="0085071F" w:rsidP="007857A4">
      <w:pPr>
        <w:jc w:val="both"/>
        <w:rPr>
          <w:sz w:val="24"/>
          <w:szCs w:val="24"/>
        </w:rPr>
      </w:pPr>
      <w:r w:rsidRPr="00625C59">
        <w:rPr>
          <w:sz w:val="24"/>
          <w:szCs w:val="24"/>
        </w:rPr>
        <w:t>5</w:t>
      </w:r>
      <w:r w:rsidR="00E8107D" w:rsidRPr="00625C59">
        <w:rPr>
          <w:sz w:val="24"/>
          <w:szCs w:val="24"/>
        </w:rPr>
        <w:t xml:space="preserve">.1. </w:t>
      </w:r>
      <w:r w:rsidR="004B2091" w:rsidRPr="00625C59">
        <w:rPr>
          <w:sz w:val="24"/>
          <w:szCs w:val="24"/>
        </w:rPr>
        <w:t>До начала оказания Услуг Заказчик предоставляет Исполнителю персональные данные,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необходимые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оказания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утвержденной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расположенной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Сайте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формой</w:t>
      </w:r>
      <w:r w:rsidR="00A01880" w:rsidRPr="00625C59">
        <w:rPr>
          <w:sz w:val="24"/>
          <w:szCs w:val="24"/>
        </w:rPr>
        <w:t xml:space="preserve"> (фамилия и имя, отчество; контактный адрес электронной почты (e-</w:t>
      </w:r>
      <w:proofErr w:type="spellStart"/>
      <w:r w:rsidR="00A01880" w:rsidRPr="00625C59">
        <w:rPr>
          <w:sz w:val="24"/>
          <w:szCs w:val="24"/>
        </w:rPr>
        <w:t>mail</w:t>
      </w:r>
      <w:proofErr w:type="spellEnd"/>
      <w:r w:rsidR="00A01880" w:rsidRPr="00625C59">
        <w:rPr>
          <w:sz w:val="24"/>
          <w:szCs w:val="24"/>
        </w:rPr>
        <w:t>); контактный номер телефона))</w:t>
      </w:r>
      <w:r w:rsidR="004B2091" w:rsidRPr="00625C59">
        <w:rPr>
          <w:sz w:val="24"/>
          <w:szCs w:val="24"/>
        </w:rPr>
        <w:t xml:space="preserve"> (</w:t>
      </w:r>
      <w:r w:rsidR="0053746B" w:rsidRPr="00625C59">
        <w:rPr>
          <w:sz w:val="24"/>
          <w:szCs w:val="24"/>
        </w:rPr>
        <w:t xml:space="preserve">далее: </w:t>
      </w:r>
      <w:r w:rsidR="004B2091" w:rsidRPr="00625C59">
        <w:rPr>
          <w:sz w:val="24"/>
          <w:szCs w:val="24"/>
        </w:rPr>
        <w:t>Заявка)</w:t>
      </w:r>
      <w:r w:rsidR="00986B5C" w:rsidRPr="00625C59">
        <w:rPr>
          <w:sz w:val="24"/>
          <w:szCs w:val="24"/>
        </w:rPr>
        <w:t>, а также при заполнении Заявки посредством проставления </w:t>
      </w:r>
      <w:r w:rsidR="0053746B" w:rsidRPr="00625C59">
        <w:rPr>
          <w:sz w:val="24"/>
          <w:szCs w:val="24"/>
        </w:rPr>
        <w:t>«</w:t>
      </w:r>
      <w:r w:rsidR="00986B5C" w:rsidRPr="00625C59">
        <w:rPr>
          <w:sz w:val="24"/>
          <w:szCs w:val="24"/>
        </w:rPr>
        <w:t>галочки</w:t>
      </w:r>
      <w:r w:rsidR="0053746B" w:rsidRPr="00625C59">
        <w:rPr>
          <w:sz w:val="24"/>
          <w:szCs w:val="24"/>
        </w:rPr>
        <w:t>»</w:t>
      </w:r>
      <w:r w:rsidR="00986B5C" w:rsidRPr="00625C59">
        <w:rPr>
          <w:sz w:val="24"/>
          <w:szCs w:val="24"/>
        </w:rPr>
        <w:t xml:space="preserve"> Заказчиком в соответствующей веб-форме, Заказчик  предоставляет Исполнителю, сотрудникам исполнителя согласие на обработку персональных данных и согласие на передачу персональных данных, текст которых расположен на Сайте</w:t>
      </w:r>
      <w:r w:rsidRPr="00625C59">
        <w:rPr>
          <w:sz w:val="24"/>
          <w:szCs w:val="24"/>
        </w:rPr>
        <w:t>.</w:t>
      </w:r>
      <w:r w:rsidR="00986B5C" w:rsidRPr="00625C59">
        <w:rPr>
          <w:sz w:val="24"/>
          <w:szCs w:val="24"/>
        </w:rPr>
        <w:t xml:space="preserve"> </w:t>
      </w:r>
    </w:p>
    <w:p w14:paraId="226FF0B9" w14:textId="77777777" w:rsidR="00F7539B" w:rsidRPr="00625C59" w:rsidRDefault="00F7539B" w:rsidP="007857A4">
      <w:pPr>
        <w:pStyle w:val="a3"/>
        <w:jc w:val="both"/>
      </w:pPr>
    </w:p>
    <w:p w14:paraId="3B729CE8" w14:textId="595131AC" w:rsidR="00F7539B" w:rsidRPr="00625C59" w:rsidRDefault="0085071F" w:rsidP="007857A4">
      <w:pPr>
        <w:tabs>
          <w:tab w:val="left" w:pos="643"/>
        </w:tabs>
        <w:ind w:right="108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5</w:t>
      </w:r>
      <w:r w:rsidR="00E8107D" w:rsidRPr="00625C59">
        <w:rPr>
          <w:sz w:val="24"/>
          <w:szCs w:val="24"/>
        </w:rPr>
        <w:t xml:space="preserve">.2. </w:t>
      </w:r>
      <w:r w:rsidR="004B2091" w:rsidRPr="00625C59">
        <w:rPr>
          <w:sz w:val="24"/>
          <w:szCs w:val="24"/>
        </w:rPr>
        <w:t>Заполняя Заявку на получение Услуг Заказчик гарантирует, что ознакомлен с условиями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настоящей Оферты, размещенной в информационно-телекоммуникационной сети Интернет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адресу:</w:t>
      </w:r>
      <w:r w:rsidR="004B2091" w:rsidRPr="00625C59">
        <w:rPr>
          <w:color w:val="0000FF"/>
          <w:spacing w:val="1"/>
          <w:sz w:val="24"/>
          <w:szCs w:val="24"/>
        </w:rPr>
        <w:t xml:space="preserve"> </w:t>
      </w:r>
      <w:hyperlink r:id="rId16" w:history="1">
        <w:r w:rsidR="00E8107D" w:rsidRPr="00625C59">
          <w:rPr>
            <w:rStyle w:val="a6"/>
            <w:sz w:val="24"/>
            <w:szCs w:val="24"/>
          </w:rPr>
          <w:t>https://школа-сметчиков.рф/courses</w:t>
        </w:r>
      </w:hyperlink>
      <w:r w:rsidR="00E8107D" w:rsidRPr="00625C59">
        <w:rPr>
          <w:rStyle w:val="a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Отправкой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Заявки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получение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подтверждает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свое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намерение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осуществить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оплату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выбранной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Услуги.</w:t>
      </w:r>
    </w:p>
    <w:p w14:paraId="36FA56DC" w14:textId="77777777" w:rsidR="00F7539B" w:rsidRPr="00625C59" w:rsidRDefault="00F7539B" w:rsidP="007857A4">
      <w:pPr>
        <w:pStyle w:val="a3"/>
        <w:jc w:val="both"/>
      </w:pPr>
    </w:p>
    <w:p w14:paraId="3CE302F3" w14:textId="54A2BCC3" w:rsidR="00F7539B" w:rsidRPr="00625C59" w:rsidRDefault="0085071F" w:rsidP="007857A4">
      <w:pPr>
        <w:tabs>
          <w:tab w:val="left" w:pos="643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5</w:t>
      </w:r>
      <w:r w:rsidR="006F743E" w:rsidRPr="00625C59">
        <w:rPr>
          <w:sz w:val="24"/>
          <w:szCs w:val="24"/>
        </w:rPr>
        <w:t xml:space="preserve">.3. </w:t>
      </w:r>
      <w:r w:rsidR="004B2091" w:rsidRPr="00625C59">
        <w:rPr>
          <w:sz w:val="24"/>
          <w:szCs w:val="24"/>
        </w:rPr>
        <w:t>Заполняя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Заявку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оказание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указывая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регистрационные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данные,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 несет полную ответственность за их достоверность, актуальность, полноту, а также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</w:t>
      </w:r>
      <w:r w:rsidRPr="00625C59">
        <w:rPr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соответствие применимому законодательству предоставленной при регистрации на Сайте /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Платформе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информации.</w:t>
      </w:r>
    </w:p>
    <w:p w14:paraId="6BF4F3A0" w14:textId="77777777" w:rsidR="00F7539B" w:rsidRPr="00625C59" w:rsidRDefault="00F7539B" w:rsidP="007857A4">
      <w:pPr>
        <w:pStyle w:val="a3"/>
        <w:jc w:val="both"/>
      </w:pPr>
    </w:p>
    <w:p w14:paraId="2F3328AD" w14:textId="181F832F" w:rsidR="00F7539B" w:rsidRPr="00625C59" w:rsidRDefault="0085071F" w:rsidP="007857A4">
      <w:pPr>
        <w:tabs>
          <w:tab w:val="left" w:pos="643"/>
        </w:tabs>
        <w:ind w:right="113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5</w:t>
      </w:r>
      <w:r w:rsidR="006F743E" w:rsidRPr="00625C59">
        <w:rPr>
          <w:sz w:val="24"/>
          <w:szCs w:val="24"/>
        </w:rPr>
        <w:t xml:space="preserve">.4. </w:t>
      </w:r>
      <w:r w:rsidR="004B2091" w:rsidRPr="00625C59">
        <w:rPr>
          <w:sz w:val="24"/>
          <w:szCs w:val="24"/>
        </w:rPr>
        <w:t>Все уведомления и сообщения, отправленные Заказчиком по адресу электронной почты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Исполнителя</w:t>
      </w:r>
      <w:r w:rsidR="004B2091" w:rsidRPr="00625C59">
        <w:rPr>
          <w:color w:val="0000FF"/>
          <w:sz w:val="24"/>
          <w:szCs w:val="24"/>
        </w:rPr>
        <w:t xml:space="preserve"> </w:t>
      </w:r>
      <w:r w:rsidR="006F743E" w:rsidRPr="00625C59">
        <w:rPr>
          <w:rStyle w:val="a6"/>
          <w:sz w:val="24"/>
          <w:szCs w:val="24"/>
        </w:rPr>
        <w:t>smetchikovmes@yandex.ru</w:t>
      </w:r>
      <w:r w:rsidR="004B2091" w:rsidRPr="00625C59">
        <w:rPr>
          <w:sz w:val="24"/>
          <w:szCs w:val="24"/>
        </w:rPr>
        <w:t>, и сообщения, направленные Исполнителем 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адрес</w:t>
      </w:r>
      <w:r w:rsidR="004B2091" w:rsidRPr="00625C59">
        <w:rPr>
          <w:spacing w:val="-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электронной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почты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Заказчика,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указанный</w:t>
      </w:r>
      <w:r w:rsidR="004B2091" w:rsidRPr="00625C59">
        <w:rPr>
          <w:spacing w:val="-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Заказчиком</w:t>
      </w:r>
      <w:r w:rsidR="004B2091" w:rsidRPr="00625C59">
        <w:rPr>
          <w:spacing w:val="-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при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заполнении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Заявки,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являются</w:t>
      </w:r>
      <w:r w:rsidR="006F743E" w:rsidRPr="00625C59">
        <w:rPr>
          <w:sz w:val="24"/>
          <w:szCs w:val="24"/>
        </w:rPr>
        <w:t xml:space="preserve">  </w:t>
      </w:r>
      <w:r w:rsidR="004B2091" w:rsidRPr="00625C59">
        <w:rPr>
          <w:spacing w:val="-5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официальной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перепиской в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рамках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настоящей Оферты.</w:t>
      </w:r>
    </w:p>
    <w:p w14:paraId="58AC4FE2" w14:textId="77777777" w:rsidR="00F7539B" w:rsidRPr="00625C59" w:rsidRDefault="00F7539B" w:rsidP="007857A4">
      <w:pPr>
        <w:pStyle w:val="a3"/>
        <w:jc w:val="both"/>
      </w:pPr>
    </w:p>
    <w:p w14:paraId="26332FDE" w14:textId="40ADA77E" w:rsidR="00F7539B" w:rsidRPr="00625C59" w:rsidRDefault="0085071F" w:rsidP="007E6080">
      <w:pPr>
        <w:tabs>
          <w:tab w:val="left" w:pos="643"/>
        </w:tabs>
        <w:ind w:right="107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5</w:t>
      </w:r>
      <w:r w:rsidR="006F743E" w:rsidRPr="00625C59">
        <w:rPr>
          <w:sz w:val="24"/>
          <w:szCs w:val="24"/>
        </w:rPr>
        <w:t xml:space="preserve">.5. </w:t>
      </w:r>
      <w:r w:rsidR="004B2091" w:rsidRPr="00625C59">
        <w:rPr>
          <w:sz w:val="24"/>
          <w:szCs w:val="24"/>
        </w:rPr>
        <w:t>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момента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полной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оплаты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(способы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сроки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указаны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соответствующем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разделе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Сайта)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посредством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интернет-коммуникации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(электронная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почта,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мессенджер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или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т.п.)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направляет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Заказчику,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указанному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Заявке,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аутентификационные</w:t>
      </w:r>
      <w:proofErr w:type="spellEnd"/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данные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</w:t>
      </w:r>
      <w:r w:rsidR="007528BE" w:rsidRPr="00625C59">
        <w:rPr>
          <w:sz w:val="24"/>
          <w:szCs w:val="24"/>
        </w:rPr>
        <w:t>логин и пароль</w:t>
      </w:r>
      <w:r w:rsidR="004B2091" w:rsidRPr="00625C59">
        <w:rPr>
          <w:sz w:val="24"/>
          <w:szCs w:val="24"/>
        </w:rPr>
        <w:t>)</w:t>
      </w:r>
      <w:r w:rsidR="007528BE" w:rsidRPr="00625C59">
        <w:rPr>
          <w:sz w:val="24"/>
          <w:szCs w:val="24"/>
        </w:rPr>
        <w:t xml:space="preserve"> – далее: Ключ доступа</w:t>
      </w:r>
      <w:r w:rsidR="004B2091" w:rsidRPr="00625C59">
        <w:rPr>
          <w:sz w:val="24"/>
          <w:szCs w:val="24"/>
        </w:rPr>
        <w:t>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также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гиперссылку,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которая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ведет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закрытому от общего доступа разделу Платформы</w:t>
      </w:r>
      <w:r w:rsidRPr="00625C59">
        <w:rPr>
          <w:sz w:val="24"/>
          <w:szCs w:val="24"/>
        </w:rPr>
        <w:t xml:space="preserve"> (далее Гиперссылка)</w:t>
      </w:r>
      <w:r w:rsidR="004B2091" w:rsidRPr="00625C59">
        <w:rPr>
          <w:sz w:val="24"/>
          <w:szCs w:val="24"/>
        </w:rPr>
        <w:t>, где Заказчику открывается персональный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доступ к оплаченным Курсам в течение срока оказания Услуг доступа.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Моментом начала оказания услуги считается момент направления Заказчиком Исполнителю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lastRenderedPageBreak/>
        <w:t>аутентификационных</w:t>
      </w:r>
      <w:proofErr w:type="spellEnd"/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данных для доступа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Личный кабинет</w:t>
      </w:r>
      <w:r w:rsidR="002D519B" w:rsidRPr="00625C59">
        <w:rPr>
          <w:sz w:val="24"/>
          <w:szCs w:val="24"/>
        </w:rPr>
        <w:t xml:space="preserve"> (далее: получение доступа)</w:t>
      </w:r>
      <w:r w:rsidR="004B2091" w:rsidRPr="00625C59">
        <w:rPr>
          <w:sz w:val="24"/>
          <w:szCs w:val="24"/>
        </w:rPr>
        <w:t>.</w:t>
      </w:r>
    </w:p>
    <w:p w14:paraId="14C02B45" w14:textId="77777777" w:rsidR="00F7539B" w:rsidRPr="00625C59" w:rsidRDefault="00F7539B" w:rsidP="007857A4">
      <w:pPr>
        <w:pStyle w:val="a3"/>
        <w:jc w:val="both"/>
      </w:pPr>
    </w:p>
    <w:p w14:paraId="2B48C4D1" w14:textId="7529EC53" w:rsidR="00F7539B" w:rsidRPr="00625C59" w:rsidRDefault="00A32D4F" w:rsidP="007857A4">
      <w:pPr>
        <w:tabs>
          <w:tab w:val="left" w:pos="643"/>
        </w:tabs>
        <w:ind w:right="112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5</w:t>
      </w:r>
      <w:r w:rsidR="00217081" w:rsidRPr="00625C59">
        <w:rPr>
          <w:sz w:val="24"/>
          <w:szCs w:val="24"/>
        </w:rPr>
        <w:t>.</w:t>
      </w:r>
      <w:r w:rsidR="007E6080" w:rsidRPr="00625C59">
        <w:rPr>
          <w:sz w:val="24"/>
          <w:szCs w:val="24"/>
        </w:rPr>
        <w:t>6</w:t>
      </w:r>
      <w:r w:rsidR="00217081" w:rsidRPr="00625C59">
        <w:rPr>
          <w:sz w:val="24"/>
          <w:szCs w:val="24"/>
        </w:rPr>
        <w:t xml:space="preserve">. </w:t>
      </w:r>
      <w:r w:rsidR="004B2091" w:rsidRPr="00625C59">
        <w:rPr>
          <w:sz w:val="24"/>
          <w:szCs w:val="24"/>
        </w:rPr>
        <w:t>Услуги могут оказываться Исполнителем как лично, так и при помощи третьих лиц.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Необходимость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привлечения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третьих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лиц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оказания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определяет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самостоятельно.</w:t>
      </w:r>
    </w:p>
    <w:p w14:paraId="21B35C18" w14:textId="77777777" w:rsidR="00F7539B" w:rsidRPr="00625C59" w:rsidRDefault="00F7539B" w:rsidP="007857A4">
      <w:pPr>
        <w:pStyle w:val="a3"/>
        <w:jc w:val="both"/>
      </w:pPr>
    </w:p>
    <w:p w14:paraId="78E0DA35" w14:textId="3BDFB642" w:rsidR="00F7539B" w:rsidRPr="00625C59" w:rsidRDefault="00A32D4F" w:rsidP="007857A4">
      <w:pPr>
        <w:tabs>
          <w:tab w:val="left" w:pos="643"/>
        </w:tabs>
        <w:ind w:right="113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5</w:t>
      </w:r>
      <w:r w:rsidR="00217081" w:rsidRPr="00625C59">
        <w:rPr>
          <w:sz w:val="24"/>
          <w:szCs w:val="24"/>
        </w:rPr>
        <w:t>.</w:t>
      </w:r>
      <w:r w:rsidR="007E6080" w:rsidRPr="00625C59">
        <w:rPr>
          <w:sz w:val="24"/>
          <w:szCs w:val="24"/>
        </w:rPr>
        <w:t>7</w:t>
      </w:r>
      <w:r w:rsidR="00217081" w:rsidRPr="00625C59">
        <w:rPr>
          <w:sz w:val="24"/>
          <w:szCs w:val="24"/>
        </w:rPr>
        <w:t xml:space="preserve">. </w:t>
      </w:r>
      <w:r w:rsidR="004B2091" w:rsidRPr="00625C59">
        <w:rPr>
          <w:sz w:val="24"/>
          <w:szCs w:val="24"/>
        </w:rPr>
        <w:t>Услуги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ограничены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предоставлением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информации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рекомендаций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формированию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навыков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её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самостоятельного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использования.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Исполнитель,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оказывает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Заказчику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иных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Услуг,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кроме указанных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Сайте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и(или)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настоящем Договоре.</w:t>
      </w:r>
    </w:p>
    <w:p w14:paraId="65202D1F" w14:textId="77777777" w:rsidR="00F7539B" w:rsidRPr="00625C59" w:rsidRDefault="00F7539B" w:rsidP="007857A4">
      <w:pPr>
        <w:pStyle w:val="a3"/>
        <w:jc w:val="both"/>
      </w:pPr>
    </w:p>
    <w:p w14:paraId="1E6FE07F" w14:textId="7152A0C1" w:rsidR="00F7539B" w:rsidRPr="00625C59" w:rsidRDefault="00A32D4F" w:rsidP="007857A4">
      <w:pPr>
        <w:tabs>
          <w:tab w:val="left" w:pos="772"/>
        </w:tabs>
        <w:ind w:right="109"/>
        <w:jc w:val="both"/>
        <w:rPr>
          <w:sz w:val="24"/>
          <w:szCs w:val="24"/>
        </w:rPr>
      </w:pPr>
      <w:r w:rsidRPr="00625C59">
        <w:rPr>
          <w:sz w:val="24"/>
          <w:szCs w:val="24"/>
        </w:rPr>
        <w:t>5</w:t>
      </w:r>
      <w:r w:rsidR="00217081" w:rsidRPr="00625C59">
        <w:rPr>
          <w:sz w:val="24"/>
          <w:szCs w:val="24"/>
        </w:rPr>
        <w:t>.</w:t>
      </w:r>
      <w:r w:rsidR="007E6080" w:rsidRPr="00625C59">
        <w:rPr>
          <w:sz w:val="24"/>
          <w:szCs w:val="24"/>
        </w:rPr>
        <w:t>8</w:t>
      </w:r>
      <w:r w:rsidR="00217081" w:rsidRPr="00625C59">
        <w:rPr>
          <w:sz w:val="24"/>
          <w:szCs w:val="24"/>
        </w:rPr>
        <w:t xml:space="preserve">. </w:t>
      </w:r>
      <w:r w:rsidR="004B2091" w:rsidRPr="00625C59">
        <w:rPr>
          <w:sz w:val="24"/>
          <w:szCs w:val="24"/>
        </w:rPr>
        <w:t>Предоставление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может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включать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доступ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закрытым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группам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(сообществам, чатам),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 которых действуют правила, обязательные к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соблюдению всеми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Заказчиками.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Вступая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 отношения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 Исполнителем 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оплачивая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настоящему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Договору,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 обязуется соблюдать указанные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правила:</w:t>
      </w:r>
    </w:p>
    <w:p w14:paraId="450420A2" w14:textId="77777777" w:rsidR="00F7539B" w:rsidRPr="00625C59" w:rsidRDefault="00F7539B" w:rsidP="007857A4">
      <w:pPr>
        <w:pStyle w:val="a3"/>
        <w:jc w:val="both"/>
      </w:pPr>
    </w:p>
    <w:p w14:paraId="1601DAD2" w14:textId="3970A318" w:rsidR="00F7539B" w:rsidRPr="00625C59" w:rsidRDefault="004B2091" w:rsidP="007857A4">
      <w:pPr>
        <w:pStyle w:val="a4"/>
        <w:numPr>
          <w:ilvl w:val="0"/>
          <w:numId w:val="10"/>
        </w:numPr>
        <w:tabs>
          <w:tab w:val="left" w:pos="839"/>
        </w:tabs>
        <w:ind w:right="457"/>
        <w:rPr>
          <w:sz w:val="24"/>
          <w:szCs w:val="24"/>
        </w:rPr>
      </w:pPr>
      <w:r w:rsidRPr="00625C59">
        <w:rPr>
          <w:sz w:val="24"/>
          <w:szCs w:val="24"/>
        </w:rPr>
        <w:t>проявлять уважение к Исполнителю и другим Заказчикам при общении в закрытых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группах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(сообществах,</w:t>
      </w:r>
      <w:r w:rsidRPr="00625C59">
        <w:rPr>
          <w:spacing w:val="2"/>
          <w:sz w:val="24"/>
          <w:szCs w:val="24"/>
        </w:rPr>
        <w:t xml:space="preserve"> </w:t>
      </w:r>
      <w:r w:rsidRPr="00625C59">
        <w:rPr>
          <w:sz w:val="24"/>
          <w:szCs w:val="24"/>
        </w:rPr>
        <w:t>чатах);</w:t>
      </w:r>
    </w:p>
    <w:p w14:paraId="56036298" w14:textId="344F1046" w:rsidR="00F7539B" w:rsidRPr="00625C59" w:rsidRDefault="004B2091" w:rsidP="007857A4">
      <w:pPr>
        <w:pStyle w:val="a4"/>
        <w:numPr>
          <w:ilvl w:val="0"/>
          <w:numId w:val="9"/>
        </w:numPr>
        <w:tabs>
          <w:tab w:val="left" w:pos="839"/>
        </w:tabs>
        <w:rPr>
          <w:sz w:val="24"/>
          <w:szCs w:val="24"/>
        </w:rPr>
      </w:pPr>
      <w:r w:rsidRPr="00625C59">
        <w:rPr>
          <w:sz w:val="24"/>
          <w:szCs w:val="24"/>
        </w:rPr>
        <w:t>общаться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корректно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цензурно;</w:t>
      </w:r>
    </w:p>
    <w:p w14:paraId="6AA894ED" w14:textId="6993D978" w:rsidR="00F7539B" w:rsidRPr="00625C59" w:rsidRDefault="004B2091" w:rsidP="007857A4">
      <w:pPr>
        <w:pStyle w:val="a4"/>
        <w:numPr>
          <w:ilvl w:val="0"/>
          <w:numId w:val="9"/>
        </w:numPr>
        <w:tabs>
          <w:tab w:val="left" w:pos="839"/>
        </w:tabs>
        <w:rPr>
          <w:sz w:val="24"/>
          <w:szCs w:val="24"/>
        </w:rPr>
      </w:pPr>
      <w:r w:rsidRPr="00625C59">
        <w:rPr>
          <w:sz w:val="24"/>
          <w:szCs w:val="24"/>
        </w:rPr>
        <w:t>не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размещать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какую-либо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рекламную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информацию;</w:t>
      </w:r>
    </w:p>
    <w:p w14:paraId="49D1BE9E" w14:textId="6B9C0FF9" w:rsidR="00F7539B" w:rsidRPr="00625C59" w:rsidRDefault="004B2091" w:rsidP="007857A4">
      <w:pPr>
        <w:pStyle w:val="a4"/>
        <w:numPr>
          <w:ilvl w:val="0"/>
          <w:numId w:val="9"/>
        </w:numPr>
        <w:tabs>
          <w:tab w:val="left" w:pos="899"/>
        </w:tabs>
        <w:ind w:right="113"/>
        <w:rPr>
          <w:sz w:val="24"/>
          <w:szCs w:val="24"/>
        </w:rPr>
      </w:pP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высказывать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негативные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отзывы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суждения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относительно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деятельности;</w:t>
      </w:r>
    </w:p>
    <w:p w14:paraId="7430F0A4" w14:textId="72AB77C0" w:rsidR="00F7539B" w:rsidRPr="00625C59" w:rsidRDefault="004B2091" w:rsidP="007857A4">
      <w:pPr>
        <w:pStyle w:val="a4"/>
        <w:numPr>
          <w:ilvl w:val="0"/>
          <w:numId w:val="9"/>
        </w:numPr>
        <w:tabs>
          <w:tab w:val="left" w:pos="839"/>
        </w:tabs>
        <w:rPr>
          <w:sz w:val="24"/>
          <w:szCs w:val="24"/>
        </w:rPr>
      </w:pPr>
      <w:r w:rsidRPr="00625C59">
        <w:rPr>
          <w:sz w:val="24"/>
          <w:szCs w:val="24"/>
        </w:rPr>
        <w:t>не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размещать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информацию,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которая:</w:t>
      </w:r>
    </w:p>
    <w:p w14:paraId="74544306" w14:textId="1A439936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359"/>
          <w:tab w:val="left" w:pos="993"/>
        </w:tabs>
        <w:ind w:right="111" w:hanging="11"/>
        <w:rPr>
          <w:sz w:val="24"/>
          <w:szCs w:val="24"/>
        </w:rPr>
      </w:pPr>
      <w:r w:rsidRPr="00625C59">
        <w:rPr>
          <w:sz w:val="24"/>
          <w:szCs w:val="24"/>
        </w:rPr>
        <w:t>содержит</w:t>
      </w:r>
      <w:r w:rsidRPr="00625C59">
        <w:rPr>
          <w:spacing w:val="41"/>
          <w:sz w:val="24"/>
          <w:szCs w:val="24"/>
        </w:rPr>
        <w:t xml:space="preserve"> </w:t>
      </w:r>
      <w:r w:rsidRPr="00625C59">
        <w:rPr>
          <w:sz w:val="24"/>
          <w:szCs w:val="24"/>
        </w:rPr>
        <w:t>ссылки</w:t>
      </w:r>
      <w:r w:rsidRPr="00625C59">
        <w:rPr>
          <w:spacing w:val="4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39"/>
          <w:sz w:val="24"/>
          <w:szCs w:val="24"/>
        </w:rPr>
        <w:t xml:space="preserve"> </w:t>
      </w:r>
      <w:r w:rsidRPr="00625C59">
        <w:rPr>
          <w:sz w:val="24"/>
          <w:szCs w:val="24"/>
        </w:rPr>
        <w:t>другие</w:t>
      </w:r>
      <w:r w:rsidRPr="00625C59">
        <w:rPr>
          <w:spacing w:val="39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коммерческие</w:t>
      </w:r>
      <w:r w:rsidRPr="00625C59">
        <w:rPr>
          <w:spacing w:val="39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ресурсы</w:t>
      </w:r>
      <w:r w:rsidRPr="00625C59">
        <w:rPr>
          <w:spacing w:val="45"/>
          <w:sz w:val="24"/>
          <w:szCs w:val="24"/>
        </w:rPr>
        <w:t xml:space="preserve"> </w:t>
      </w:r>
      <w:r w:rsidRPr="00625C59">
        <w:rPr>
          <w:sz w:val="24"/>
          <w:szCs w:val="24"/>
        </w:rPr>
        <w:t>аналогичной</w:t>
      </w:r>
      <w:r w:rsidRPr="00625C59">
        <w:rPr>
          <w:spacing w:val="41"/>
          <w:sz w:val="24"/>
          <w:szCs w:val="24"/>
        </w:rPr>
        <w:t xml:space="preserve"> </w:t>
      </w:r>
      <w:r w:rsidRPr="00625C59">
        <w:rPr>
          <w:sz w:val="24"/>
          <w:szCs w:val="24"/>
        </w:rPr>
        <w:t>тематики,</w:t>
      </w:r>
      <w:r w:rsidRPr="00625C59">
        <w:rPr>
          <w:spacing w:val="40"/>
          <w:sz w:val="24"/>
          <w:szCs w:val="24"/>
        </w:rPr>
        <w:t xml:space="preserve"> </w:t>
      </w:r>
      <w:r w:rsidRPr="00625C59">
        <w:rPr>
          <w:sz w:val="24"/>
          <w:szCs w:val="24"/>
        </w:rPr>
        <w:t>а</w:t>
      </w:r>
      <w:r w:rsidRPr="00625C59">
        <w:rPr>
          <w:spacing w:val="39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равно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рекламирующие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такие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ресурсы;</w:t>
      </w:r>
    </w:p>
    <w:p w14:paraId="087E43D5" w14:textId="606BB03F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285"/>
          <w:tab w:val="left" w:pos="993"/>
        </w:tabs>
        <w:ind w:right="114" w:hanging="11"/>
        <w:rPr>
          <w:sz w:val="24"/>
          <w:szCs w:val="24"/>
        </w:rPr>
      </w:pPr>
      <w:r w:rsidRPr="00625C59">
        <w:rPr>
          <w:sz w:val="24"/>
          <w:szCs w:val="24"/>
        </w:rPr>
        <w:t>содержит угрозы, дискредитирует, оскорбляет, порочит честь и достоинство или деловую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репутацию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нарушает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неприкосновенность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частной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жизни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других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Заказчиков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третьих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лиц;</w:t>
      </w:r>
    </w:p>
    <w:p w14:paraId="78B5CCA2" w14:textId="5E64FB96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259"/>
          <w:tab w:val="left" w:pos="993"/>
        </w:tabs>
        <w:ind w:hanging="11"/>
        <w:rPr>
          <w:sz w:val="24"/>
          <w:szCs w:val="24"/>
        </w:rPr>
      </w:pPr>
      <w:r w:rsidRPr="00625C59">
        <w:rPr>
          <w:sz w:val="24"/>
          <w:szCs w:val="24"/>
        </w:rPr>
        <w:t>нарушает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права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несовершеннолетних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лиц;</w:t>
      </w:r>
    </w:p>
    <w:p w14:paraId="57C51931" w14:textId="520E9CCC" w:rsidR="00217081" w:rsidRPr="00625C59" w:rsidRDefault="004B2091" w:rsidP="007857A4">
      <w:pPr>
        <w:pStyle w:val="a4"/>
        <w:numPr>
          <w:ilvl w:val="0"/>
          <w:numId w:val="19"/>
        </w:numPr>
        <w:tabs>
          <w:tab w:val="left" w:pos="259"/>
          <w:tab w:val="left" w:pos="993"/>
        </w:tabs>
        <w:ind w:hanging="11"/>
        <w:rPr>
          <w:sz w:val="24"/>
          <w:szCs w:val="24"/>
        </w:rPr>
      </w:pPr>
      <w:r w:rsidRPr="00625C59">
        <w:rPr>
          <w:sz w:val="24"/>
          <w:szCs w:val="24"/>
        </w:rPr>
        <w:t>содержит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сцены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насилия,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либо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бесчеловечного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обращения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животными</w:t>
      </w:r>
      <w:r w:rsidR="00CD61BD" w:rsidRPr="00625C59">
        <w:rPr>
          <w:sz w:val="24"/>
          <w:szCs w:val="24"/>
        </w:rPr>
        <w:t>;</w:t>
      </w:r>
    </w:p>
    <w:p w14:paraId="279101CC" w14:textId="7F3F2AB6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247"/>
          <w:tab w:val="left" w:pos="993"/>
        </w:tabs>
        <w:ind w:hanging="11"/>
        <w:rPr>
          <w:sz w:val="24"/>
          <w:szCs w:val="24"/>
        </w:rPr>
      </w:pPr>
      <w:r w:rsidRPr="00625C59">
        <w:rPr>
          <w:spacing w:val="-1"/>
          <w:sz w:val="24"/>
          <w:szCs w:val="24"/>
        </w:rPr>
        <w:t>содержит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описание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средств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способов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суицида,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любое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подстрекательство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совершению;</w:t>
      </w:r>
    </w:p>
    <w:p w14:paraId="48676FD9" w14:textId="40AD2259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391"/>
          <w:tab w:val="left" w:pos="993"/>
        </w:tabs>
        <w:ind w:right="109" w:hanging="11"/>
        <w:rPr>
          <w:sz w:val="24"/>
          <w:szCs w:val="24"/>
        </w:rPr>
      </w:pPr>
      <w:r w:rsidRPr="00625C59">
        <w:rPr>
          <w:sz w:val="24"/>
          <w:szCs w:val="24"/>
        </w:rPr>
        <w:t>пропагандирует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и/или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способствует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разжиганию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расовой,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религиозной,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этнической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ненависти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вражды,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пропагандирует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фашизм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идеологию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расового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превосходства;</w:t>
      </w:r>
    </w:p>
    <w:p w14:paraId="3D013928" w14:textId="75AC8ABE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259"/>
          <w:tab w:val="left" w:pos="993"/>
        </w:tabs>
        <w:ind w:hanging="11"/>
        <w:rPr>
          <w:sz w:val="24"/>
          <w:szCs w:val="24"/>
        </w:rPr>
      </w:pPr>
      <w:r w:rsidRPr="00625C59">
        <w:rPr>
          <w:sz w:val="24"/>
          <w:szCs w:val="24"/>
        </w:rPr>
        <w:t>содержит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экстремистские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материалы;</w:t>
      </w:r>
    </w:p>
    <w:p w14:paraId="104DAFDA" w14:textId="3E14AFF6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400"/>
          <w:tab w:val="left" w:pos="993"/>
        </w:tabs>
        <w:ind w:right="114" w:hanging="11"/>
        <w:rPr>
          <w:sz w:val="24"/>
          <w:szCs w:val="24"/>
        </w:rPr>
      </w:pPr>
      <w:r w:rsidRPr="00625C59">
        <w:rPr>
          <w:sz w:val="24"/>
          <w:szCs w:val="24"/>
        </w:rPr>
        <w:t>пропагандирует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преступную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деятельность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содержит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советы,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инструкции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руководства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по совершению</w:t>
      </w:r>
      <w:r w:rsidRPr="00625C59">
        <w:rPr>
          <w:spacing w:val="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преступных действий;</w:t>
      </w:r>
    </w:p>
    <w:p w14:paraId="6FDB18BD" w14:textId="0129500C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434"/>
          <w:tab w:val="left" w:pos="993"/>
        </w:tabs>
        <w:ind w:right="113" w:hanging="11"/>
        <w:rPr>
          <w:sz w:val="24"/>
          <w:szCs w:val="24"/>
        </w:rPr>
      </w:pPr>
      <w:r w:rsidRPr="00625C59">
        <w:rPr>
          <w:sz w:val="24"/>
          <w:szCs w:val="24"/>
        </w:rPr>
        <w:t>содержит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ограниченного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включая,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ограничиваясь,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государственной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коммерческой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тайной,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информацией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частной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жизни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третьих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лиц;</w:t>
      </w:r>
    </w:p>
    <w:p w14:paraId="153D6781" w14:textId="75E7A1FE" w:rsidR="00F7539B" w:rsidRPr="00625C59" w:rsidRDefault="004B2091" w:rsidP="007857A4">
      <w:pPr>
        <w:pStyle w:val="a4"/>
        <w:numPr>
          <w:ilvl w:val="0"/>
          <w:numId w:val="19"/>
        </w:numPr>
        <w:tabs>
          <w:tab w:val="left" w:pos="259"/>
          <w:tab w:val="left" w:pos="993"/>
        </w:tabs>
        <w:ind w:hanging="11"/>
        <w:rPr>
          <w:sz w:val="24"/>
          <w:szCs w:val="24"/>
        </w:rPr>
      </w:pPr>
      <w:r w:rsidRPr="00625C59">
        <w:rPr>
          <w:sz w:val="24"/>
          <w:szCs w:val="24"/>
        </w:rPr>
        <w:t>носит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мошеннический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характер;</w:t>
      </w:r>
    </w:p>
    <w:p w14:paraId="18D44691" w14:textId="06DCAD16" w:rsidR="00217081" w:rsidRPr="00625C59" w:rsidRDefault="004B2091" w:rsidP="007857A4">
      <w:pPr>
        <w:pStyle w:val="a4"/>
        <w:numPr>
          <w:ilvl w:val="0"/>
          <w:numId w:val="19"/>
        </w:numPr>
        <w:tabs>
          <w:tab w:val="left" w:pos="249"/>
          <w:tab w:val="left" w:pos="993"/>
        </w:tabs>
        <w:ind w:right="112" w:hanging="11"/>
        <w:rPr>
          <w:sz w:val="24"/>
          <w:szCs w:val="24"/>
        </w:rPr>
      </w:pPr>
      <w:r w:rsidRPr="00625C59">
        <w:rPr>
          <w:sz w:val="24"/>
          <w:szCs w:val="24"/>
        </w:rPr>
        <w:t>является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интеллектуальной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собственностью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третьих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лиц,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дававших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разрешение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Заказчику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на ее использование, а также нарушает иные права и интересы граждан и юридических лиц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 требования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законодательства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Российской Федерации.</w:t>
      </w:r>
    </w:p>
    <w:p w14:paraId="5AE8C7AF" w14:textId="77777777" w:rsidR="00525D81" w:rsidRPr="00625C59" w:rsidRDefault="00525D81" w:rsidP="007857A4">
      <w:pPr>
        <w:pStyle w:val="a4"/>
        <w:tabs>
          <w:tab w:val="left" w:pos="249"/>
          <w:tab w:val="left" w:pos="993"/>
        </w:tabs>
        <w:ind w:left="720" w:right="112"/>
        <w:rPr>
          <w:sz w:val="24"/>
          <w:szCs w:val="24"/>
        </w:rPr>
      </w:pPr>
    </w:p>
    <w:p w14:paraId="46E7A45F" w14:textId="13C288B7" w:rsidR="00F7539B" w:rsidRPr="00625C59" w:rsidRDefault="00525D81" w:rsidP="007857A4">
      <w:pPr>
        <w:tabs>
          <w:tab w:val="left" w:pos="650"/>
        </w:tabs>
        <w:ind w:right="107"/>
        <w:jc w:val="both"/>
        <w:rPr>
          <w:sz w:val="24"/>
          <w:szCs w:val="24"/>
        </w:rPr>
      </w:pPr>
      <w:r w:rsidRPr="00625C59">
        <w:rPr>
          <w:sz w:val="24"/>
          <w:szCs w:val="24"/>
        </w:rPr>
        <w:t>5</w:t>
      </w:r>
      <w:r w:rsidR="00217081" w:rsidRPr="00625C59">
        <w:rPr>
          <w:sz w:val="24"/>
          <w:szCs w:val="24"/>
        </w:rPr>
        <w:t>.</w:t>
      </w:r>
      <w:r w:rsidR="007E6080" w:rsidRPr="00625C59">
        <w:rPr>
          <w:sz w:val="24"/>
          <w:szCs w:val="24"/>
        </w:rPr>
        <w:t>9</w:t>
      </w:r>
      <w:r w:rsidR="00217081" w:rsidRPr="00625C59">
        <w:rPr>
          <w:sz w:val="24"/>
          <w:szCs w:val="24"/>
        </w:rPr>
        <w:t xml:space="preserve">.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случае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если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допустил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нарушения,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указанные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12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п.п</w:t>
      </w:r>
      <w:proofErr w:type="spellEnd"/>
      <w:r w:rsidR="004B2091" w:rsidRPr="00625C59">
        <w:rPr>
          <w:sz w:val="24"/>
          <w:szCs w:val="24"/>
        </w:rPr>
        <w:t>.</w:t>
      </w:r>
      <w:r w:rsidR="004B2091"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5</w:t>
      </w:r>
      <w:r w:rsidR="004B2091" w:rsidRPr="00625C59">
        <w:rPr>
          <w:sz w:val="24"/>
          <w:szCs w:val="24"/>
        </w:rPr>
        <w:t>.</w:t>
      </w:r>
      <w:r w:rsidR="008374F1" w:rsidRPr="00625C59">
        <w:rPr>
          <w:sz w:val="24"/>
          <w:szCs w:val="24"/>
        </w:rPr>
        <w:t>8</w:t>
      </w:r>
      <w:r w:rsidR="004B2091" w:rsidRPr="00625C59">
        <w:rPr>
          <w:sz w:val="24"/>
          <w:szCs w:val="24"/>
        </w:rPr>
        <w:t>.</w:t>
      </w:r>
      <w:r w:rsidR="00217081" w:rsidRPr="00625C59">
        <w:rPr>
          <w:sz w:val="24"/>
          <w:szCs w:val="24"/>
        </w:rPr>
        <w:t xml:space="preserve"> Договора И</w:t>
      </w:r>
      <w:r w:rsidR="004B2091" w:rsidRPr="00625C59">
        <w:rPr>
          <w:sz w:val="24"/>
          <w:szCs w:val="24"/>
        </w:rPr>
        <w:t>сполнитель</w:t>
      </w:r>
      <w:r w:rsidR="00217081" w:rsidRPr="00625C59">
        <w:rPr>
          <w:sz w:val="24"/>
          <w:szCs w:val="24"/>
        </w:rPr>
        <w:t xml:space="preserve"> вправе</w:t>
      </w:r>
      <w:r w:rsidR="004B2091" w:rsidRPr="00625C59">
        <w:rPr>
          <w:sz w:val="24"/>
          <w:szCs w:val="24"/>
        </w:rPr>
        <w:t xml:space="preserve"> удалить Заказчика из закрытой группы (сообщества, чата) в целях соблюдения прав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других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Заказчиков (участников Курса).</w:t>
      </w:r>
    </w:p>
    <w:p w14:paraId="7A627395" w14:textId="77777777" w:rsidR="00525D81" w:rsidRPr="00625C59" w:rsidRDefault="00525D81" w:rsidP="007857A4">
      <w:pPr>
        <w:tabs>
          <w:tab w:val="left" w:pos="650"/>
        </w:tabs>
        <w:ind w:right="107"/>
        <w:jc w:val="both"/>
        <w:rPr>
          <w:sz w:val="24"/>
          <w:szCs w:val="24"/>
        </w:rPr>
      </w:pPr>
    </w:p>
    <w:p w14:paraId="07A733A9" w14:textId="138EF675" w:rsidR="00F7539B" w:rsidRPr="00625C59" w:rsidRDefault="00525D81" w:rsidP="007857A4">
      <w:pPr>
        <w:tabs>
          <w:tab w:val="left" w:pos="683"/>
        </w:tabs>
        <w:ind w:right="109"/>
        <w:jc w:val="both"/>
        <w:rPr>
          <w:sz w:val="24"/>
          <w:szCs w:val="24"/>
        </w:rPr>
      </w:pPr>
      <w:r w:rsidRPr="00625C59">
        <w:rPr>
          <w:sz w:val="24"/>
          <w:szCs w:val="24"/>
        </w:rPr>
        <w:t>5</w:t>
      </w:r>
      <w:r w:rsidR="00217081" w:rsidRPr="00625C59">
        <w:rPr>
          <w:sz w:val="24"/>
          <w:szCs w:val="24"/>
        </w:rPr>
        <w:t>.1</w:t>
      </w:r>
      <w:r w:rsidR="007E6080" w:rsidRPr="00625C59">
        <w:rPr>
          <w:sz w:val="24"/>
          <w:szCs w:val="24"/>
        </w:rPr>
        <w:t>0</w:t>
      </w:r>
      <w:r w:rsidR="00217081" w:rsidRPr="00625C59">
        <w:rPr>
          <w:sz w:val="24"/>
          <w:szCs w:val="24"/>
        </w:rPr>
        <w:t xml:space="preserve">. </w:t>
      </w:r>
      <w:r w:rsidR="004B2091" w:rsidRPr="00625C59">
        <w:rPr>
          <w:sz w:val="24"/>
          <w:szCs w:val="24"/>
        </w:rPr>
        <w:t>Для публикации Исполнителем отзывов Заказчика об Исполнителе и оказываемых им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услугах,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предоставляет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безвозмездной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основе,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согласие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обнародование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дальнейшее использование текстового содержания отзывов, изображения Заказчика (в том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 xml:space="preserve">числе, аватара в </w:t>
      </w:r>
      <w:proofErr w:type="spellStart"/>
      <w:r w:rsidR="004B2091" w:rsidRPr="00625C59">
        <w:rPr>
          <w:sz w:val="24"/>
          <w:szCs w:val="24"/>
        </w:rPr>
        <w:t>Telegram</w:t>
      </w:r>
      <w:proofErr w:type="spellEnd"/>
      <w:r w:rsidR="004B2091" w:rsidRPr="00625C59">
        <w:rPr>
          <w:sz w:val="24"/>
          <w:szCs w:val="24"/>
        </w:rPr>
        <w:t xml:space="preserve"> или иной социальной сети) в фото-, видеоматериалах, равно как 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зафиксированного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независимых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друг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друга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кадрах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таких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видеоматериалов,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также</w:t>
      </w:r>
      <w:r w:rsidR="004B2091" w:rsidRPr="00625C59">
        <w:rPr>
          <w:spacing w:val="-57"/>
          <w:sz w:val="24"/>
          <w:szCs w:val="24"/>
        </w:rPr>
        <w:t xml:space="preserve"> </w:t>
      </w:r>
      <w:r w:rsidR="00217081" w:rsidRPr="00625C59">
        <w:rPr>
          <w:spacing w:val="-57"/>
          <w:sz w:val="24"/>
          <w:szCs w:val="24"/>
        </w:rPr>
        <w:t xml:space="preserve">                                             </w:t>
      </w:r>
      <w:r w:rsidR="004B2091" w:rsidRPr="00625C59">
        <w:rPr>
          <w:sz w:val="24"/>
          <w:szCs w:val="24"/>
        </w:rPr>
        <w:t>зафиксированного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любых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объектах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изображения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целях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размещения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такого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изображения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сайтах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страницах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социальных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сетей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Исполнителя,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lastRenderedPageBreak/>
        <w:t>информационных и рекламных материалах Исполнителя и любых иных целях, связанных с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деятельностью</w:t>
      </w:r>
      <w:r w:rsidR="004B2091" w:rsidRPr="00625C59">
        <w:rPr>
          <w:spacing w:val="-14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Исполнителя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1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</w:t>
      </w:r>
      <w:r w:rsidR="004B2091" w:rsidRPr="00625C59">
        <w:rPr>
          <w:spacing w:val="-1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противоречащих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действующему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законодательству.</w:t>
      </w:r>
      <w:r w:rsidR="004B2091" w:rsidRPr="00625C59">
        <w:rPr>
          <w:spacing w:val="-12"/>
          <w:sz w:val="24"/>
          <w:szCs w:val="24"/>
        </w:rPr>
        <w:t xml:space="preserve"> </w:t>
      </w:r>
      <w:r w:rsidR="007528BE" w:rsidRPr="00625C59">
        <w:rPr>
          <w:sz w:val="24"/>
          <w:szCs w:val="24"/>
        </w:rPr>
        <w:t xml:space="preserve">Согласие </w:t>
      </w:r>
      <w:r w:rsidR="007528BE" w:rsidRPr="00625C59">
        <w:rPr>
          <w:spacing w:val="-58"/>
          <w:sz w:val="24"/>
          <w:szCs w:val="24"/>
        </w:rPr>
        <w:t>действует</w:t>
      </w:r>
      <w:r w:rsidR="004B2091" w:rsidRPr="00625C59">
        <w:rPr>
          <w:sz w:val="24"/>
          <w:szCs w:val="24"/>
        </w:rPr>
        <w:t xml:space="preserve"> с даты заключения настоящего Договора. Заказчик подтверждает, что, давая такое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согласие,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действует по собственной</w:t>
      </w:r>
      <w:r w:rsidR="004B2091" w:rsidRPr="00625C59">
        <w:rPr>
          <w:spacing w:val="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воле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 в</w:t>
      </w:r>
      <w:r w:rsidR="004B2091" w:rsidRPr="00625C59">
        <w:rPr>
          <w:spacing w:val="-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своих интересах.</w:t>
      </w:r>
    </w:p>
    <w:p w14:paraId="45C8DE03" w14:textId="77777777" w:rsidR="00525D81" w:rsidRPr="00625C59" w:rsidRDefault="00525D81" w:rsidP="007857A4">
      <w:pPr>
        <w:tabs>
          <w:tab w:val="left" w:pos="683"/>
        </w:tabs>
        <w:ind w:right="109"/>
        <w:jc w:val="both"/>
        <w:rPr>
          <w:sz w:val="24"/>
          <w:szCs w:val="24"/>
        </w:rPr>
      </w:pPr>
    </w:p>
    <w:p w14:paraId="1D9F6C60" w14:textId="5D5198F5" w:rsidR="00F7539B" w:rsidRPr="00625C59" w:rsidRDefault="004B2091" w:rsidP="007E6080">
      <w:pPr>
        <w:pStyle w:val="a4"/>
        <w:numPr>
          <w:ilvl w:val="1"/>
          <w:numId w:val="27"/>
        </w:numPr>
        <w:tabs>
          <w:tab w:val="left" w:pos="0"/>
          <w:tab w:val="left" w:pos="567"/>
        </w:tabs>
        <w:ind w:left="0" w:right="106" w:firstLine="0"/>
        <w:rPr>
          <w:sz w:val="24"/>
          <w:szCs w:val="24"/>
        </w:rPr>
      </w:pP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имеет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отзыва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без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имени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(анонимно).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имеет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любое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время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отозвать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согласие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отзыв,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направив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соответствующее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уведомление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адресу:</w:t>
      </w:r>
      <w:r w:rsidRPr="00625C59">
        <w:rPr>
          <w:color w:val="0000FF"/>
          <w:spacing w:val="-57"/>
          <w:sz w:val="24"/>
          <w:szCs w:val="24"/>
        </w:rPr>
        <w:t xml:space="preserve"> </w:t>
      </w:r>
      <w:hyperlink r:id="rId17" w:history="1">
        <w:r w:rsidR="00217081" w:rsidRPr="00625C59">
          <w:rPr>
            <w:rStyle w:val="a6"/>
            <w:sz w:val="24"/>
            <w:szCs w:val="24"/>
          </w:rPr>
          <w:t>smetchikovmes@yandex.ru</w:t>
        </w:r>
      </w:hyperlink>
      <w:r w:rsidRPr="00625C59">
        <w:rPr>
          <w:sz w:val="24"/>
          <w:szCs w:val="24"/>
        </w:rPr>
        <w:t>.</w:t>
      </w:r>
    </w:p>
    <w:p w14:paraId="52505BF5" w14:textId="77777777" w:rsidR="00580CF5" w:rsidRPr="00625C59" w:rsidRDefault="00580CF5" w:rsidP="00580CF5">
      <w:pPr>
        <w:tabs>
          <w:tab w:val="left" w:pos="567"/>
        </w:tabs>
        <w:ind w:right="106"/>
        <w:rPr>
          <w:sz w:val="24"/>
          <w:szCs w:val="24"/>
        </w:rPr>
      </w:pPr>
    </w:p>
    <w:p w14:paraId="080D5C18" w14:textId="6269942A" w:rsidR="00F7539B" w:rsidRPr="00625C59" w:rsidRDefault="00D150F2" w:rsidP="00D150F2">
      <w:pPr>
        <w:pStyle w:val="a4"/>
        <w:numPr>
          <w:ilvl w:val="1"/>
          <w:numId w:val="27"/>
        </w:numPr>
        <w:tabs>
          <w:tab w:val="left" w:pos="657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Исполнитель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обязуется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использовать</w:t>
      </w:r>
      <w:r w:rsidR="004B2091" w:rsidRPr="00625C59">
        <w:rPr>
          <w:spacing w:val="-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отзыв(-ы)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</w:t>
      </w:r>
      <w:r w:rsidR="004B2091" w:rsidRPr="00625C59">
        <w:rPr>
          <w:spacing w:val="-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-5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целях,</w:t>
      </w:r>
      <w:r w:rsidR="004B2091" w:rsidRPr="00625C59">
        <w:rPr>
          <w:spacing w:val="-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порочащих</w:t>
      </w:r>
      <w:r w:rsidR="004B2091" w:rsidRPr="00625C59">
        <w:rPr>
          <w:spacing w:val="-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честь</w:t>
      </w:r>
      <w:r w:rsidR="004B2091" w:rsidRPr="00625C59">
        <w:rPr>
          <w:spacing w:val="-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достоинство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Заказчика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подрывающих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его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репутацию.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Исполнитель</w:t>
      </w:r>
      <w:r w:rsidR="004B2091" w:rsidRPr="00625C59">
        <w:rPr>
          <w:spacing w:val="-1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не</w:t>
      </w:r>
      <w:r w:rsidR="004B2091" w:rsidRPr="00625C59">
        <w:rPr>
          <w:spacing w:val="-10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имеет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права</w:t>
      </w:r>
      <w:r w:rsidR="004B2091" w:rsidRPr="00625C59">
        <w:rPr>
          <w:spacing w:val="-9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искажать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или каким-либо иным образом вносить изменения или дополнения в отзыв(-ы) Заказчика,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кроме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исправления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пунктуационных,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речевых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(лексических),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орфографических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грамматических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ошибок.</w:t>
      </w:r>
    </w:p>
    <w:p w14:paraId="0392C78F" w14:textId="77777777" w:rsidR="00F7539B" w:rsidRPr="00625C59" w:rsidRDefault="00F7539B" w:rsidP="007857A4">
      <w:pPr>
        <w:pStyle w:val="a3"/>
        <w:jc w:val="both"/>
      </w:pPr>
    </w:p>
    <w:p w14:paraId="30FE6D53" w14:textId="249335FF" w:rsidR="00F7539B" w:rsidRPr="00625C59" w:rsidRDefault="00D150F2" w:rsidP="00D150F2">
      <w:pPr>
        <w:pStyle w:val="a4"/>
        <w:numPr>
          <w:ilvl w:val="1"/>
          <w:numId w:val="27"/>
        </w:numPr>
        <w:tabs>
          <w:tab w:val="left" w:pos="700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</w:t>
      </w:r>
      <w:r w:rsidR="004B2091" w:rsidRPr="00625C59">
        <w:rPr>
          <w:spacing w:val="3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случае</w:t>
      </w:r>
      <w:r w:rsidR="004B2091" w:rsidRPr="00625C59">
        <w:rPr>
          <w:spacing w:val="3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утраты</w:t>
      </w:r>
      <w:r w:rsidR="004B2091" w:rsidRPr="00625C59">
        <w:rPr>
          <w:spacing w:val="36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Заказчиком</w:t>
      </w:r>
      <w:r w:rsidR="004B2091" w:rsidRPr="00625C59">
        <w:rPr>
          <w:spacing w:val="36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аутентификационных</w:t>
      </w:r>
      <w:proofErr w:type="spellEnd"/>
      <w:r w:rsidR="004B2091" w:rsidRPr="00625C59">
        <w:rPr>
          <w:spacing w:val="3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данных</w:t>
      </w:r>
      <w:r w:rsidR="004B2091" w:rsidRPr="00625C59">
        <w:rPr>
          <w:spacing w:val="38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восстановление</w:t>
      </w:r>
      <w:r w:rsidR="004B2091" w:rsidRPr="00625C59">
        <w:rPr>
          <w:spacing w:val="3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доступа</w:t>
      </w:r>
      <w:r w:rsidR="004B2091" w:rsidRPr="00625C59">
        <w:rPr>
          <w:spacing w:val="34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Личному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кабинету можно осуществить следующими способами:</w:t>
      </w:r>
    </w:p>
    <w:p w14:paraId="2BB4E1B8" w14:textId="655F463D" w:rsidR="00F7539B" w:rsidRPr="00625C59" w:rsidRDefault="004B2091" w:rsidP="007857A4">
      <w:pPr>
        <w:pStyle w:val="a4"/>
        <w:numPr>
          <w:ilvl w:val="0"/>
          <w:numId w:val="2"/>
        </w:numPr>
        <w:tabs>
          <w:tab w:val="left" w:pos="259"/>
        </w:tabs>
        <w:ind w:left="0" w:firstLine="426"/>
        <w:rPr>
          <w:sz w:val="24"/>
          <w:szCs w:val="24"/>
        </w:rPr>
      </w:pPr>
      <w:r w:rsidRPr="00625C59">
        <w:rPr>
          <w:sz w:val="24"/>
          <w:szCs w:val="24"/>
        </w:rPr>
        <w:t>посредством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введения</w:t>
      </w:r>
      <w:r w:rsidRPr="00625C59">
        <w:rPr>
          <w:spacing w:val="-2"/>
          <w:sz w:val="24"/>
          <w:szCs w:val="24"/>
        </w:rPr>
        <w:t xml:space="preserve"> </w:t>
      </w:r>
      <w:r w:rsidR="007528BE" w:rsidRPr="00625C59">
        <w:rPr>
          <w:sz w:val="24"/>
          <w:szCs w:val="24"/>
        </w:rPr>
        <w:t>К</w:t>
      </w:r>
      <w:r w:rsidRPr="00625C59">
        <w:rPr>
          <w:sz w:val="24"/>
          <w:szCs w:val="24"/>
        </w:rPr>
        <w:t>люча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доступа;</w:t>
      </w:r>
    </w:p>
    <w:p w14:paraId="55441E25" w14:textId="77777777" w:rsidR="00F7539B" w:rsidRPr="00625C59" w:rsidRDefault="004B2091" w:rsidP="007857A4">
      <w:pPr>
        <w:pStyle w:val="a4"/>
        <w:numPr>
          <w:ilvl w:val="0"/>
          <w:numId w:val="2"/>
        </w:numPr>
        <w:tabs>
          <w:tab w:val="left" w:pos="259"/>
        </w:tabs>
        <w:ind w:left="0" w:firstLine="426"/>
        <w:rPr>
          <w:sz w:val="24"/>
          <w:szCs w:val="24"/>
        </w:rPr>
      </w:pPr>
      <w:r w:rsidRPr="00625C59">
        <w:rPr>
          <w:sz w:val="24"/>
          <w:szCs w:val="24"/>
        </w:rPr>
        <w:t>по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номеру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телефона,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указанного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регистрации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Сайте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/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Платформе;</w:t>
      </w:r>
    </w:p>
    <w:p w14:paraId="0F2E4421" w14:textId="77777777" w:rsidR="00217081" w:rsidRPr="00625C59" w:rsidRDefault="004B2091" w:rsidP="007857A4">
      <w:pPr>
        <w:pStyle w:val="a4"/>
        <w:numPr>
          <w:ilvl w:val="0"/>
          <w:numId w:val="2"/>
        </w:numPr>
        <w:tabs>
          <w:tab w:val="left" w:pos="259"/>
        </w:tabs>
        <w:ind w:left="0" w:firstLine="426"/>
        <w:rPr>
          <w:sz w:val="24"/>
          <w:szCs w:val="24"/>
        </w:rPr>
      </w:pPr>
      <w:r w:rsidRPr="00625C59">
        <w:rPr>
          <w:sz w:val="24"/>
          <w:szCs w:val="24"/>
        </w:rPr>
        <w:t>по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почте,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указанной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2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регистрации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Сайте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/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Платформе;</w:t>
      </w:r>
    </w:p>
    <w:p w14:paraId="546784CB" w14:textId="457057D4" w:rsidR="00F7539B" w:rsidRPr="00625C59" w:rsidRDefault="004B2091" w:rsidP="007857A4">
      <w:pPr>
        <w:pStyle w:val="a4"/>
        <w:tabs>
          <w:tab w:val="left" w:pos="259"/>
        </w:tabs>
        <w:ind w:left="0"/>
        <w:rPr>
          <w:spacing w:val="-57"/>
          <w:sz w:val="24"/>
          <w:szCs w:val="24"/>
        </w:rPr>
      </w:pPr>
      <w:r w:rsidRPr="00625C59">
        <w:rPr>
          <w:sz w:val="24"/>
          <w:szCs w:val="24"/>
        </w:rPr>
        <w:t xml:space="preserve">Информацию для восстановления доступа к Личному кабинету Заказчику нужно присылать </w:t>
      </w:r>
      <w:r w:rsidR="001E098F" w:rsidRPr="00625C59">
        <w:rPr>
          <w:sz w:val="24"/>
          <w:szCs w:val="24"/>
        </w:rPr>
        <w:t xml:space="preserve">                                                                   </w:t>
      </w:r>
      <w:r w:rsidRPr="00625C59">
        <w:rPr>
          <w:sz w:val="24"/>
          <w:szCs w:val="24"/>
        </w:rPr>
        <w:t xml:space="preserve">на почту Исполнителя </w:t>
      </w:r>
      <w:hyperlink r:id="rId18" w:history="1">
        <w:r w:rsidR="00217081" w:rsidRPr="00625C59">
          <w:rPr>
            <w:rStyle w:val="a6"/>
            <w:sz w:val="24"/>
            <w:szCs w:val="24"/>
          </w:rPr>
          <w:t>smetchikovmes@yandex.ru</w:t>
        </w:r>
      </w:hyperlink>
      <w:r w:rsidRPr="00625C59">
        <w:rPr>
          <w:color w:val="1F2329"/>
          <w:sz w:val="24"/>
          <w:szCs w:val="24"/>
        </w:rPr>
        <w:t>.</w:t>
      </w:r>
    </w:p>
    <w:p w14:paraId="79982203" w14:textId="5C5DBF94" w:rsidR="00A664C0" w:rsidRPr="00625C59" w:rsidRDefault="00A664C0" w:rsidP="007857A4">
      <w:pPr>
        <w:pStyle w:val="a4"/>
        <w:tabs>
          <w:tab w:val="left" w:pos="259"/>
        </w:tabs>
        <w:ind w:left="0"/>
        <w:rPr>
          <w:color w:val="1F2329"/>
          <w:sz w:val="24"/>
          <w:szCs w:val="24"/>
        </w:rPr>
      </w:pPr>
    </w:p>
    <w:p w14:paraId="05978D01" w14:textId="52867DF6" w:rsidR="00A664C0" w:rsidRPr="00625C59" w:rsidRDefault="00A664C0" w:rsidP="00D150F2">
      <w:pPr>
        <w:pStyle w:val="a4"/>
        <w:numPr>
          <w:ilvl w:val="0"/>
          <w:numId w:val="27"/>
        </w:numPr>
        <w:tabs>
          <w:tab w:val="left" w:pos="259"/>
        </w:tabs>
        <w:ind w:left="0" w:firstLine="0"/>
        <w:rPr>
          <w:b/>
          <w:bCs/>
          <w:sz w:val="24"/>
          <w:szCs w:val="24"/>
        </w:rPr>
      </w:pPr>
      <w:r w:rsidRPr="00625C59">
        <w:rPr>
          <w:b/>
          <w:bCs/>
          <w:sz w:val="24"/>
          <w:szCs w:val="24"/>
        </w:rPr>
        <w:t>ЗАЩИТА АВТОРСКИХ ПРАВ</w:t>
      </w:r>
    </w:p>
    <w:p w14:paraId="3D6456B4" w14:textId="77777777" w:rsidR="000F72CB" w:rsidRPr="00625C59" w:rsidRDefault="000F72CB" w:rsidP="007857A4">
      <w:pPr>
        <w:pStyle w:val="a4"/>
        <w:tabs>
          <w:tab w:val="left" w:pos="259"/>
        </w:tabs>
        <w:ind w:left="480"/>
        <w:rPr>
          <w:sz w:val="24"/>
          <w:szCs w:val="24"/>
        </w:rPr>
      </w:pPr>
    </w:p>
    <w:p w14:paraId="0477944B" w14:textId="4783205C" w:rsidR="000F72CB" w:rsidRPr="00625C59" w:rsidRDefault="00152581" w:rsidP="00580CF5">
      <w:pPr>
        <w:tabs>
          <w:tab w:val="left" w:pos="259"/>
          <w:tab w:val="left" w:pos="426"/>
        </w:tabs>
        <w:jc w:val="both"/>
        <w:rPr>
          <w:sz w:val="24"/>
          <w:szCs w:val="24"/>
        </w:rPr>
      </w:pPr>
      <w:r w:rsidRPr="00625C59">
        <w:rPr>
          <w:sz w:val="24"/>
          <w:szCs w:val="24"/>
        </w:rPr>
        <w:t>6</w:t>
      </w:r>
      <w:r w:rsidR="000F72CB" w:rsidRPr="00625C59">
        <w:rPr>
          <w:sz w:val="24"/>
          <w:szCs w:val="24"/>
        </w:rPr>
        <w:t>.1.</w:t>
      </w:r>
      <w:r w:rsidR="000F72CB" w:rsidRPr="00625C59">
        <w:rPr>
          <w:sz w:val="24"/>
          <w:szCs w:val="24"/>
        </w:rPr>
        <w:tab/>
        <w:t>Сайт,</w:t>
      </w:r>
      <w:r w:rsidR="002025E9" w:rsidRPr="00625C59">
        <w:rPr>
          <w:sz w:val="24"/>
          <w:szCs w:val="24"/>
        </w:rPr>
        <w:t xml:space="preserve"> </w:t>
      </w:r>
      <w:r w:rsidR="000F72CB" w:rsidRPr="00625C59">
        <w:rPr>
          <w:sz w:val="24"/>
          <w:szCs w:val="24"/>
        </w:rPr>
        <w:t xml:space="preserve">с которого осуществляется продажа Услуг Исполнителя или </w:t>
      </w:r>
      <w:r w:rsidRPr="00625C59">
        <w:rPr>
          <w:sz w:val="24"/>
          <w:szCs w:val="24"/>
        </w:rPr>
        <w:t>сайт, обучающая платформа, мессенджер, посредством которых осуществляется</w:t>
      </w:r>
      <w:r w:rsidR="000F72CB" w:rsidRPr="00625C59">
        <w:rPr>
          <w:sz w:val="24"/>
          <w:szCs w:val="24"/>
        </w:rPr>
        <w:t xml:space="preserve"> оказание таких Услуг через предоставление доступа к Личному кабинету </w:t>
      </w:r>
      <w:r w:rsidR="002025E9" w:rsidRPr="00625C59">
        <w:rPr>
          <w:sz w:val="24"/>
          <w:szCs w:val="24"/>
        </w:rPr>
        <w:t>Курсы, составны</w:t>
      </w:r>
      <w:r w:rsidRPr="00625C59">
        <w:rPr>
          <w:sz w:val="24"/>
          <w:szCs w:val="24"/>
        </w:rPr>
        <w:t>м</w:t>
      </w:r>
      <w:r w:rsidR="002025E9" w:rsidRPr="00625C59">
        <w:rPr>
          <w:sz w:val="24"/>
          <w:szCs w:val="24"/>
        </w:rPr>
        <w:t xml:space="preserve"> част</w:t>
      </w:r>
      <w:r w:rsidRPr="00625C59">
        <w:rPr>
          <w:sz w:val="24"/>
          <w:szCs w:val="24"/>
        </w:rPr>
        <w:t>ям</w:t>
      </w:r>
      <w:r w:rsidR="002025E9" w:rsidRPr="00625C59">
        <w:rPr>
          <w:sz w:val="24"/>
          <w:szCs w:val="24"/>
        </w:rPr>
        <w:t xml:space="preserve"> Курса, </w:t>
      </w:r>
      <w:r w:rsidRPr="00625C59">
        <w:rPr>
          <w:sz w:val="24"/>
          <w:szCs w:val="24"/>
        </w:rPr>
        <w:t xml:space="preserve">онлайн-мероприятиям, </w:t>
      </w:r>
      <w:r w:rsidR="002025E9" w:rsidRPr="00625C59">
        <w:rPr>
          <w:sz w:val="24"/>
          <w:szCs w:val="24"/>
        </w:rPr>
        <w:t xml:space="preserve">информация, предоставляемая </w:t>
      </w:r>
      <w:r w:rsidR="008374F1" w:rsidRPr="00625C59">
        <w:rPr>
          <w:sz w:val="24"/>
          <w:szCs w:val="24"/>
        </w:rPr>
        <w:t>в рамках Услуг,</w:t>
      </w:r>
      <w:r w:rsidR="002025E9" w:rsidRPr="00625C59">
        <w:rPr>
          <w:sz w:val="24"/>
          <w:szCs w:val="24"/>
        </w:rPr>
        <w:t xml:space="preserve"> </w:t>
      </w:r>
      <w:r w:rsidR="000F72CB" w:rsidRPr="00625C59">
        <w:rPr>
          <w:sz w:val="24"/>
          <w:szCs w:val="24"/>
        </w:rPr>
        <w:t>содержит результаты интеллектуальной деятельности, принадлежащие Исполнителю.</w:t>
      </w:r>
    </w:p>
    <w:p w14:paraId="0A02A627" w14:textId="77777777" w:rsidR="002025E9" w:rsidRPr="00625C59" w:rsidRDefault="002025E9" w:rsidP="00580CF5">
      <w:pPr>
        <w:pStyle w:val="a4"/>
        <w:tabs>
          <w:tab w:val="left" w:pos="259"/>
          <w:tab w:val="left" w:pos="426"/>
        </w:tabs>
        <w:rPr>
          <w:sz w:val="24"/>
          <w:szCs w:val="24"/>
        </w:rPr>
      </w:pPr>
    </w:p>
    <w:p w14:paraId="76BF7524" w14:textId="2DF3D13A" w:rsidR="002025E9" w:rsidRPr="00625C59" w:rsidRDefault="00187E3E" w:rsidP="00580CF5">
      <w:pPr>
        <w:tabs>
          <w:tab w:val="left" w:pos="259"/>
          <w:tab w:val="left" w:pos="426"/>
        </w:tabs>
        <w:jc w:val="both"/>
        <w:rPr>
          <w:sz w:val="24"/>
          <w:szCs w:val="24"/>
        </w:rPr>
      </w:pPr>
      <w:r w:rsidRPr="00625C59">
        <w:rPr>
          <w:sz w:val="24"/>
          <w:szCs w:val="24"/>
        </w:rPr>
        <w:t>6</w:t>
      </w:r>
      <w:r w:rsidR="000F72CB" w:rsidRPr="00625C59">
        <w:rPr>
          <w:sz w:val="24"/>
          <w:szCs w:val="24"/>
        </w:rPr>
        <w:t>.2.</w:t>
      </w:r>
      <w:r w:rsidR="000F72CB" w:rsidRPr="00625C59">
        <w:rPr>
          <w:sz w:val="24"/>
          <w:szCs w:val="24"/>
        </w:rPr>
        <w:tab/>
      </w:r>
      <w:r w:rsidR="006C755F" w:rsidRPr="00625C59">
        <w:rPr>
          <w:sz w:val="24"/>
          <w:szCs w:val="24"/>
        </w:rPr>
        <w:t>Используя Сайт (составные части Сайта), обучающую платформу Исполнителя, Курсы, составные части Курса, информацию, предоставляемую в рамках Услуг по Договору и (или) информацию из указанных источников, Заказчик признает и соглашается с тем, что все содержимое: Сайта, составных частей Сайта, обучающей платформы Исполнителя, Курса, составных частей Курса, информации, предоставляемой в рамках Услуг по Договору, фотографии, текст и их структура защищены авторским правом, правом на товарный знак и другими правами на результаты интеллектуальной деятельности, и что указанные права являются действительными и охраняются во всех формах, на всех носителях и в отношении всех технологий, как существующих в настоящее время, так и разработанных или созданных впоследствии. Никакие права на любое содержимое Сайта, составные части Сайта, обучающую платформу Исполнителя, Курсы, составные части Курса, информацию, предоставляемую в рамках Услуг по Договору и (или) информацию которая прямо или косвенно следует из указанных источников, включая, помимо прочего, аудиовизуальные произведения, текстовые и графические материалы, программы для ЭВМ, товарные знаки не переходят к Заказчику в результате их использования, получения, ознакомления с ними, заключения настоящего договора.</w:t>
      </w:r>
    </w:p>
    <w:p w14:paraId="7DAE73A3" w14:textId="77777777" w:rsidR="00127AEC" w:rsidRPr="00625C59" w:rsidRDefault="00127AEC" w:rsidP="007857A4">
      <w:pPr>
        <w:tabs>
          <w:tab w:val="left" w:pos="259"/>
        </w:tabs>
        <w:jc w:val="both"/>
        <w:rPr>
          <w:sz w:val="24"/>
          <w:szCs w:val="24"/>
        </w:rPr>
      </w:pPr>
    </w:p>
    <w:p w14:paraId="538BB81A" w14:textId="70F46841" w:rsidR="00A664C0" w:rsidRPr="00625C59" w:rsidRDefault="00187E3E" w:rsidP="007857A4">
      <w:pPr>
        <w:pStyle w:val="a4"/>
        <w:tabs>
          <w:tab w:val="left" w:pos="0"/>
          <w:tab w:val="left" w:pos="426"/>
        </w:tabs>
        <w:ind w:left="0"/>
        <w:rPr>
          <w:sz w:val="24"/>
          <w:szCs w:val="24"/>
        </w:rPr>
      </w:pPr>
      <w:r w:rsidRPr="00625C59">
        <w:rPr>
          <w:sz w:val="24"/>
          <w:szCs w:val="24"/>
        </w:rPr>
        <w:t>6</w:t>
      </w:r>
      <w:r w:rsidR="002025E9" w:rsidRPr="00625C59">
        <w:rPr>
          <w:sz w:val="24"/>
          <w:szCs w:val="24"/>
        </w:rPr>
        <w:t xml:space="preserve">.3. </w:t>
      </w:r>
      <w:r w:rsidR="00A664C0" w:rsidRPr="00625C59">
        <w:rPr>
          <w:sz w:val="24"/>
          <w:szCs w:val="24"/>
        </w:rPr>
        <w:t>Ни одно из положений Договора не означает отчуждение таких прав Исполнителем Заказчику.</w:t>
      </w:r>
    </w:p>
    <w:p w14:paraId="6FD02788" w14:textId="77777777" w:rsidR="002025E9" w:rsidRPr="00625C59" w:rsidRDefault="002025E9" w:rsidP="007857A4">
      <w:pPr>
        <w:pStyle w:val="a4"/>
        <w:tabs>
          <w:tab w:val="left" w:pos="0"/>
          <w:tab w:val="left" w:pos="426"/>
        </w:tabs>
        <w:ind w:left="0"/>
        <w:rPr>
          <w:sz w:val="24"/>
          <w:szCs w:val="24"/>
        </w:rPr>
      </w:pPr>
    </w:p>
    <w:p w14:paraId="74129D30" w14:textId="74218818" w:rsidR="00A664C0" w:rsidRPr="00625C59" w:rsidRDefault="00187E3E" w:rsidP="007857A4">
      <w:pPr>
        <w:pStyle w:val="a4"/>
        <w:tabs>
          <w:tab w:val="left" w:pos="0"/>
          <w:tab w:val="left" w:pos="426"/>
        </w:tabs>
        <w:ind w:left="0"/>
        <w:rPr>
          <w:sz w:val="24"/>
          <w:szCs w:val="24"/>
        </w:rPr>
      </w:pPr>
      <w:r w:rsidRPr="00625C59">
        <w:rPr>
          <w:sz w:val="24"/>
          <w:szCs w:val="24"/>
        </w:rPr>
        <w:t>6</w:t>
      </w:r>
      <w:r w:rsidR="00A664C0" w:rsidRPr="00625C59">
        <w:rPr>
          <w:sz w:val="24"/>
          <w:szCs w:val="24"/>
        </w:rPr>
        <w:t>.</w:t>
      </w:r>
      <w:r w:rsidR="002025E9" w:rsidRPr="00625C59">
        <w:rPr>
          <w:sz w:val="24"/>
          <w:szCs w:val="24"/>
        </w:rPr>
        <w:t>4.</w:t>
      </w:r>
      <w:r w:rsidR="00A664C0" w:rsidRPr="00625C59">
        <w:rPr>
          <w:sz w:val="24"/>
          <w:szCs w:val="24"/>
        </w:rPr>
        <w:tab/>
        <w:t xml:space="preserve">Исполнитель предоставляет доступ Заказчику к обучающей платформе, к Курсам и </w:t>
      </w:r>
      <w:r w:rsidR="008604C5" w:rsidRPr="00625C59">
        <w:rPr>
          <w:sz w:val="24"/>
          <w:szCs w:val="24"/>
        </w:rPr>
        <w:t xml:space="preserve">к </w:t>
      </w:r>
      <w:r w:rsidR="00A664C0" w:rsidRPr="00625C59">
        <w:rPr>
          <w:sz w:val="24"/>
          <w:szCs w:val="24"/>
        </w:rPr>
        <w:t>материал</w:t>
      </w:r>
      <w:r w:rsidR="008604C5" w:rsidRPr="00625C59">
        <w:rPr>
          <w:sz w:val="24"/>
          <w:szCs w:val="24"/>
        </w:rPr>
        <w:t>ам</w:t>
      </w:r>
      <w:r w:rsidRPr="00625C59">
        <w:rPr>
          <w:sz w:val="24"/>
          <w:szCs w:val="24"/>
        </w:rPr>
        <w:t>,</w:t>
      </w:r>
      <w:r w:rsidR="00A664C0" w:rsidRPr="00625C59">
        <w:rPr>
          <w:sz w:val="24"/>
          <w:szCs w:val="24"/>
        </w:rPr>
        <w:t xml:space="preserve"> размещенны</w:t>
      </w:r>
      <w:r w:rsidR="008604C5" w:rsidRPr="00625C59">
        <w:rPr>
          <w:sz w:val="24"/>
          <w:szCs w:val="24"/>
        </w:rPr>
        <w:t>м</w:t>
      </w:r>
      <w:r w:rsidR="00A664C0" w:rsidRPr="00625C59">
        <w:rPr>
          <w:sz w:val="24"/>
          <w:szCs w:val="24"/>
        </w:rPr>
        <w:t xml:space="preserve"> на</w:t>
      </w:r>
      <w:r w:rsidR="008604C5" w:rsidRPr="00625C59">
        <w:rPr>
          <w:sz w:val="24"/>
          <w:szCs w:val="24"/>
        </w:rPr>
        <w:t xml:space="preserve"> платформе</w:t>
      </w:r>
      <w:r w:rsidR="00A664C0" w:rsidRPr="00625C59">
        <w:rPr>
          <w:sz w:val="24"/>
          <w:szCs w:val="24"/>
        </w:rPr>
        <w:t xml:space="preserve"> строго для использования в целях персонального овладения знаниями и навыками.</w:t>
      </w:r>
    </w:p>
    <w:p w14:paraId="09253A32" w14:textId="77777777" w:rsidR="00A664C0" w:rsidRPr="00625C59" w:rsidRDefault="00A664C0" w:rsidP="007857A4">
      <w:pPr>
        <w:pStyle w:val="a4"/>
        <w:tabs>
          <w:tab w:val="left" w:pos="0"/>
          <w:tab w:val="left" w:pos="426"/>
        </w:tabs>
        <w:ind w:left="0"/>
        <w:rPr>
          <w:sz w:val="24"/>
          <w:szCs w:val="24"/>
        </w:rPr>
      </w:pPr>
    </w:p>
    <w:p w14:paraId="4960A373" w14:textId="428B46A2" w:rsidR="002025E9" w:rsidRPr="00625C59" w:rsidRDefault="00187E3E" w:rsidP="007857A4">
      <w:pPr>
        <w:pStyle w:val="a4"/>
        <w:tabs>
          <w:tab w:val="left" w:pos="0"/>
          <w:tab w:val="left" w:pos="426"/>
        </w:tabs>
        <w:ind w:left="0"/>
        <w:rPr>
          <w:sz w:val="24"/>
          <w:szCs w:val="24"/>
        </w:rPr>
      </w:pPr>
      <w:r w:rsidRPr="00625C59">
        <w:rPr>
          <w:sz w:val="24"/>
          <w:szCs w:val="24"/>
        </w:rPr>
        <w:lastRenderedPageBreak/>
        <w:t>6</w:t>
      </w:r>
      <w:r w:rsidR="00A664C0" w:rsidRPr="00625C59">
        <w:rPr>
          <w:sz w:val="24"/>
          <w:szCs w:val="24"/>
        </w:rPr>
        <w:t>.</w:t>
      </w:r>
      <w:r w:rsidR="002025E9" w:rsidRPr="00625C59">
        <w:rPr>
          <w:sz w:val="24"/>
          <w:szCs w:val="24"/>
        </w:rPr>
        <w:t>5.</w:t>
      </w:r>
      <w:r w:rsidR="00A664C0" w:rsidRPr="00625C59">
        <w:rPr>
          <w:sz w:val="24"/>
          <w:szCs w:val="24"/>
        </w:rPr>
        <w:tab/>
        <w:t>Заказчик не вправе использовать доступ к платформе, рекомендации, конспекты, чек- листы, шпаргалки, записи лекций и вебинаров, другие материалы и любую иную предоставленную ему информацию не в личных целях</w:t>
      </w:r>
      <w:r w:rsidR="007D65DC" w:rsidRPr="00625C59">
        <w:rPr>
          <w:sz w:val="24"/>
          <w:szCs w:val="24"/>
        </w:rPr>
        <w:t>, а также в личных коммерческих целях, указанных в п.</w:t>
      </w:r>
      <w:r w:rsidRPr="00625C59">
        <w:rPr>
          <w:sz w:val="24"/>
          <w:szCs w:val="24"/>
        </w:rPr>
        <w:t>6</w:t>
      </w:r>
      <w:r w:rsidR="007D65DC" w:rsidRPr="00625C59">
        <w:rPr>
          <w:sz w:val="24"/>
          <w:szCs w:val="24"/>
        </w:rPr>
        <w:t>.6. Договора.</w:t>
      </w:r>
    </w:p>
    <w:p w14:paraId="0094C1FC" w14:textId="77777777" w:rsidR="002025E9" w:rsidRPr="00625C59" w:rsidRDefault="002025E9" w:rsidP="007857A4">
      <w:pPr>
        <w:pStyle w:val="a4"/>
        <w:tabs>
          <w:tab w:val="left" w:pos="0"/>
          <w:tab w:val="left" w:pos="426"/>
        </w:tabs>
        <w:ind w:left="0"/>
        <w:rPr>
          <w:sz w:val="24"/>
          <w:szCs w:val="24"/>
        </w:rPr>
      </w:pPr>
    </w:p>
    <w:p w14:paraId="2B561B30" w14:textId="69ACF193" w:rsidR="00906B71" w:rsidRPr="00625C59" w:rsidRDefault="00187E3E" w:rsidP="007857A4">
      <w:pPr>
        <w:pStyle w:val="a4"/>
        <w:tabs>
          <w:tab w:val="left" w:pos="0"/>
          <w:tab w:val="left" w:pos="426"/>
        </w:tabs>
        <w:ind w:left="0"/>
        <w:rPr>
          <w:sz w:val="24"/>
          <w:szCs w:val="24"/>
        </w:rPr>
      </w:pPr>
      <w:r w:rsidRPr="00625C59">
        <w:rPr>
          <w:sz w:val="24"/>
          <w:szCs w:val="24"/>
        </w:rPr>
        <w:t>6</w:t>
      </w:r>
      <w:r w:rsidR="007D65DC" w:rsidRPr="00625C59">
        <w:rPr>
          <w:sz w:val="24"/>
          <w:szCs w:val="24"/>
        </w:rPr>
        <w:t xml:space="preserve">.6. </w:t>
      </w:r>
      <w:r w:rsidR="00906B71" w:rsidRPr="00625C59">
        <w:rPr>
          <w:sz w:val="24"/>
          <w:szCs w:val="24"/>
        </w:rPr>
        <w:t>Заказчик не вправе: осуществлять запись, распространять, публиковать, размещать: на Интернет-сайтах, социальных сетях, мессенджерах, копировать, передавать и(или) перепродавать третьим лицам, уступать,  продавать, воспроизводить, повторять в коммерческих или некоммерческих целях предоставляемую Исполнителем Заказчику информацию и материалы, Курсы, составные части Курсов, информацию, предоставляемую в рамках Услуг, Услугу, составные части Услуги, полученные по Договору и (или) их структуру, создавать на их основе информационные продукты, курсы, вебинары и прочие продукты и (или) услуги</w:t>
      </w:r>
      <w:r w:rsidR="00DF34C1" w:rsidRPr="00625C59">
        <w:rPr>
          <w:sz w:val="24"/>
          <w:szCs w:val="24"/>
        </w:rPr>
        <w:t xml:space="preserve"> аналогичные и (или) производные Услугам, Курсам и (или) имеющие схожую структуру Услуг, Курсов</w:t>
      </w:r>
      <w:r w:rsidR="00906B71" w:rsidRPr="00625C59">
        <w:rPr>
          <w:sz w:val="24"/>
          <w:szCs w:val="24"/>
        </w:rPr>
        <w:t xml:space="preserve"> с целью извлечения коммерческой прибыли, а также использовать эту информацию каким-либо иным образом, который может привести к нарушению авторских и исключительных прав Исполнителя.</w:t>
      </w:r>
    </w:p>
    <w:p w14:paraId="2ABC9222" w14:textId="77777777" w:rsidR="00D60845" w:rsidRPr="00625C59" w:rsidRDefault="00D60845" w:rsidP="007857A4">
      <w:pPr>
        <w:pStyle w:val="a4"/>
        <w:tabs>
          <w:tab w:val="left" w:pos="0"/>
          <w:tab w:val="left" w:pos="426"/>
        </w:tabs>
        <w:ind w:left="0"/>
        <w:rPr>
          <w:sz w:val="24"/>
          <w:szCs w:val="24"/>
        </w:rPr>
      </w:pPr>
    </w:p>
    <w:p w14:paraId="2D11B993" w14:textId="1F3EF440" w:rsidR="006C755F" w:rsidRPr="00625C59" w:rsidRDefault="006C755F" w:rsidP="007857A4">
      <w:pPr>
        <w:pStyle w:val="a4"/>
        <w:tabs>
          <w:tab w:val="left" w:pos="259"/>
          <w:tab w:val="left" w:pos="426"/>
          <w:tab w:val="left" w:pos="762"/>
        </w:tabs>
        <w:ind w:left="0" w:right="114"/>
        <w:rPr>
          <w:sz w:val="24"/>
          <w:szCs w:val="24"/>
        </w:rPr>
      </w:pPr>
      <w:r w:rsidRPr="00625C59">
        <w:rPr>
          <w:sz w:val="24"/>
          <w:szCs w:val="24"/>
        </w:rPr>
        <w:t>Все материалы, доступ к которым предоставляется Заказчику Исполнителем при оказании услуг по настоящему Договору, являются объектами авторского права.</w:t>
      </w:r>
    </w:p>
    <w:p w14:paraId="4D2D032E" w14:textId="77777777" w:rsidR="00D60845" w:rsidRPr="00625C59" w:rsidRDefault="00D60845" w:rsidP="007857A4">
      <w:pPr>
        <w:pStyle w:val="a4"/>
        <w:tabs>
          <w:tab w:val="left" w:pos="259"/>
          <w:tab w:val="left" w:pos="426"/>
          <w:tab w:val="left" w:pos="762"/>
        </w:tabs>
        <w:ind w:left="0" w:right="114"/>
        <w:rPr>
          <w:sz w:val="24"/>
          <w:szCs w:val="24"/>
        </w:rPr>
      </w:pPr>
    </w:p>
    <w:p w14:paraId="1C090144" w14:textId="52DFE3EF" w:rsidR="006C755F" w:rsidRPr="00625C59" w:rsidRDefault="006C755F" w:rsidP="007857A4">
      <w:pPr>
        <w:pStyle w:val="a3"/>
        <w:tabs>
          <w:tab w:val="left" w:pos="259"/>
          <w:tab w:val="left" w:pos="426"/>
        </w:tabs>
        <w:ind w:right="109"/>
        <w:jc w:val="both"/>
      </w:pPr>
      <w:r w:rsidRPr="00625C59">
        <w:t>Информация, к которой Заказчик получает доступ, а также передаваемая и/или высылаемая Заказчику в рамках оказываемых Исполнителем Услуг, предназначена только Заказчику, носит конфиденциальный характер, защищена положениями действующего законодательства об авторском праве и без дополнительных соглашений или официального письменного согласия Исполнителя не может копироваться, передаваться третьим лицам, тиражироваться, распространяться, пересылаться, публиковаться в электронной форме либо на бумажных носителях.</w:t>
      </w:r>
    </w:p>
    <w:p w14:paraId="72383B10" w14:textId="77777777" w:rsidR="00D60845" w:rsidRPr="00625C59" w:rsidRDefault="00D60845" w:rsidP="007857A4">
      <w:pPr>
        <w:pStyle w:val="a3"/>
        <w:tabs>
          <w:tab w:val="left" w:pos="259"/>
          <w:tab w:val="left" w:pos="426"/>
        </w:tabs>
        <w:ind w:right="109"/>
        <w:jc w:val="both"/>
      </w:pPr>
    </w:p>
    <w:p w14:paraId="74586E93" w14:textId="77343E91" w:rsidR="00A664C0" w:rsidRPr="00625C59" w:rsidRDefault="000B64E9" w:rsidP="007857A4">
      <w:pPr>
        <w:pStyle w:val="a4"/>
        <w:ind w:left="0" w:right="107"/>
        <w:rPr>
          <w:sz w:val="24"/>
          <w:szCs w:val="24"/>
        </w:rPr>
      </w:pPr>
      <w:r w:rsidRPr="00625C59">
        <w:rPr>
          <w:sz w:val="24"/>
          <w:szCs w:val="24"/>
        </w:rPr>
        <w:t xml:space="preserve">Заказчик не получает никаких иных прав использования материалов, входящих в Курс, Услуги, кроме неисключительного права на ознакомление с ним. </w:t>
      </w:r>
    </w:p>
    <w:p w14:paraId="2A51375D" w14:textId="77777777" w:rsidR="00580CF5" w:rsidRPr="00625C59" w:rsidRDefault="00580CF5" w:rsidP="007857A4">
      <w:pPr>
        <w:pStyle w:val="a4"/>
        <w:ind w:left="0" w:right="107"/>
        <w:rPr>
          <w:sz w:val="24"/>
          <w:szCs w:val="24"/>
        </w:rPr>
      </w:pPr>
    </w:p>
    <w:p w14:paraId="7F96F4E9" w14:textId="330ACE9D" w:rsidR="00A664C0" w:rsidRPr="00625C59" w:rsidRDefault="006C755F" w:rsidP="007857A4">
      <w:pPr>
        <w:tabs>
          <w:tab w:val="left" w:pos="259"/>
          <w:tab w:val="left" w:pos="426"/>
        </w:tabs>
        <w:jc w:val="both"/>
        <w:rPr>
          <w:sz w:val="24"/>
          <w:szCs w:val="24"/>
        </w:rPr>
      </w:pPr>
      <w:r w:rsidRPr="00625C59">
        <w:rPr>
          <w:sz w:val="24"/>
          <w:szCs w:val="24"/>
        </w:rPr>
        <w:t>6.7</w:t>
      </w:r>
      <w:r w:rsidR="007D65DC" w:rsidRPr="00625C59">
        <w:rPr>
          <w:sz w:val="24"/>
          <w:szCs w:val="24"/>
        </w:rPr>
        <w:t>.</w:t>
      </w:r>
      <w:r w:rsidR="00A664C0" w:rsidRPr="00625C59">
        <w:rPr>
          <w:sz w:val="24"/>
          <w:szCs w:val="24"/>
        </w:rPr>
        <w:tab/>
        <w:t>Использование полученных от Исполнителя материалов (создание производного произведения) допускаются только с письменного согласия Исполнителя. При этом должны быть сохранены все знаки охраны авторского права в неизменном виде за исключением случаев, предусмотренных законом. Иное использование является незаконным.</w:t>
      </w:r>
    </w:p>
    <w:p w14:paraId="04B739DF" w14:textId="77777777" w:rsidR="00A664C0" w:rsidRPr="00625C59" w:rsidRDefault="00A664C0" w:rsidP="007857A4">
      <w:pPr>
        <w:tabs>
          <w:tab w:val="left" w:pos="259"/>
          <w:tab w:val="left" w:pos="426"/>
        </w:tabs>
        <w:rPr>
          <w:sz w:val="24"/>
          <w:szCs w:val="24"/>
        </w:rPr>
      </w:pPr>
    </w:p>
    <w:p w14:paraId="138B7F96" w14:textId="2C294EE4" w:rsidR="00A664C0" w:rsidRPr="00625C59" w:rsidRDefault="006C755F" w:rsidP="007857A4">
      <w:pPr>
        <w:pStyle w:val="a4"/>
        <w:tabs>
          <w:tab w:val="left" w:pos="259"/>
          <w:tab w:val="left" w:pos="426"/>
        </w:tabs>
        <w:ind w:left="0"/>
        <w:rPr>
          <w:sz w:val="24"/>
          <w:szCs w:val="24"/>
        </w:rPr>
      </w:pPr>
      <w:r w:rsidRPr="00625C59">
        <w:rPr>
          <w:sz w:val="24"/>
          <w:szCs w:val="24"/>
        </w:rPr>
        <w:t>6</w:t>
      </w:r>
      <w:r w:rsidR="00A664C0" w:rsidRPr="00625C59">
        <w:rPr>
          <w:sz w:val="24"/>
          <w:szCs w:val="24"/>
        </w:rPr>
        <w:t>.</w:t>
      </w:r>
      <w:r w:rsidRPr="00625C59">
        <w:rPr>
          <w:sz w:val="24"/>
          <w:szCs w:val="24"/>
        </w:rPr>
        <w:t>8.</w:t>
      </w:r>
      <w:r w:rsidR="00A664C0" w:rsidRPr="00625C59">
        <w:rPr>
          <w:sz w:val="24"/>
          <w:szCs w:val="24"/>
        </w:rPr>
        <w:tab/>
        <w:t xml:space="preserve">В случае нарушения Заказчиком положений настоящего договора, касающихся защиты авторских прав Исполнителя, последний вправе </w:t>
      </w:r>
      <w:r w:rsidR="00A956D5" w:rsidRPr="00625C59">
        <w:rPr>
          <w:sz w:val="24"/>
          <w:szCs w:val="24"/>
        </w:rPr>
        <w:t>потребовать выплаты штрафа в</w:t>
      </w:r>
      <w:r w:rsidR="00FD7173" w:rsidRPr="00625C59">
        <w:rPr>
          <w:sz w:val="24"/>
          <w:szCs w:val="24"/>
        </w:rPr>
        <w:t xml:space="preserve"> </w:t>
      </w:r>
      <w:r w:rsidR="000B64E9" w:rsidRPr="00625C59">
        <w:rPr>
          <w:sz w:val="24"/>
          <w:szCs w:val="24"/>
        </w:rPr>
        <w:t>размере, указанном в</w:t>
      </w:r>
      <w:r w:rsidR="00FD7173" w:rsidRPr="00625C59">
        <w:rPr>
          <w:sz w:val="24"/>
          <w:szCs w:val="24"/>
        </w:rPr>
        <w:t xml:space="preserve"> п. </w:t>
      </w:r>
      <w:r w:rsidR="00127AEC" w:rsidRPr="00625C59">
        <w:rPr>
          <w:sz w:val="24"/>
          <w:szCs w:val="24"/>
        </w:rPr>
        <w:t>1</w:t>
      </w:r>
      <w:r w:rsidR="00AA6007" w:rsidRPr="00625C59">
        <w:rPr>
          <w:sz w:val="24"/>
          <w:szCs w:val="24"/>
        </w:rPr>
        <w:t>1.6. Договора, п. 11.8</w:t>
      </w:r>
      <w:r w:rsidR="00580CF5" w:rsidRPr="00625C59">
        <w:rPr>
          <w:sz w:val="24"/>
          <w:szCs w:val="24"/>
        </w:rPr>
        <w:t>.</w:t>
      </w:r>
      <w:r w:rsidR="00127AEC" w:rsidRPr="00625C59">
        <w:rPr>
          <w:sz w:val="24"/>
          <w:szCs w:val="24"/>
        </w:rPr>
        <w:t xml:space="preserve"> </w:t>
      </w:r>
      <w:r w:rsidR="00FD7173" w:rsidRPr="00625C59">
        <w:rPr>
          <w:sz w:val="24"/>
          <w:szCs w:val="24"/>
        </w:rPr>
        <w:t>Договора</w:t>
      </w:r>
      <w:r w:rsidR="00A664C0" w:rsidRPr="00625C59">
        <w:rPr>
          <w:sz w:val="24"/>
          <w:szCs w:val="24"/>
        </w:rPr>
        <w:t xml:space="preserve"> за каждый случай нарушения, а также компенсации всех причиненных убытков, включая упущенную выгоду.</w:t>
      </w:r>
    </w:p>
    <w:p w14:paraId="225E30BF" w14:textId="77777777" w:rsidR="00F7539B" w:rsidRPr="00625C59" w:rsidRDefault="00F7539B" w:rsidP="007857A4">
      <w:pPr>
        <w:pStyle w:val="a3"/>
        <w:jc w:val="both"/>
      </w:pPr>
    </w:p>
    <w:p w14:paraId="1280D06D" w14:textId="4A17B16D" w:rsidR="00F7539B" w:rsidRPr="00625C59" w:rsidRDefault="004B2091" w:rsidP="00D150F2">
      <w:pPr>
        <w:pStyle w:val="1"/>
        <w:numPr>
          <w:ilvl w:val="0"/>
          <w:numId w:val="27"/>
        </w:numPr>
        <w:tabs>
          <w:tab w:val="left" w:pos="0"/>
          <w:tab w:val="left" w:pos="284"/>
        </w:tabs>
        <w:ind w:left="0" w:firstLine="0"/>
      </w:pPr>
      <w:r w:rsidRPr="00625C59">
        <w:t>ПРАВА</w:t>
      </w:r>
      <w:r w:rsidRPr="00625C59">
        <w:rPr>
          <w:spacing w:val="-1"/>
        </w:rPr>
        <w:t xml:space="preserve"> </w:t>
      </w:r>
      <w:r w:rsidRPr="00625C59">
        <w:t xml:space="preserve">И ОБЯЗАННОСТИ </w:t>
      </w:r>
      <w:r w:rsidR="007D0C20" w:rsidRPr="00625C59">
        <w:t>ЗАКАЗЧИКА</w:t>
      </w:r>
    </w:p>
    <w:p w14:paraId="72C8B28C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1876939B" w14:textId="38409677" w:rsidR="00F7539B" w:rsidRPr="00625C59" w:rsidRDefault="004B2091" w:rsidP="007857A4">
      <w:pPr>
        <w:pStyle w:val="a4"/>
        <w:numPr>
          <w:ilvl w:val="1"/>
          <w:numId w:val="22"/>
        </w:numPr>
        <w:tabs>
          <w:tab w:val="left" w:pos="567"/>
        </w:tabs>
        <w:rPr>
          <w:b/>
          <w:color w:val="1F2329"/>
          <w:sz w:val="24"/>
          <w:szCs w:val="24"/>
        </w:rPr>
      </w:pPr>
      <w:r w:rsidRPr="00625C59">
        <w:rPr>
          <w:b/>
          <w:sz w:val="24"/>
          <w:szCs w:val="24"/>
        </w:rPr>
        <w:t>Заказчик</w:t>
      </w:r>
      <w:r w:rsidRPr="00625C59">
        <w:rPr>
          <w:b/>
          <w:spacing w:val="-1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вправе:</w:t>
      </w:r>
    </w:p>
    <w:p w14:paraId="180966C5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3BB855A7" w14:textId="77777777" w:rsidR="00F7539B" w:rsidRPr="00625C59" w:rsidRDefault="004B2091" w:rsidP="007857A4">
      <w:pPr>
        <w:pStyle w:val="a4"/>
        <w:numPr>
          <w:ilvl w:val="2"/>
          <w:numId w:val="22"/>
        </w:numPr>
        <w:ind w:left="0" w:right="118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Круглосуточно получать доступ к серверу, на котором расположен Сайт / Платформа,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исключением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времени проведения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профилактических работ.</w:t>
      </w:r>
    </w:p>
    <w:p w14:paraId="29BAC973" w14:textId="77777777" w:rsidR="00F7539B" w:rsidRPr="00625C59" w:rsidRDefault="00F7539B" w:rsidP="007857A4">
      <w:pPr>
        <w:pStyle w:val="a3"/>
        <w:jc w:val="both"/>
      </w:pPr>
    </w:p>
    <w:p w14:paraId="7DCF1C30" w14:textId="1D72CF68" w:rsidR="00F7539B" w:rsidRPr="00625C59" w:rsidRDefault="004B2091" w:rsidP="007857A4">
      <w:pPr>
        <w:pStyle w:val="a4"/>
        <w:numPr>
          <w:ilvl w:val="2"/>
          <w:numId w:val="22"/>
        </w:numPr>
        <w:ind w:left="0" w:right="107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Получать Услуги – оплаченные по отдельности либо в соответствии с выбранным 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оплаченным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Пакетом услуг.</w:t>
      </w:r>
    </w:p>
    <w:p w14:paraId="0D794E5C" w14:textId="77777777" w:rsidR="00F7539B" w:rsidRPr="00625C59" w:rsidRDefault="00F7539B" w:rsidP="007857A4">
      <w:pPr>
        <w:pStyle w:val="a3"/>
        <w:jc w:val="both"/>
      </w:pPr>
    </w:p>
    <w:p w14:paraId="01BFC8B6" w14:textId="77777777" w:rsidR="00F7539B" w:rsidRPr="00625C59" w:rsidRDefault="004B2091" w:rsidP="007857A4">
      <w:pPr>
        <w:pStyle w:val="a4"/>
        <w:numPr>
          <w:ilvl w:val="2"/>
          <w:numId w:val="22"/>
        </w:numPr>
        <w:ind w:left="0" w:right="112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Самостоятельно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принимать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решения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относительно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необходимости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совершения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тех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действий,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рекомендуемых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рамках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оказания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настоящему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Договору.</w:t>
      </w:r>
    </w:p>
    <w:p w14:paraId="3583A4D1" w14:textId="77777777" w:rsidR="00F7539B" w:rsidRPr="00625C59" w:rsidRDefault="00F7539B" w:rsidP="007857A4">
      <w:pPr>
        <w:pStyle w:val="a3"/>
        <w:jc w:val="both"/>
      </w:pPr>
    </w:p>
    <w:p w14:paraId="32D2E862" w14:textId="4865C929" w:rsidR="00523D76" w:rsidRPr="00625C59" w:rsidRDefault="004B2091" w:rsidP="007857A4">
      <w:pPr>
        <w:pStyle w:val="a4"/>
        <w:numPr>
          <w:ilvl w:val="2"/>
          <w:numId w:val="22"/>
        </w:numPr>
        <w:ind w:left="0" w:right="109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lastRenderedPageBreak/>
        <w:t>Получать информацию по любым вопросам, касающимся организации исполнения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 настоящему Договору.</w:t>
      </w:r>
    </w:p>
    <w:p w14:paraId="03E310A0" w14:textId="77777777" w:rsidR="000B64E9" w:rsidRPr="00625C59" w:rsidRDefault="000B64E9" w:rsidP="007857A4">
      <w:pPr>
        <w:pStyle w:val="a4"/>
        <w:ind w:left="0" w:right="109"/>
        <w:rPr>
          <w:color w:val="1F2329"/>
          <w:sz w:val="24"/>
          <w:szCs w:val="24"/>
        </w:rPr>
      </w:pPr>
    </w:p>
    <w:p w14:paraId="2440E28F" w14:textId="0620C7DB" w:rsidR="00523D76" w:rsidRPr="00625C59" w:rsidRDefault="00523D76" w:rsidP="007857A4">
      <w:pPr>
        <w:pStyle w:val="a4"/>
        <w:numPr>
          <w:ilvl w:val="2"/>
          <w:numId w:val="22"/>
        </w:numPr>
        <w:ind w:left="0" w:right="107" w:firstLine="0"/>
        <w:rPr>
          <w:sz w:val="24"/>
          <w:szCs w:val="24"/>
        </w:rPr>
      </w:pPr>
      <w:r w:rsidRPr="00625C59">
        <w:rPr>
          <w:sz w:val="24"/>
          <w:szCs w:val="24"/>
        </w:rPr>
        <w:t xml:space="preserve">Заказчик вправе требовать возврата уплаченных за Услуги денежных средств до момента предоставления Исполнителем </w:t>
      </w:r>
      <w:r w:rsidR="00EF636A" w:rsidRPr="00625C59">
        <w:rPr>
          <w:sz w:val="24"/>
          <w:szCs w:val="24"/>
        </w:rPr>
        <w:t>Заказчику</w:t>
      </w:r>
      <w:r w:rsidRPr="00625C59">
        <w:rPr>
          <w:sz w:val="24"/>
          <w:szCs w:val="24"/>
        </w:rPr>
        <w:t xml:space="preserve"> доступа к материалам Курса или ссылки на Online мероприятие.</w:t>
      </w:r>
    </w:p>
    <w:p w14:paraId="57B73656" w14:textId="77777777" w:rsidR="00523D76" w:rsidRPr="00625C59" w:rsidRDefault="00523D76" w:rsidP="007857A4">
      <w:pPr>
        <w:ind w:right="107"/>
        <w:rPr>
          <w:sz w:val="24"/>
          <w:szCs w:val="24"/>
        </w:rPr>
      </w:pPr>
    </w:p>
    <w:p w14:paraId="526D2BC5" w14:textId="485EB7BC" w:rsidR="00420333" w:rsidRPr="00625C59" w:rsidRDefault="00EF636A" w:rsidP="007857A4">
      <w:pPr>
        <w:pStyle w:val="a4"/>
        <w:ind w:left="0" w:right="107"/>
        <w:rPr>
          <w:sz w:val="24"/>
          <w:szCs w:val="24"/>
        </w:rPr>
      </w:pPr>
      <w:r w:rsidRPr="00625C59">
        <w:rPr>
          <w:sz w:val="24"/>
          <w:szCs w:val="24"/>
        </w:rPr>
        <w:t>7.1.6.</w:t>
      </w:r>
      <w:r w:rsidR="00420333" w:rsidRPr="00625C59">
        <w:rPr>
          <w:sz w:val="24"/>
          <w:szCs w:val="24"/>
        </w:rPr>
        <w:t xml:space="preserve"> </w:t>
      </w:r>
      <w:r w:rsidR="00523D76" w:rsidRPr="00625C59">
        <w:rPr>
          <w:sz w:val="24"/>
          <w:szCs w:val="24"/>
        </w:rPr>
        <w:t xml:space="preserve">В случае, если Заказчик по причинам, не зависящим от Исполнителя, не принял участие в Курсе или </w:t>
      </w:r>
      <w:r w:rsidRPr="00625C59">
        <w:rPr>
          <w:sz w:val="24"/>
          <w:szCs w:val="24"/>
        </w:rPr>
        <w:t>Онлайн-</w:t>
      </w:r>
      <w:r w:rsidR="00523D76" w:rsidRPr="00625C59">
        <w:rPr>
          <w:sz w:val="24"/>
          <w:szCs w:val="24"/>
        </w:rPr>
        <w:t xml:space="preserve">мероприятии и не уведомил Исполнителя </w:t>
      </w:r>
      <w:r w:rsidR="00420333" w:rsidRPr="00625C59">
        <w:rPr>
          <w:sz w:val="24"/>
          <w:szCs w:val="24"/>
        </w:rPr>
        <w:t xml:space="preserve">в письменной форме, путем направления заявления на электронный почтовый ящик </w:t>
      </w:r>
      <w:hyperlink r:id="rId19" w:history="1">
        <w:r w:rsidR="00420333" w:rsidRPr="00625C59">
          <w:rPr>
            <w:rStyle w:val="a6"/>
            <w:sz w:val="24"/>
            <w:szCs w:val="24"/>
          </w:rPr>
          <w:t>smetchikovmes@yandex.ru</w:t>
        </w:r>
      </w:hyperlink>
      <w:r w:rsidR="00420333" w:rsidRPr="00625C59">
        <w:rPr>
          <w:sz w:val="24"/>
          <w:szCs w:val="24"/>
        </w:rPr>
        <w:t xml:space="preserve">. </w:t>
      </w:r>
      <w:r w:rsidR="00523D76" w:rsidRPr="00625C59">
        <w:rPr>
          <w:sz w:val="24"/>
          <w:szCs w:val="24"/>
        </w:rPr>
        <w:t xml:space="preserve">о своем желании отказаться от предоставления услуг </w:t>
      </w:r>
      <w:r w:rsidR="00420333" w:rsidRPr="00625C59">
        <w:rPr>
          <w:sz w:val="24"/>
          <w:szCs w:val="24"/>
        </w:rPr>
        <w:t xml:space="preserve">не менее чем за 5 (пять) календарных дней до начала проведения Курса или Online мероприятия </w:t>
      </w:r>
      <w:r w:rsidR="00523D76" w:rsidRPr="00625C59">
        <w:rPr>
          <w:sz w:val="24"/>
          <w:szCs w:val="24"/>
        </w:rPr>
        <w:t>или уведомил после</w:t>
      </w:r>
      <w:r w:rsidR="00420333" w:rsidRPr="00625C59">
        <w:rPr>
          <w:sz w:val="24"/>
          <w:szCs w:val="24"/>
        </w:rPr>
        <w:t xml:space="preserve"> получения</w:t>
      </w:r>
      <w:r w:rsidR="00523D76" w:rsidRPr="00625C59">
        <w:rPr>
          <w:sz w:val="24"/>
          <w:szCs w:val="24"/>
        </w:rPr>
        <w:t xml:space="preserve">: </w:t>
      </w:r>
    </w:p>
    <w:p w14:paraId="3DEBB3D5" w14:textId="794D906F" w:rsidR="00420333" w:rsidRPr="00625C59" w:rsidRDefault="00420333" w:rsidP="007857A4">
      <w:pPr>
        <w:pStyle w:val="a4"/>
        <w:ind w:left="0" w:right="107" w:firstLine="426"/>
        <w:rPr>
          <w:sz w:val="24"/>
          <w:szCs w:val="24"/>
        </w:rPr>
      </w:pPr>
      <w:r w:rsidRPr="00625C59">
        <w:rPr>
          <w:sz w:val="24"/>
          <w:szCs w:val="24"/>
        </w:rPr>
        <w:t>-</w:t>
      </w:r>
      <w:r w:rsidR="00523D76" w:rsidRPr="00625C59">
        <w:rPr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доступа в личный кабинет Заказчика на Платформе;</w:t>
      </w:r>
    </w:p>
    <w:p w14:paraId="34372362" w14:textId="4BEF67EA" w:rsidR="00523D76" w:rsidRPr="00625C59" w:rsidRDefault="00420333" w:rsidP="007857A4">
      <w:pPr>
        <w:pStyle w:val="a4"/>
        <w:ind w:left="0" w:right="107" w:firstLine="426"/>
        <w:rPr>
          <w:sz w:val="24"/>
          <w:szCs w:val="24"/>
        </w:rPr>
      </w:pPr>
      <w:r w:rsidRPr="00625C59">
        <w:rPr>
          <w:sz w:val="24"/>
          <w:szCs w:val="24"/>
        </w:rPr>
        <w:t>-</w:t>
      </w:r>
      <w:r w:rsidR="00EF636A" w:rsidRPr="00625C59">
        <w:rPr>
          <w:sz w:val="24"/>
          <w:szCs w:val="24"/>
        </w:rPr>
        <w:t xml:space="preserve"> </w:t>
      </w:r>
      <w:r w:rsidR="00523D76" w:rsidRPr="00625C59">
        <w:rPr>
          <w:sz w:val="24"/>
          <w:szCs w:val="24"/>
        </w:rPr>
        <w:t xml:space="preserve">ссылки </w:t>
      </w:r>
      <w:r w:rsidRPr="00625C59">
        <w:rPr>
          <w:sz w:val="24"/>
          <w:szCs w:val="24"/>
        </w:rPr>
        <w:t>для</w:t>
      </w:r>
      <w:r w:rsidR="00523D76" w:rsidRPr="00625C59">
        <w:rPr>
          <w:sz w:val="24"/>
          <w:szCs w:val="24"/>
        </w:rPr>
        <w:t xml:space="preserve"> проведения Мероприятия, то услуга считается оказанной надлежащим образом и оплаченные Исполнителю денежные средства возврату не подлежат.</w:t>
      </w:r>
    </w:p>
    <w:p w14:paraId="24C3E622" w14:textId="77777777" w:rsidR="00523D76" w:rsidRPr="00625C59" w:rsidRDefault="00523D76" w:rsidP="007857A4">
      <w:pPr>
        <w:ind w:right="107"/>
        <w:rPr>
          <w:sz w:val="24"/>
          <w:szCs w:val="24"/>
        </w:rPr>
      </w:pPr>
    </w:p>
    <w:p w14:paraId="3A2CDEC0" w14:textId="3300B236" w:rsidR="00F7539B" w:rsidRPr="00625C59" w:rsidRDefault="004B2091" w:rsidP="007857A4">
      <w:pPr>
        <w:pStyle w:val="1"/>
        <w:numPr>
          <w:ilvl w:val="1"/>
          <w:numId w:val="22"/>
        </w:numPr>
        <w:tabs>
          <w:tab w:val="left" w:pos="643"/>
        </w:tabs>
        <w:rPr>
          <w:color w:val="1F2329"/>
        </w:rPr>
      </w:pPr>
      <w:r w:rsidRPr="00625C59">
        <w:t>Заказчик</w:t>
      </w:r>
      <w:r w:rsidRPr="00625C59">
        <w:rPr>
          <w:spacing w:val="-1"/>
        </w:rPr>
        <w:t xml:space="preserve"> </w:t>
      </w:r>
      <w:r w:rsidRPr="00625C59">
        <w:t>не</w:t>
      </w:r>
      <w:r w:rsidRPr="00625C59">
        <w:rPr>
          <w:spacing w:val="-2"/>
        </w:rPr>
        <w:t xml:space="preserve"> </w:t>
      </w:r>
      <w:r w:rsidRPr="00625C59">
        <w:t>вправе:</w:t>
      </w:r>
    </w:p>
    <w:p w14:paraId="666A3E2B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05908B7B" w14:textId="347E78EF" w:rsidR="00F7539B" w:rsidRPr="00625C59" w:rsidRDefault="004B2091" w:rsidP="007857A4">
      <w:pPr>
        <w:pStyle w:val="a4"/>
        <w:numPr>
          <w:ilvl w:val="2"/>
          <w:numId w:val="22"/>
        </w:numPr>
        <w:ind w:left="0" w:right="107" w:firstLine="0"/>
        <w:rPr>
          <w:sz w:val="24"/>
          <w:szCs w:val="24"/>
        </w:rPr>
      </w:pPr>
      <w:r w:rsidRPr="00625C59">
        <w:rPr>
          <w:sz w:val="24"/>
          <w:szCs w:val="24"/>
        </w:rPr>
        <w:t>Изменять каким бы то ни было способом программную часть Сайта, Платформы, 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которых</w:t>
      </w:r>
      <w:r w:rsidRPr="00625C59">
        <w:rPr>
          <w:spacing w:val="23"/>
          <w:sz w:val="24"/>
          <w:szCs w:val="24"/>
        </w:rPr>
        <w:t xml:space="preserve"> </w:t>
      </w:r>
      <w:r w:rsidRPr="00625C59">
        <w:rPr>
          <w:sz w:val="24"/>
          <w:szCs w:val="24"/>
        </w:rPr>
        <w:t>осуществляется</w:t>
      </w:r>
      <w:r w:rsidRPr="00625C59">
        <w:rPr>
          <w:spacing w:val="24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оказание</w:t>
      </w:r>
      <w:r w:rsidRPr="00625C59">
        <w:rPr>
          <w:spacing w:val="23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Услуг, совершать какие-либо действия, направленные на</w:t>
      </w:r>
      <w:r w:rsidR="002E3A8E" w:rsidRPr="00625C59">
        <w:rPr>
          <w:sz w:val="24"/>
          <w:szCs w:val="24"/>
        </w:rPr>
        <w:t xml:space="preserve"> </w:t>
      </w:r>
      <w:r w:rsidRPr="00625C59">
        <w:rPr>
          <w:sz w:val="24"/>
          <w:szCs w:val="24"/>
        </w:rPr>
        <w:t>изменение функционирования и работоспособности Сайта. Применять любые действия, направленные на нанесение какого-либо вреда функционалу и (или) работоспособности Сайта, серверов, доменов, сетей, программ Сайта и Платформы. Обходить технические ограничения, установленные на Сайте и Платформе, используемым Исполнителем для оказания услуг по настоящему Договору.</w:t>
      </w:r>
    </w:p>
    <w:p w14:paraId="15439686" w14:textId="77777777" w:rsidR="00F7539B" w:rsidRPr="00625C59" w:rsidRDefault="00F7539B" w:rsidP="007857A4">
      <w:pPr>
        <w:pStyle w:val="a3"/>
        <w:jc w:val="both"/>
      </w:pPr>
    </w:p>
    <w:p w14:paraId="5CF245EE" w14:textId="3887CB9B" w:rsidR="00F7539B" w:rsidRPr="00625C59" w:rsidRDefault="002E3A8E" w:rsidP="007857A4">
      <w:pPr>
        <w:pStyle w:val="a4"/>
        <w:numPr>
          <w:ilvl w:val="2"/>
          <w:numId w:val="22"/>
        </w:numPr>
        <w:ind w:left="0" w:right="106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Воспроизводить, создавать аналогичные</w:t>
      </w:r>
      <w:r w:rsidR="00F209A4" w:rsidRPr="00625C59">
        <w:rPr>
          <w:sz w:val="24"/>
          <w:szCs w:val="24"/>
        </w:rPr>
        <w:t>, производные</w:t>
      </w:r>
      <w:r w:rsidRPr="00625C59">
        <w:rPr>
          <w:sz w:val="24"/>
          <w:szCs w:val="24"/>
        </w:rPr>
        <w:t xml:space="preserve"> или похожие</w:t>
      </w:r>
      <w:r w:rsidR="004B2091"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Курсы, </w:t>
      </w:r>
      <w:r w:rsidR="00F209A4" w:rsidRPr="00625C59">
        <w:rPr>
          <w:sz w:val="24"/>
          <w:szCs w:val="24"/>
        </w:rPr>
        <w:t xml:space="preserve">продукты, услуги, </w:t>
      </w:r>
      <w:r w:rsidRPr="00625C59">
        <w:rPr>
          <w:sz w:val="24"/>
          <w:szCs w:val="24"/>
        </w:rPr>
        <w:t>Сайт, содержимое Платформы и</w:t>
      </w:r>
      <w:r w:rsidR="00BD7C1B" w:rsidRPr="00625C59">
        <w:rPr>
          <w:sz w:val="24"/>
          <w:szCs w:val="24"/>
        </w:rPr>
        <w:t>(или)</w:t>
      </w:r>
      <w:r w:rsidRPr="00625C59">
        <w:rPr>
          <w:sz w:val="24"/>
          <w:szCs w:val="24"/>
        </w:rPr>
        <w:t xml:space="preserve"> их части и(или) их структуру,</w:t>
      </w:r>
      <w:r w:rsidR="004B2091" w:rsidRPr="00625C59">
        <w:rPr>
          <w:spacing w:val="1"/>
          <w:sz w:val="24"/>
          <w:szCs w:val="24"/>
        </w:rPr>
        <w:t xml:space="preserve"> </w:t>
      </w:r>
      <w:proofErr w:type="spellStart"/>
      <w:r w:rsidR="004B2091" w:rsidRPr="00625C59">
        <w:rPr>
          <w:sz w:val="24"/>
          <w:szCs w:val="24"/>
        </w:rPr>
        <w:t>декомпилировать</w:t>
      </w:r>
      <w:proofErr w:type="spellEnd"/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или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дизассемблировать</w:t>
      </w:r>
      <w:r w:rsidRPr="00625C59">
        <w:rPr>
          <w:sz w:val="24"/>
          <w:szCs w:val="24"/>
        </w:rPr>
        <w:t>: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Сайт,</w:t>
      </w:r>
      <w:r w:rsidR="004B2091" w:rsidRPr="00625C59">
        <w:rPr>
          <w:spacing w:val="-57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Интеллектуальную собственность,</w:t>
      </w:r>
      <w:r w:rsidRPr="00625C59">
        <w:rPr>
          <w:sz w:val="24"/>
          <w:szCs w:val="24"/>
        </w:rPr>
        <w:t xml:space="preserve"> составные части Сайта, обучающую платформу Исполнителя, Курсы, составные части Курса, информацию, предоставляемую в рамках Услуг по Договору и (или) информацию которая прямо или косвенно следует из указанных источников, </w:t>
      </w:r>
      <w:r w:rsidR="004B2091" w:rsidRPr="00625C59">
        <w:rPr>
          <w:sz w:val="24"/>
          <w:szCs w:val="24"/>
        </w:rPr>
        <w:t>любые материалы, входящие в состав оказываемых по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настоящему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Договору услуг.</w:t>
      </w:r>
    </w:p>
    <w:p w14:paraId="55719E97" w14:textId="77777777" w:rsidR="00F7539B" w:rsidRPr="00625C59" w:rsidRDefault="00F7539B" w:rsidP="007857A4">
      <w:pPr>
        <w:pStyle w:val="a3"/>
        <w:jc w:val="both"/>
      </w:pPr>
    </w:p>
    <w:p w14:paraId="02DDEC9D" w14:textId="08772422" w:rsidR="00F7539B" w:rsidRPr="00625C59" w:rsidRDefault="004B2091" w:rsidP="007857A4">
      <w:pPr>
        <w:pStyle w:val="a4"/>
        <w:numPr>
          <w:ilvl w:val="2"/>
          <w:numId w:val="22"/>
        </w:numPr>
        <w:ind w:left="0" w:right="112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Создавать</w:t>
      </w:r>
      <w:r w:rsidR="00BD7C1B" w:rsidRPr="00625C59">
        <w:rPr>
          <w:sz w:val="24"/>
          <w:szCs w:val="24"/>
        </w:rPr>
        <w:t xml:space="preserve">, </w:t>
      </w:r>
      <w:r w:rsidRPr="00625C59">
        <w:rPr>
          <w:sz w:val="24"/>
          <w:szCs w:val="24"/>
        </w:rPr>
        <w:t>копии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Сайта,</w:t>
      </w:r>
      <w:r w:rsidRPr="00625C59">
        <w:rPr>
          <w:spacing w:val="1"/>
          <w:sz w:val="24"/>
          <w:szCs w:val="24"/>
        </w:rPr>
        <w:t xml:space="preserve"> </w:t>
      </w:r>
      <w:r w:rsidR="00BD7C1B" w:rsidRPr="00625C59">
        <w:rPr>
          <w:sz w:val="24"/>
          <w:szCs w:val="24"/>
        </w:rPr>
        <w:t>Платформы и (или) их части и(или) их структуру</w:t>
      </w:r>
      <w:r w:rsidR="00BD7C1B" w:rsidRPr="00625C59">
        <w:rPr>
          <w:spacing w:val="1"/>
          <w:sz w:val="24"/>
          <w:szCs w:val="24"/>
        </w:rPr>
        <w:t xml:space="preserve">, </w:t>
      </w:r>
      <w:r w:rsidR="00BD7C1B" w:rsidRPr="00625C59">
        <w:rPr>
          <w:sz w:val="24"/>
          <w:szCs w:val="24"/>
        </w:rPr>
        <w:t>копировать,</w:t>
      </w:r>
      <w:r w:rsidR="00BD7C1B" w:rsidRPr="00625C59">
        <w:rPr>
          <w:spacing w:val="1"/>
          <w:sz w:val="24"/>
          <w:szCs w:val="24"/>
        </w:rPr>
        <w:t xml:space="preserve"> создавать и (или) </w:t>
      </w:r>
      <w:r w:rsidR="00BD7C1B" w:rsidRPr="00625C59">
        <w:rPr>
          <w:sz w:val="24"/>
          <w:szCs w:val="24"/>
        </w:rPr>
        <w:t>осуществлять запись,:</w:t>
      </w:r>
      <w:r w:rsidR="00BD7C1B"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Интеллектуальной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собственности,</w:t>
      </w:r>
      <w:r w:rsidRPr="00625C59">
        <w:rPr>
          <w:spacing w:val="1"/>
          <w:sz w:val="24"/>
          <w:szCs w:val="24"/>
        </w:rPr>
        <w:t xml:space="preserve"> </w:t>
      </w:r>
      <w:r w:rsidR="00BD7C1B" w:rsidRPr="00625C59">
        <w:rPr>
          <w:spacing w:val="1"/>
          <w:sz w:val="24"/>
          <w:szCs w:val="24"/>
        </w:rPr>
        <w:t xml:space="preserve">вебинаров и иных </w:t>
      </w:r>
      <w:r w:rsidRPr="00625C59">
        <w:rPr>
          <w:sz w:val="24"/>
          <w:szCs w:val="24"/>
        </w:rPr>
        <w:t>любых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материалов,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входящих в состав оказываемых по настоящему Договору услуг,</w:t>
      </w:r>
      <w:r w:rsidRPr="00625C59">
        <w:rPr>
          <w:spacing w:val="1"/>
          <w:sz w:val="24"/>
          <w:szCs w:val="24"/>
        </w:rPr>
        <w:t xml:space="preserve"> </w:t>
      </w:r>
      <w:r w:rsidR="009539B4" w:rsidRPr="00625C59">
        <w:rPr>
          <w:spacing w:val="1"/>
          <w:sz w:val="24"/>
          <w:szCs w:val="24"/>
        </w:rPr>
        <w:t xml:space="preserve">их структуру, логическое построение, </w:t>
      </w:r>
      <w:r w:rsidRPr="00625C59">
        <w:rPr>
          <w:sz w:val="24"/>
          <w:szCs w:val="24"/>
        </w:rPr>
        <w:t>а также копировать 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внешнее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оформление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(дизайн).</w:t>
      </w:r>
    </w:p>
    <w:p w14:paraId="16CAE9C7" w14:textId="77777777" w:rsidR="00F7539B" w:rsidRPr="00625C59" w:rsidRDefault="00F7539B" w:rsidP="007857A4">
      <w:pPr>
        <w:pStyle w:val="a3"/>
        <w:jc w:val="both"/>
      </w:pPr>
    </w:p>
    <w:p w14:paraId="70DF3D10" w14:textId="4AB346E9" w:rsidR="002903D7" w:rsidRPr="00625C59" w:rsidRDefault="004B2091" w:rsidP="007857A4">
      <w:pPr>
        <w:pStyle w:val="a4"/>
        <w:numPr>
          <w:ilvl w:val="2"/>
          <w:numId w:val="22"/>
        </w:numPr>
        <w:ind w:left="0" w:right="113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Предоставлять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="002E3A8E" w:rsidRPr="00625C59">
        <w:rPr>
          <w:sz w:val="24"/>
          <w:szCs w:val="24"/>
        </w:rPr>
        <w:t xml:space="preserve"> личному кабинету Заказчика на обучающей платформе Исполнителя, Курс</w:t>
      </w:r>
      <w:r w:rsidR="009539B4" w:rsidRPr="00625C59">
        <w:rPr>
          <w:sz w:val="24"/>
          <w:szCs w:val="24"/>
        </w:rPr>
        <w:t>ам</w:t>
      </w:r>
      <w:r w:rsidR="002E3A8E" w:rsidRPr="00625C59">
        <w:rPr>
          <w:sz w:val="24"/>
          <w:szCs w:val="24"/>
        </w:rPr>
        <w:t>, составны</w:t>
      </w:r>
      <w:r w:rsidR="009539B4" w:rsidRPr="00625C59">
        <w:rPr>
          <w:sz w:val="24"/>
          <w:szCs w:val="24"/>
        </w:rPr>
        <w:t>м</w:t>
      </w:r>
      <w:r w:rsidR="002E3A8E" w:rsidRPr="00625C59">
        <w:rPr>
          <w:sz w:val="24"/>
          <w:szCs w:val="24"/>
        </w:rPr>
        <w:t xml:space="preserve"> част</w:t>
      </w:r>
      <w:r w:rsidR="009539B4" w:rsidRPr="00625C59">
        <w:rPr>
          <w:sz w:val="24"/>
          <w:szCs w:val="24"/>
        </w:rPr>
        <w:t>ям</w:t>
      </w:r>
      <w:r w:rsidR="002E3A8E" w:rsidRPr="00625C59">
        <w:rPr>
          <w:sz w:val="24"/>
          <w:szCs w:val="24"/>
        </w:rPr>
        <w:t xml:space="preserve"> Курса, </w:t>
      </w:r>
      <w:r w:rsidR="009539B4" w:rsidRPr="00625C59">
        <w:rPr>
          <w:sz w:val="24"/>
          <w:szCs w:val="24"/>
        </w:rPr>
        <w:t xml:space="preserve">к </w:t>
      </w:r>
      <w:r w:rsidR="002E3A8E" w:rsidRPr="00625C59">
        <w:rPr>
          <w:sz w:val="24"/>
          <w:szCs w:val="24"/>
        </w:rPr>
        <w:t>информаци</w:t>
      </w:r>
      <w:r w:rsidR="009539B4" w:rsidRPr="00625C59">
        <w:rPr>
          <w:sz w:val="24"/>
          <w:szCs w:val="24"/>
        </w:rPr>
        <w:t>и</w:t>
      </w:r>
      <w:r w:rsidR="002E3A8E" w:rsidRPr="00625C59">
        <w:rPr>
          <w:sz w:val="24"/>
          <w:szCs w:val="24"/>
        </w:rPr>
        <w:t>, предоставляем</w:t>
      </w:r>
      <w:r w:rsidR="009539B4" w:rsidRPr="00625C59">
        <w:rPr>
          <w:sz w:val="24"/>
          <w:szCs w:val="24"/>
        </w:rPr>
        <w:t>ой</w:t>
      </w:r>
      <w:r w:rsidR="002E3A8E" w:rsidRPr="00625C59">
        <w:rPr>
          <w:sz w:val="24"/>
          <w:szCs w:val="24"/>
        </w:rPr>
        <w:t xml:space="preserve"> в рамках Услуг по Договору и (или) информаци</w:t>
      </w:r>
      <w:r w:rsidR="009539B4" w:rsidRPr="00625C59">
        <w:rPr>
          <w:sz w:val="24"/>
          <w:szCs w:val="24"/>
        </w:rPr>
        <w:t>и</w:t>
      </w:r>
      <w:r w:rsidR="002E3A8E" w:rsidRPr="00625C59">
        <w:rPr>
          <w:sz w:val="24"/>
          <w:szCs w:val="24"/>
        </w:rPr>
        <w:t>, которая прямо или косвенно следует из указанных источников</w:t>
      </w:r>
      <w:r w:rsidR="009539B4" w:rsidRPr="00625C59">
        <w:rPr>
          <w:sz w:val="24"/>
          <w:szCs w:val="24"/>
        </w:rPr>
        <w:t xml:space="preserve"> </w:t>
      </w:r>
      <w:r w:rsidRPr="00625C59">
        <w:rPr>
          <w:sz w:val="24"/>
          <w:szCs w:val="24"/>
        </w:rPr>
        <w:t>и любым материалам,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входящим в состав оказываемых по настоящему Договору услуг, третьему лицу. 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обязуется не предоставлять </w:t>
      </w:r>
      <w:proofErr w:type="spellStart"/>
      <w:r w:rsidRPr="00625C59">
        <w:rPr>
          <w:sz w:val="24"/>
          <w:szCs w:val="24"/>
        </w:rPr>
        <w:t>аутентификационные</w:t>
      </w:r>
      <w:proofErr w:type="spellEnd"/>
      <w:r w:rsidRPr="00625C59">
        <w:rPr>
          <w:sz w:val="24"/>
          <w:szCs w:val="24"/>
        </w:rPr>
        <w:t xml:space="preserve"> данные третьим лицам для их доступа к</w:t>
      </w:r>
      <w:r w:rsidRPr="00625C59">
        <w:rPr>
          <w:spacing w:val="1"/>
          <w:sz w:val="24"/>
          <w:szCs w:val="24"/>
        </w:rPr>
        <w:t xml:space="preserve"> </w:t>
      </w:r>
      <w:r w:rsidR="002E3A8E" w:rsidRPr="00625C59">
        <w:rPr>
          <w:sz w:val="24"/>
          <w:szCs w:val="24"/>
        </w:rPr>
        <w:t>К</w:t>
      </w:r>
      <w:r w:rsidRPr="00625C59">
        <w:rPr>
          <w:sz w:val="24"/>
          <w:szCs w:val="24"/>
        </w:rPr>
        <w:t>урсу</w:t>
      </w:r>
      <w:r w:rsidR="002E3A8E" w:rsidRPr="00625C59">
        <w:rPr>
          <w:sz w:val="24"/>
          <w:szCs w:val="24"/>
        </w:rPr>
        <w:t>, личному кабинету Заказчика на обучающей платформе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и (или) </w:t>
      </w:r>
      <w:r w:rsidR="00136D0D" w:rsidRPr="00625C59">
        <w:rPr>
          <w:sz w:val="24"/>
          <w:szCs w:val="24"/>
        </w:rPr>
        <w:t>их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частям.</w:t>
      </w:r>
    </w:p>
    <w:p w14:paraId="16B847D1" w14:textId="77777777" w:rsidR="00F7539B" w:rsidRPr="00625C59" w:rsidRDefault="00F7539B" w:rsidP="007857A4">
      <w:pPr>
        <w:pStyle w:val="a3"/>
        <w:jc w:val="both"/>
      </w:pPr>
    </w:p>
    <w:p w14:paraId="3EBD3CAB" w14:textId="196E0AC6" w:rsidR="00F209A4" w:rsidRPr="00625C59" w:rsidRDefault="00F209A4" w:rsidP="007857A4">
      <w:pPr>
        <w:pStyle w:val="a4"/>
        <w:numPr>
          <w:ilvl w:val="2"/>
          <w:numId w:val="22"/>
        </w:numPr>
        <w:ind w:left="0" w:right="111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Р</w:t>
      </w:r>
      <w:r w:rsidR="004B2091" w:rsidRPr="00625C59">
        <w:rPr>
          <w:sz w:val="24"/>
          <w:szCs w:val="24"/>
        </w:rPr>
        <w:t>аспространять, передавать третьим лицам</w:t>
      </w:r>
      <w:r w:rsidR="002903D7" w:rsidRPr="00625C59">
        <w:rPr>
          <w:sz w:val="24"/>
          <w:szCs w:val="24"/>
        </w:rPr>
        <w:t xml:space="preserve"> любые</w:t>
      </w:r>
      <w:r w:rsidR="004B2091" w:rsidRPr="00625C59">
        <w:rPr>
          <w:sz w:val="24"/>
          <w:szCs w:val="24"/>
        </w:rPr>
        <w:t xml:space="preserve"> материалы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 содержание</w:t>
      </w:r>
      <w:r w:rsidR="004B2091" w:rsidRPr="00625C59">
        <w:rPr>
          <w:spacing w:val="-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Сайта</w:t>
      </w:r>
      <w:r w:rsidR="002903D7" w:rsidRPr="00625C59">
        <w:rPr>
          <w:sz w:val="24"/>
          <w:szCs w:val="24"/>
        </w:rPr>
        <w:t xml:space="preserve"> и Площадки,</w:t>
      </w:r>
      <w:r w:rsidR="004B2091" w:rsidRPr="00625C59">
        <w:rPr>
          <w:sz w:val="24"/>
          <w:szCs w:val="24"/>
        </w:rPr>
        <w:t xml:space="preserve"> и</w:t>
      </w:r>
      <w:r w:rsidR="004B2091" w:rsidRPr="00625C59">
        <w:rPr>
          <w:spacing w:val="-1"/>
          <w:sz w:val="24"/>
          <w:szCs w:val="24"/>
        </w:rPr>
        <w:t xml:space="preserve"> </w:t>
      </w:r>
      <w:r w:rsidR="002903D7" w:rsidRPr="00625C59">
        <w:rPr>
          <w:sz w:val="24"/>
          <w:szCs w:val="24"/>
        </w:rPr>
        <w:t>К</w:t>
      </w:r>
      <w:r w:rsidR="004B2091" w:rsidRPr="00625C59">
        <w:rPr>
          <w:sz w:val="24"/>
          <w:szCs w:val="24"/>
        </w:rPr>
        <w:t>урсов.</w:t>
      </w:r>
      <w:r w:rsidRPr="00625C59">
        <w:rPr>
          <w:sz w:val="24"/>
          <w:szCs w:val="24"/>
        </w:rPr>
        <w:t xml:space="preserve"> </w:t>
      </w:r>
    </w:p>
    <w:p w14:paraId="7CCD2EE1" w14:textId="77777777" w:rsidR="00F209A4" w:rsidRPr="00625C59" w:rsidRDefault="00F209A4" w:rsidP="007857A4">
      <w:pPr>
        <w:pStyle w:val="a4"/>
        <w:ind w:left="0"/>
        <w:rPr>
          <w:sz w:val="24"/>
          <w:szCs w:val="24"/>
        </w:rPr>
      </w:pPr>
    </w:p>
    <w:p w14:paraId="7844936A" w14:textId="2FD94F20" w:rsidR="00F7539B" w:rsidRPr="00625C59" w:rsidRDefault="004B2091" w:rsidP="007857A4">
      <w:pPr>
        <w:pStyle w:val="a4"/>
        <w:numPr>
          <w:ilvl w:val="2"/>
          <w:numId w:val="22"/>
        </w:numPr>
        <w:ind w:left="0" w:right="111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Продавать,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уступать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право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требования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Исполнителю.</w:t>
      </w:r>
    </w:p>
    <w:p w14:paraId="79D83241" w14:textId="77777777" w:rsidR="00F7539B" w:rsidRPr="00625C59" w:rsidRDefault="00F7539B" w:rsidP="007857A4">
      <w:pPr>
        <w:pStyle w:val="a3"/>
        <w:jc w:val="both"/>
      </w:pPr>
    </w:p>
    <w:p w14:paraId="760CE56A" w14:textId="77777777" w:rsidR="00F7539B" w:rsidRPr="00625C59" w:rsidRDefault="004B2091" w:rsidP="007857A4">
      <w:pPr>
        <w:pStyle w:val="a4"/>
        <w:numPr>
          <w:ilvl w:val="2"/>
          <w:numId w:val="22"/>
        </w:numPr>
        <w:ind w:left="0" w:right="114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Размещать на Сайте персональные данные третьих лиц без их согласия, в том числе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домашние адреса, телефоны, паспортные данные, адреса электронной почты и любые иные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данные.</w:t>
      </w:r>
    </w:p>
    <w:p w14:paraId="67CA12CF" w14:textId="77777777" w:rsidR="00F7539B" w:rsidRPr="00625C59" w:rsidRDefault="00F7539B" w:rsidP="007857A4">
      <w:pPr>
        <w:pStyle w:val="a3"/>
        <w:jc w:val="both"/>
      </w:pPr>
    </w:p>
    <w:p w14:paraId="4E40806A" w14:textId="77777777" w:rsidR="00F7539B" w:rsidRPr="00625C59" w:rsidRDefault="004B2091" w:rsidP="007857A4">
      <w:pPr>
        <w:pStyle w:val="1"/>
        <w:numPr>
          <w:ilvl w:val="1"/>
          <w:numId w:val="22"/>
        </w:numPr>
        <w:tabs>
          <w:tab w:val="left" w:pos="643"/>
        </w:tabs>
        <w:ind w:left="0" w:firstLine="0"/>
        <w:rPr>
          <w:color w:val="1F2329"/>
        </w:rPr>
      </w:pPr>
      <w:r w:rsidRPr="00625C59">
        <w:t>Заказчик</w:t>
      </w:r>
      <w:r w:rsidRPr="00625C59">
        <w:rPr>
          <w:spacing w:val="-1"/>
        </w:rPr>
        <w:t xml:space="preserve"> </w:t>
      </w:r>
      <w:r w:rsidRPr="00625C59">
        <w:t>обязан:</w:t>
      </w:r>
    </w:p>
    <w:p w14:paraId="1B8B4DF5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0CADE3CC" w14:textId="67DADF75" w:rsidR="002903D7" w:rsidRPr="00625C59" w:rsidRDefault="004B2091" w:rsidP="007857A4">
      <w:pPr>
        <w:pStyle w:val="a4"/>
        <w:numPr>
          <w:ilvl w:val="2"/>
          <w:numId w:val="22"/>
        </w:numPr>
        <w:ind w:left="0" w:right="111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Осуществлять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потребление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лично.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передавать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третьим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лицам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обеспечивать</w:t>
      </w:r>
      <w:r w:rsidRPr="00625C59">
        <w:rPr>
          <w:spacing w:val="-57"/>
          <w:sz w:val="24"/>
          <w:szCs w:val="24"/>
        </w:rPr>
        <w:t xml:space="preserve"> </w:t>
      </w:r>
      <w:r w:rsidR="002903D7" w:rsidRPr="00625C59">
        <w:rPr>
          <w:spacing w:val="-57"/>
          <w:sz w:val="24"/>
          <w:szCs w:val="24"/>
        </w:rPr>
        <w:t xml:space="preserve">                          </w:t>
      </w:r>
      <w:r w:rsidRPr="00625C59">
        <w:rPr>
          <w:sz w:val="24"/>
          <w:szCs w:val="24"/>
        </w:rPr>
        <w:t>конфиденциальность паролей доступа к собственному Личному кабинету на Платформе и 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специальное Программное обеспечение, используемое им для потребления предоставляемых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настоящему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Договору,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также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обеспечить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конфиденциальность</w:t>
      </w:r>
      <w:r w:rsidR="00C2084A" w:rsidRPr="00625C59">
        <w:rPr>
          <w:sz w:val="24"/>
          <w:szCs w:val="24"/>
        </w:rPr>
        <w:t xml:space="preserve"> </w:t>
      </w:r>
      <w:r w:rsidR="00555499" w:rsidRPr="00625C59">
        <w:rPr>
          <w:sz w:val="24"/>
          <w:szCs w:val="24"/>
        </w:rPr>
        <w:t xml:space="preserve"> </w:t>
      </w:r>
      <w:r w:rsidRPr="00625C59">
        <w:rPr>
          <w:spacing w:val="-57"/>
          <w:sz w:val="24"/>
          <w:szCs w:val="24"/>
        </w:rPr>
        <w:t xml:space="preserve"> </w:t>
      </w:r>
      <w:r w:rsidR="00E70814" w:rsidRPr="00625C59">
        <w:rPr>
          <w:sz w:val="24"/>
          <w:szCs w:val="24"/>
        </w:rPr>
        <w:t xml:space="preserve">ссылок </w:t>
      </w:r>
      <w:r w:rsidRPr="00625C59">
        <w:rPr>
          <w:sz w:val="24"/>
          <w:szCs w:val="24"/>
        </w:rPr>
        <w:t xml:space="preserve">на ознакомление с </w:t>
      </w:r>
      <w:r w:rsidR="002903D7" w:rsidRPr="00625C59">
        <w:rPr>
          <w:sz w:val="24"/>
          <w:szCs w:val="24"/>
        </w:rPr>
        <w:t xml:space="preserve">любыми </w:t>
      </w:r>
      <w:r w:rsidRPr="00625C59">
        <w:rPr>
          <w:sz w:val="24"/>
          <w:szCs w:val="24"/>
        </w:rPr>
        <w:t>материал</w:t>
      </w:r>
      <w:r w:rsidR="002903D7" w:rsidRPr="00625C59">
        <w:rPr>
          <w:sz w:val="24"/>
          <w:szCs w:val="24"/>
        </w:rPr>
        <w:t>ами</w:t>
      </w:r>
      <w:r w:rsidRPr="00625C59">
        <w:rPr>
          <w:sz w:val="24"/>
          <w:szCs w:val="24"/>
        </w:rPr>
        <w:t>,</w:t>
      </w:r>
      <w:r w:rsidR="002903D7" w:rsidRPr="00625C59">
        <w:rPr>
          <w:sz w:val="24"/>
          <w:szCs w:val="24"/>
        </w:rPr>
        <w:t xml:space="preserve"> информации,</w:t>
      </w:r>
      <w:r w:rsidRPr="00625C59">
        <w:rPr>
          <w:sz w:val="24"/>
          <w:szCs w:val="24"/>
        </w:rPr>
        <w:t xml:space="preserve"> полученных от Исполнителя по настоящему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договору.</w:t>
      </w:r>
    </w:p>
    <w:p w14:paraId="3FBDA13C" w14:textId="77777777" w:rsidR="00F7539B" w:rsidRPr="00625C59" w:rsidRDefault="00F7539B" w:rsidP="007857A4">
      <w:pPr>
        <w:pStyle w:val="a3"/>
        <w:jc w:val="both"/>
      </w:pPr>
    </w:p>
    <w:p w14:paraId="68DF54A2" w14:textId="580DB5A1" w:rsidR="00F7539B" w:rsidRPr="00625C59" w:rsidRDefault="004B2091" w:rsidP="007857A4">
      <w:pPr>
        <w:pStyle w:val="a4"/>
        <w:numPr>
          <w:ilvl w:val="2"/>
          <w:numId w:val="22"/>
        </w:numPr>
        <w:ind w:left="0" w:right="113" w:firstLine="0"/>
        <w:rPr>
          <w:sz w:val="24"/>
          <w:szCs w:val="24"/>
        </w:rPr>
      </w:pPr>
      <w:r w:rsidRPr="00625C59">
        <w:rPr>
          <w:sz w:val="24"/>
          <w:szCs w:val="24"/>
        </w:rPr>
        <w:t>Придерживаться установленного графика Курса, целей и сути выполнения заданий Исполнителя, соблюдать сроки выполнения заданий, выполнять рекомендации и требования Исполнителя в рамках оказания Услуг по настоящему Договору, обеспечить свое непосредственное участие в ознакомлении материалом, в соответствии с приобретенными Услугами.</w:t>
      </w:r>
    </w:p>
    <w:p w14:paraId="5ABEC2E3" w14:textId="77777777" w:rsidR="00F7539B" w:rsidRPr="00625C59" w:rsidRDefault="00F7539B" w:rsidP="007857A4">
      <w:pPr>
        <w:pStyle w:val="a3"/>
        <w:jc w:val="both"/>
      </w:pPr>
    </w:p>
    <w:p w14:paraId="634757DA" w14:textId="77777777" w:rsidR="00F7539B" w:rsidRPr="00625C59" w:rsidRDefault="004B2091" w:rsidP="007857A4">
      <w:pPr>
        <w:pStyle w:val="a4"/>
        <w:numPr>
          <w:ilvl w:val="2"/>
          <w:numId w:val="22"/>
        </w:numPr>
        <w:ind w:left="0" w:right="110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Общаться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другими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лицами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процессе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настоящего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Договора корректно и цензурно. Заказчик обязан проявлять уважение к другим участникам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общения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любых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площадках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платформах,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предусматривающих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общение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(общие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личные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чаты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социальной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сети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мессенджере),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отправлять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однотипные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бессмысленные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сообщения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(из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любого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количества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букв),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сообщения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теме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беседы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несущие важную информацию (далее по тексту – флуд), использовать бранные, нецензурные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слова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(запрещается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замена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букв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матерных,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нецензурных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словах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различными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символами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написание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с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ошибками/искаженно,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что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меняет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сути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слов)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другую</w:t>
      </w:r>
      <w:r w:rsidRPr="00625C59">
        <w:rPr>
          <w:spacing w:val="-12"/>
          <w:sz w:val="24"/>
          <w:szCs w:val="24"/>
        </w:rPr>
        <w:t xml:space="preserve"> </w:t>
      </w:r>
      <w:proofErr w:type="spellStart"/>
      <w:r w:rsidRPr="00625C59">
        <w:rPr>
          <w:sz w:val="24"/>
          <w:szCs w:val="24"/>
        </w:rPr>
        <w:t>обесеценную</w:t>
      </w:r>
      <w:proofErr w:type="spellEnd"/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лексику,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соблюдая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правила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общения в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чате.</w:t>
      </w:r>
    </w:p>
    <w:p w14:paraId="43023AC9" w14:textId="77777777" w:rsidR="00F7539B" w:rsidRPr="00625C59" w:rsidRDefault="00F7539B" w:rsidP="007857A4">
      <w:pPr>
        <w:pStyle w:val="a3"/>
        <w:jc w:val="both"/>
      </w:pPr>
    </w:p>
    <w:p w14:paraId="14BFF553" w14:textId="77777777" w:rsidR="00555499" w:rsidRPr="00625C59" w:rsidRDefault="004B2091" w:rsidP="007857A4">
      <w:pPr>
        <w:pStyle w:val="a4"/>
        <w:numPr>
          <w:ilvl w:val="2"/>
          <w:numId w:val="22"/>
        </w:numPr>
        <w:ind w:left="0" w:right="107" w:firstLine="0"/>
        <w:rPr>
          <w:sz w:val="24"/>
          <w:szCs w:val="24"/>
        </w:rPr>
      </w:pPr>
      <w:r w:rsidRPr="00625C59">
        <w:rPr>
          <w:sz w:val="24"/>
          <w:szCs w:val="24"/>
        </w:rPr>
        <w:t>Самостоятельно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знакомиться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продажи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соответствующей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информацией о сроках, описании и условиях её предоставления. При наличии вопросов,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связанных с информацией об оказываемых по настоящему Договору услугах – обратиться 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разъяснениями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адресу</w:t>
      </w:r>
      <w:r w:rsidRPr="00625C59">
        <w:rPr>
          <w:color w:val="0000FF"/>
          <w:spacing w:val="1"/>
          <w:sz w:val="24"/>
          <w:szCs w:val="24"/>
        </w:rPr>
        <w:t xml:space="preserve"> </w:t>
      </w:r>
      <w:r w:rsidR="00554800" w:rsidRPr="00625C59">
        <w:rPr>
          <w:rStyle w:val="a6"/>
          <w:sz w:val="24"/>
          <w:szCs w:val="24"/>
        </w:rPr>
        <w:t>https://школа-сметчиков.рф</w:t>
      </w:r>
      <w:r w:rsidR="00554800" w:rsidRPr="00625C59">
        <w:rPr>
          <w:sz w:val="24"/>
          <w:szCs w:val="24"/>
        </w:rPr>
        <w:t xml:space="preserve"> </w:t>
      </w:r>
    </w:p>
    <w:p w14:paraId="23331FD6" w14:textId="77777777" w:rsidR="00555499" w:rsidRPr="00625C59" w:rsidRDefault="00555499" w:rsidP="007857A4">
      <w:pPr>
        <w:pStyle w:val="a4"/>
        <w:rPr>
          <w:sz w:val="24"/>
          <w:szCs w:val="24"/>
        </w:rPr>
      </w:pPr>
    </w:p>
    <w:p w14:paraId="4795FCC6" w14:textId="4D9CD5B9" w:rsidR="00F7539B" w:rsidRPr="00625C59" w:rsidRDefault="004B2091" w:rsidP="007857A4">
      <w:pPr>
        <w:pStyle w:val="a4"/>
        <w:ind w:left="0" w:right="107"/>
        <w:rPr>
          <w:sz w:val="24"/>
          <w:szCs w:val="24"/>
        </w:rPr>
      </w:pPr>
      <w:r w:rsidRPr="00625C59">
        <w:rPr>
          <w:sz w:val="24"/>
          <w:szCs w:val="24"/>
        </w:rPr>
        <w:t>Отсутствие обращений Заказчика свидетельствует о том, что он ознакомлен в необходимой и достаточной для него степени с информацией об оказываемых по настоящему Договору услугах и условиях, на которых они оказываются.</w:t>
      </w:r>
    </w:p>
    <w:p w14:paraId="600F03E8" w14:textId="77777777" w:rsidR="00F7539B" w:rsidRPr="00625C59" w:rsidRDefault="00F7539B" w:rsidP="007857A4">
      <w:pPr>
        <w:pStyle w:val="a3"/>
        <w:jc w:val="both"/>
      </w:pPr>
    </w:p>
    <w:p w14:paraId="3B15BC2A" w14:textId="77777777" w:rsidR="00F7539B" w:rsidRPr="00625C59" w:rsidRDefault="004B2091" w:rsidP="007857A4">
      <w:pPr>
        <w:pStyle w:val="a4"/>
        <w:numPr>
          <w:ilvl w:val="2"/>
          <w:numId w:val="22"/>
        </w:numPr>
        <w:ind w:left="0" w:right="107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Самостоятельно настроить Программное обеспечение, аппаратную часть и Интернет-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канал своего компьютера, а также обеспечить работу Интернет-канала таким образом, чтобы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иметь возможность беспрепятственно пользоваться всеми сервисами Сайта и Платформы,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которые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используются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 оказании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услуг.</w:t>
      </w:r>
    </w:p>
    <w:p w14:paraId="4BE06BC7" w14:textId="77777777" w:rsidR="00F7539B" w:rsidRPr="00625C59" w:rsidRDefault="00F7539B" w:rsidP="007857A4">
      <w:pPr>
        <w:pStyle w:val="a3"/>
        <w:jc w:val="both"/>
      </w:pPr>
    </w:p>
    <w:p w14:paraId="7B9386EF" w14:textId="4081BFB5" w:rsidR="00F7539B" w:rsidRPr="00625C59" w:rsidRDefault="004B2091" w:rsidP="007857A4">
      <w:pPr>
        <w:ind w:right="112"/>
        <w:jc w:val="both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получении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числе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выполнении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заданий,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соблюдать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законодательство Российской Федерации об интеллектуальной собственности, её защите 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ответственность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нарушение.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безоговорочно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признаёт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факт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своего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обязательства не посягать на результаты интеллектуальной деятельности, принадлежащие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Исполнителю,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обязуется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знакомиться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материалом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исключительно</w:t>
      </w:r>
      <w:r w:rsidRPr="00625C59">
        <w:rPr>
          <w:spacing w:val="-6"/>
          <w:sz w:val="24"/>
          <w:szCs w:val="24"/>
        </w:rPr>
        <w:t xml:space="preserve"> </w:t>
      </w:r>
      <w:r w:rsidR="00555499" w:rsidRPr="00625C59">
        <w:rPr>
          <w:sz w:val="24"/>
          <w:szCs w:val="24"/>
        </w:rPr>
        <w:t>в</w:t>
      </w:r>
      <w:r w:rsidR="00555499" w:rsidRPr="00625C59">
        <w:rPr>
          <w:color w:val="1F2329"/>
          <w:sz w:val="24"/>
          <w:szCs w:val="24"/>
        </w:rPr>
        <w:t xml:space="preserve"> целях указанных в п.1.1. </w:t>
      </w:r>
      <w:r w:rsidR="0078671F" w:rsidRPr="00625C59">
        <w:rPr>
          <w:color w:val="1F2329"/>
          <w:sz w:val="24"/>
          <w:szCs w:val="24"/>
        </w:rPr>
        <w:t xml:space="preserve">Договора </w:t>
      </w:r>
      <w:r w:rsidR="00555499" w:rsidRPr="00625C59">
        <w:rPr>
          <w:color w:val="1F2329"/>
          <w:sz w:val="24"/>
          <w:szCs w:val="24"/>
        </w:rPr>
        <w:t>с учетом ограничени</w:t>
      </w:r>
      <w:r w:rsidR="0078671F" w:rsidRPr="00625C59">
        <w:rPr>
          <w:color w:val="1F2329"/>
          <w:sz w:val="24"/>
          <w:szCs w:val="24"/>
        </w:rPr>
        <w:t xml:space="preserve">й, указанных в </w:t>
      </w:r>
      <w:proofErr w:type="spellStart"/>
      <w:r w:rsidR="0078671F" w:rsidRPr="00625C59">
        <w:rPr>
          <w:color w:val="1F2329"/>
          <w:sz w:val="24"/>
          <w:szCs w:val="24"/>
        </w:rPr>
        <w:t>п.</w:t>
      </w:r>
      <w:r w:rsidR="00A828D7" w:rsidRPr="00625C59">
        <w:rPr>
          <w:color w:val="1F2329"/>
          <w:sz w:val="24"/>
          <w:szCs w:val="24"/>
        </w:rPr>
        <w:t>п</w:t>
      </w:r>
      <w:proofErr w:type="spellEnd"/>
      <w:r w:rsidR="00A828D7" w:rsidRPr="00625C59">
        <w:rPr>
          <w:color w:val="1F2329"/>
          <w:sz w:val="24"/>
          <w:szCs w:val="24"/>
        </w:rPr>
        <w:t xml:space="preserve">. 6.5., </w:t>
      </w:r>
      <w:r w:rsidR="0078671F" w:rsidRPr="00625C59">
        <w:rPr>
          <w:color w:val="1F2329"/>
          <w:sz w:val="24"/>
          <w:szCs w:val="24"/>
        </w:rPr>
        <w:t>6.6. Договора.</w:t>
      </w:r>
    </w:p>
    <w:p w14:paraId="65AC7044" w14:textId="77777777" w:rsidR="00F7539B" w:rsidRPr="00625C59" w:rsidRDefault="00F7539B" w:rsidP="007857A4">
      <w:pPr>
        <w:pStyle w:val="a3"/>
        <w:jc w:val="both"/>
      </w:pPr>
    </w:p>
    <w:p w14:paraId="235BBAD8" w14:textId="59308674" w:rsidR="00F7539B" w:rsidRPr="00625C59" w:rsidRDefault="004B2091" w:rsidP="007857A4">
      <w:pPr>
        <w:pStyle w:val="a4"/>
        <w:numPr>
          <w:ilvl w:val="2"/>
          <w:numId w:val="22"/>
        </w:numPr>
        <w:ind w:left="0" w:right="104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Предоставлять полные и достоверные данные при вступлении в отношения, связанные</w:t>
      </w:r>
      <w:r w:rsidR="00972AD8" w:rsidRPr="00625C59">
        <w:rPr>
          <w:sz w:val="24"/>
          <w:szCs w:val="24"/>
        </w:rPr>
        <w:t xml:space="preserve">  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с</w:t>
      </w:r>
      <w:r w:rsidRPr="00625C59">
        <w:rPr>
          <w:spacing w:val="-16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исполнением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настоящего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Договора.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случае,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когда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указаны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недостоверные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либо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неполные</w:t>
      </w:r>
      <w:r w:rsidRPr="00625C59">
        <w:rPr>
          <w:spacing w:val="-16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данные,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Исполнитель</w:t>
      </w:r>
      <w:r w:rsidRPr="00625C59">
        <w:rPr>
          <w:spacing w:val="-17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16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несет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ответственности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перед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16"/>
          <w:sz w:val="24"/>
          <w:szCs w:val="24"/>
        </w:rPr>
        <w:t xml:space="preserve"> </w:t>
      </w:r>
      <w:r w:rsidRPr="00625C59">
        <w:rPr>
          <w:sz w:val="24"/>
          <w:szCs w:val="24"/>
        </w:rPr>
        <w:t>за</w:t>
      </w:r>
      <w:r w:rsidRPr="00625C59">
        <w:rPr>
          <w:spacing w:val="-16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предоставление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любой информации по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ошибочно указанным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данным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третьим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лицам.</w:t>
      </w:r>
    </w:p>
    <w:p w14:paraId="111BB7A7" w14:textId="77777777" w:rsidR="00F7539B" w:rsidRPr="00625C59" w:rsidRDefault="00F7539B" w:rsidP="007857A4">
      <w:pPr>
        <w:pStyle w:val="a3"/>
        <w:jc w:val="both"/>
      </w:pPr>
    </w:p>
    <w:p w14:paraId="38F67C58" w14:textId="4CA45F97" w:rsidR="00847C5E" w:rsidRPr="00625C59" w:rsidRDefault="004B2091" w:rsidP="007857A4">
      <w:pPr>
        <w:pStyle w:val="a4"/>
        <w:numPr>
          <w:ilvl w:val="2"/>
          <w:numId w:val="22"/>
        </w:numPr>
        <w:ind w:left="0" w:right="112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Поскольку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обязуется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предоставлять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достоверные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данные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(п.</w:t>
      </w:r>
      <w:r w:rsidRPr="00625C59">
        <w:rPr>
          <w:spacing w:val="-13"/>
          <w:sz w:val="24"/>
          <w:szCs w:val="24"/>
        </w:rPr>
        <w:t xml:space="preserve"> </w:t>
      </w:r>
      <w:r w:rsidR="009E77C7" w:rsidRPr="00625C59">
        <w:rPr>
          <w:spacing w:val="-13"/>
          <w:sz w:val="24"/>
          <w:szCs w:val="24"/>
        </w:rPr>
        <w:t>7</w:t>
      </w:r>
      <w:r w:rsidRPr="00625C59">
        <w:rPr>
          <w:sz w:val="24"/>
          <w:szCs w:val="24"/>
        </w:rPr>
        <w:t>.3.</w:t>
      </w:r>
      <w:r w:rsidR="009E77C7" w:rsidRPr="00625C59">
        <w:rPr>
          <w:sz w:val="24"/>
          <w:szCs w:val="24"/>
        </w:rPr>
        <w:t>6 Договора</w:t>
      </w:r>
      <w:r w:rsidRPr="00625C59">
        <w:rPr>
          <w:sz w:val="24"/>
          <w:szCs w:val="24"/>
        </w:rPr>
        <w:t>),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общему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правилу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проверяет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достоверность.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случаях,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предусмотренных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законодательством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Российской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Федерации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настоящим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вправе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lastRenderedPageBreak/>
        <w:t>потребовать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документов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(копий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виде),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подтверждающих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достоверность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используемых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4"/>
          <w:sz w:val="24"/>
          <w:szCs w:val="24"/>
        </w:rPr>
        <w:t xml:space="preserve"> </w:t>
      </w:r>
      <w:proofErr w:type="spellStart"/>
      <w:r w:rsidRPr="00625C59">
        <w:rPr>
          <w:sz w:val="24"/>
          <w:szCs w:val="24"/>
        </w:rPr>
        <w:t>аутентификационных</w:t>
      </w:r>
      <w:proofErr w:type="spellEnd"/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данных.</w:t>
      </w:r>
    </w:p>
    <w:p w14:paraId="58F3FFB7" w14:textId="77777777" w:rsidR="00A828D7" w:rsidRPr="00625C59" w:rsidRDefault="00A828D7" w:rsidP="00A828D7">
      <w:pPr>
        <w:pStyle w:val="a4"/>
        <w:ind w:left="0" w:right="112"/>
        <w:rPr>
          <w:color w:val="1F2329"/>
          <w:sz w:val="24"/>
          <w:szCs w:val="24"/>
        </w:rPr>
      </w:pPr>
    </w:p>
    <w:p w14:paraId="52BBF929" w14:textId="379A715F" w:rsidR="00847C5E" w:rsidRPr="00625C59" w:rsidRDefault="00847C5E" w:rsidP="007857A4">
      <w:pPr>
        <w:pStyle w:val="a4"/>
        <w:numPr>
          <w:ilvl w:val="2"/>
          <w:numId w:val="22"/>
        </w:numPr>
        <w:tabs>
          <w:tab w:val="left" w:pos="858"/>
        </w:tabs>
        <w:ind w:left="0" w:right="269" w:firstLine="0"/>
        <w:rPr>
          <w:sz w:val="24"/>
          <w:szCs w:val="24"/>
        </w:rPr>
      </w:pPr>
      <w:r w:rsidRPr="00625C59">
        <w:rPr>
          <w:sz w:val="24"/>
          <w:szCs w:val="24"/>
        </w:rPr>
        <w:t>Не распространять порочащие сведения об Исполнителе или его обучающей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программе,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привлеченных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могут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причинить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вред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чести,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достоинству</w:t>
      </w:r>
      <w:r w:rsidRPr="00625C59">
        <w:rPr>
          <w:spacing w:val="35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38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деловой</w:t>
      </w:r>
      <w:r w:rsidRPr="00625C59">
        <w:rPr>
          <w:spacing w:val="36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репутации</w:t>
      </w:r>
      <w:r w:rsidRPr="00625C59">
        <w:rPr>
          <w:spacing w:val="36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</w:t>
      </w:r>
      <w:r w:rsidRPr="00625C59">
        <w:rPr>
          <w:spacing w:val="36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36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36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коммерческому</w:t>
      </w:r>
      <w:r w:rsidRPr="00625C59">
        <w:rPr>
          <w:spacing w:val="35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проекту. </w:t>
      </w:r>
      <w:r w:rsidRPr="00625C59">
        <w:rPr>
          <w:color w:val="1F2329"/>
          <w:sz w:val="24"/>
          <w:szCs w:val="24"/>
        </w:rPr>
        <w:t>Нарушение указанного обязательства рассматривается как несанкционированное раскрытие коммерческой тайны и/или причинение ущерба чести и деловой репутации Исполнителя и его коммерческому проекту.</w:t>
      </w:r>
    </w:p>
    <w:p w14:paraId="02F7E6D0" w14:textId="77777777" w:rsidR="00555499" w:rsidRPr="00625C59" w:rsidRDefault="00555499" w:rsidP="007857A4">
      <w:pPr>
        <w:ind w:right="112"/>
        <w:jc w:val="both"/>
        <w:rPr>
          <w:color w:val="1F2329"/>
          <w:sz w:val="24"/>
          <w:szCs w:val="24"/>
        </w:rPr>
      </w:pPr>
    </w:p>
    <w:p w14:paraId="71577E49" w14:textId="59A59513" w:rsidR="00AA1718" w:rsidRPr="00625C59" w:rsidRDefault="00AA1718" w:rsidP="007857A4">
      <w:pPr>
        <w:pStyle w:val="a4"/>
        <w:numPr>
          <w:ilvl w:val="2"/>
          <w:numId w:val="22"/>
        </w:numPr>
        <w:ind w:left="0" w:right="112" w:hanging="11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 xml:space="preserve">Своевременно производить оплату </w:t>
      </w:r>
      <w:r w:rsidR="007D0C20" w:rsidRPr="00625C59">
        <w:rPr>
          <w:color w:val="1F2329"/>
          <w:sz w:val="24"/>
          <w:szCs w:val="24"/>
        </w:rPr>
        <w:t>Услуг на</w:t>
      </w:r>
      <w:r w:rsidR="00C14763" w:rsidRPr="00625C59">
        <w:rPr>
          <w:color w:val="1F2329"/>
          <w:sz w:val="24"/>
          <w:szCs w:val="24"/>
        </w:rPr>
        <w:t xml:space="preserve"> условиях предоплаты в размере 100 % (сто процентов) от стоимости Услуг </w:t>
      </w:r>
      <w:r w:rsidRPr="00625C59">
        <w:rPr>
          <w:color w:val="1F2329"/>
          <w:sz w:val="24"/>
          <w:szCs w:val="24"/>
        </w:rPr>
        <w:t xml:space="preserve">по настоящему договору в установленные </w:t>
      </w:r>
      <w:r w:rsidR="00A740B2" w:rsidRPr="00625C59">
        <w:rPr>
          <w:color w:val="1F2329"/>
          <w:sz w:val="24"/>
          <w:szCs w:val="24"/>
        </w:rPr>
        <w:t xml:space="preserve">на Сайте </w:t>
      </w:r>
      <w:r w:rsidRPr="00625C59">
        <w:rPr>
          <w:color w:val="1F2329"/>
          <w:sz w:val="24"/>
          <w:szCs w:val="24"/>
        </w:rPr>
        <w:t>сроки</w:t>
      </w:r>
      <w:r w:rsidR="00A740B2" w:rsidRPr="00625C59">
        <w:rPr>
          <w:color w:val="1F2329"/>
          <w:sz w:val="24"/>
          <w:szCs w:val="24"/>
        </w:rPr>
        <w:t>, в случае если на Сайте сроки не предусмотрены, то не позднее 3 дней с момента направления Запроса.</w:t>
      </w:r>
    </w:p>
    <w:p w14:paraId="15D25D94" w14:textId="77777777" w:rsidR="007D0C20" w:rsidRPr="00625C59" w:rsidRDefault="007D0C20" w:rsidP="007857A4">
      <w:pPr>
        <w:pStyle w:val="a4"/>
        <w:rPr>
          <w:color w:val="1F2329"/>
          <w:sz w:val="24"/>
          <w:szCs w:val="24"/>
        </w:rPr>
      </w:pPr>
    </w:p>
    <w:p w14:paraId="4054F1F0" w14:textId="18760CFE" w:rsidR="007D0C20" w:rsidRPr="00625C59" w:rsidRDefault="007D0C20" w:rsidP="007857A4">
      <w:pPr>
        <w:pStyle w:val="a4"/>
        <w:numPr>
          <w:ilvl w:val="2"/>
          <w:numId w:val="22"/>
        </w:numPr>
        <w:ind w:left="0" w:right="112" w:hanging="11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>Направить в подтверждение оплаты Услуг, документы подтверждающие расчеты по Договору в течение 1 дня с момента поступления запроса от Исполнителя.</w:t>
      </w:r>
    </w:p>
    <w:p w14:paraId="13D76830" w14:textId="77777777" w:rsidR="007D0C20" w:rsidRPr="00625C59" w:rsidRDefault="007D0C20" w:rsidP="007857A4">
      <w:pPr>
        <w:pStyle w:val="a4"/>
        <w:rPr>
          <w:color w:val="1F2329"/>
          <w:sz w:val="24"/>
          <w:szCs w:val="24"/>
        </w:rPr>
      </w:pPr>
    </w:p>
    <w:p w14:paraId="3A3BECE7" w14:textId="048EDC3F" w:rsidR="007D0C20" w:rsidRPr="00625C59" w:rsidRDefault="007D0C20" w:rsidP="007857A4">
      <w:pPr>
        <w:pStyle w:val="1"/>
        <w:numPr>
          <w:ilvl w:val="0"/>
          <w:numId w:val="22"/>
        </w:numPr>
        <w:tabs>
          <w:tab w:val="left" w:pos="0"/>
          <w:tab w:val="left" w:pos="284"/>
        </w:tabs>
      </w:pPr>
      <w:r w:rsidRPr="00625C59">
        <w:t>ПРАВА</w:t>
      </w:r>
      <w:r w:rsidRPr="00625C59">
        <w:rPr>
          <w:spacing w:val="-1"/>
        </w:rPr>
        <w:t xml:space="preserve"> </w:t>
      </w:r>
      <w:r w:rsidRPr="00625C59">
        <w:t>И ОБЯЗАННОСТИ ИСПОЛНИТЕЛЯ</w:t>
      </w:r>
    </w:p>
    <w:p w14:paraId="3135A8D5" w14:textId="77777777" w:rsidR="00F7539B" w:rsidRPr="00625C59" w:rsidRDefault="00F7539B" w:rsidP="007857A4">
      <w:pPr>
        <w:pStyle w:val="a3"/>
        <w:jc w:val="both"/>
      </w:pPr>
    </w:p>
    <w:p w14:paraId="729AB769" w14:textId="640D15D3" w:rsidR="00F7539B" w:rsidRPr="00625C59" w:rsidRDefault="00A474A0" w:rsidP="007857A4">
      <w:pPr>
        <w:pStyle w:val="1"/>
        <w:numPr>
          <w:ilvl w:val="1"/>
          <w:numId w:val="23"/>
        </w:numPr>
        <w:tabs>
          <w:tab w:val="left" w:pos="643"/>
        </w:tabs>
        <w:rPr>
          <w:color w:val="1F2329"/>
        </w:rPr>
      </w:pPr>
      <w:r>
        <w:t xml:space="preserve"> </w:t>
      </w:r>
      <w:r w:rsidR="004B2091" w:rsidRPr="00625C59">
        <w:t>Исполнитель</w:t>
      </w:r>
      <w:r w:rsidR="004B2091" w:rsidRPr="00625C59">
        <w:rPr>
          <w:spacing w:val="-3"/>
        </w:rPr>
        <w:t xml:space="preserve"> </w:t>
      </w:r>
      <w:r w:rsidR="004B2091" w:rsidRPr="00625C59">
        <w:t>вправе:</w:t>
      </w:r>
    </w:p>
    <w:p w14:paraId="347B34A7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759FA7BB" w14:textId="77777777" w:rsidR="00F7539B" w:rsidRPr="00625C59" w:rsidRDefault="004B2091" w:rsidP="007857A4">
      <w:pPr>
        <w:pStyle w:val="a4"/>
        <w:numPr>
          <w:ilvl w:val="2"/>
          <w:numId w:val="23"/>
        </w:numPr>
        <w:ind w:left="0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Привлекать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исполнению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настоящего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Договора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третьих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лиц.</w:t>
      </w:r>
    </w:p>
    <w:p w14:paraId="08F2B290" w14:textId="77777777" w:rsidR="00F7539B" w:rsidRPr="00625C59" w:rsidRDefault="00F7539B" w:rsidP="007857A4">
      <w:pPr>
        <w:pStyle w:val="a3"/>
        <w:jc w:val="both"/>
      </w:pPr>
    </w:p>
    <w:p w14:paraId="61B8FB14" w14:textId="1371FBB7" w:rsidR="00F7539B" w:rsidRPr="00625C59" w:rsidRDefault="004B2091" w:rsidP="007857A4">
      <w:pPr>
        <w:pStyle w:val="a4"/>
        <w:numPr>
          <w:ilvl w:val="2"/>
          <w:numId w:val="23"/>
        </w:numPr>
        <w:ind w:left="0" w:right="111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Отказать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поступления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оплаты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выбранной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1"/>
          <w:sz w:val="24"/>
          <w:szCs w:val="24"/>
        </w:rPr>
        <w:t xml:space="preserve"> </w:t>
      </w:r>
      <w:r w:rsidR="007D0C20" w:rsidRPr="00625C59">
        <w:rPr>
          <w:spacing w:val="-1"/>
          <w:sz w:val="24"/>
          <w:szCs w:val="24"/>
        </w:rPr>
        <w:t xml:space="preserve">сроки, </w:t>
      </w:r>
      <w:r w:rsidRPr="00625C59">
        <w:rPr>
          <w:sz w:val="24"/>
          <w:szCs w:val="24"/>
        </w:rPr>
        <w:t>установленные</w:t>
      </w:r>
      <w:r w:rsidRPr="00625C59">
        <w:rPr>
          <w:spacing w:val="-2"/>
          <w:sz w:val="24"/>
          <w:szCs w:val="24"/>
        </w:rPr>
        <w:t xml:space="preserve"> </w:t>
      </w:r>
      <w:r w:rsidR="00CB0D3B" w:rsidRPr="00625C59">
        <w:rPr>
          <w:sz w:val="24"/>
          <w:szCs w:val="24"/>
        </w:rPr>
        <w:t>п</w:t>
      </w:r>
      <w:r w:rsidR="00A740B2" w:rsidRPr="00625C59">
        <w:rPr>
          <w:sz w:val="24"/>
          <w:szCs w:val="24"/>
        </w:rPr>
        <w:t>.7.3.9. Договора.</w:t>
      </w:r>
    </w:p>
    <w:p w14:paraId="10851405" w14:textId="77777777" w:rsidR="00F7539B" w:rsidRPr="00625C59" w:rsidRDefault="00F7539B" w:rsidP="007857A4">
      <w:pPr>
        <w:pStyle w:val="a3"/>
        <w:jc w:val="both"/>
      </w:pPr>
    </w:p>
    <w:p w14:paraId="5C5DD0EB" w14:textId="77777777" w:rsidR="00F7539B" w:rsidRPr="00625C59" w:rsidRDefault="004B2091" w:rsidP="007857A4">
      <w:pPr>
        <w:pStyle w:val="a4"/>
        <w:numPr>
          <w:ilvl w:val="2"/>
          <w:numId w:val="23"/>
        </w:numPr>
        <w:ind w:left="0" w:right="105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Не приступать к оказанию Услуг, а в случае, если такое исполнение начато,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- до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устранения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соответствующего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нарушения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приостановить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оказание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прекратить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Личному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кабинету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наличии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из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следующих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оснований:</w:t>
      </w:r>
    </w:p>
    <w:p w14:paraId="16249DB1" w14:textId="77777777" w:rsidR="00F7539B" w:rsidRPr="00625C59" w:rsidRDefault="00F7539B" w:rsidP="007857A4">
      <w:pPr>
        <w:pStyle w:val="a3"/>
        <w:jc w:val="both"/>
      </w:pPr>
    </w:p>
    <w:p w14:paraId="15C24C5F" w14:textId="08353F07" w:rsidR="00F7539B" w:rsidRPr="00625C59" w:rsidRDefault="004B2091" w:rsidP="007857A4">
      <w:pPr>
        <w:pStyle w:val="a4"/>
        <w:numPr>
          <w:ilvl w:val="3"/>
          <w:numId w:val="23"/>
        </w:numPr>
        <w:tabs>
          <w:tab w:val="left" w:pos="1002"/>
        </w:tabs>
        <w:ind w:left="0" w:right="113" w:firstLine="0"/>
        <w:rPr>
          <w:sz w:val="24"/>
          <w:szCs w:val="24"/>
        </w:rPr>
      </w:pPr>
      <w:r w:rsidRPr="00625C59">
        <w:rPr>
          <w:sz w:val="24"/>
          <w:szCs w:val="24"/>
        </w:rPr>
        <w:t>предоставления неполной и (или) недостоверной информации о Заказчике;</w:t>
      </w:r>
    </w:p>
    <w:p w14:paraId="59F88D69" w14:textId="77777777" w:rsidR="00F7539B" w:rsidRPr="00625C59" w:rsidRDefault="00F7539B" w:rsidP="007857A4">
      <w:pPr>
        <w:pStyle w:val="a3"/>
        <w:jc w:val="both"/>
      </w:pPr>
    </w:p>
    <w:p w14:paraId="41969365" w14:textId="5883498A" w:rsidR="00F7539B" w:rsidRPr="00625C59" w:rsidRDefault="004B2091" w:rsidP="00F14440">
      <w:pPr>
        <w:pStyle w:val="a4"/>
        <w:numPr>
          <w:ilvl w:val="3"/>
          <w:numId w:val="23"/>
        </w:numPr>
        <w:tabs>
          <w:tab w:val="left" w:pos="1002"/>
        </w:tabs>
        <w:ind w:left="0" w:right="108" w:firstLine="0"/>
        <w:rPr>
          <w:sz w:val="24"/>
          <w:szCs w:val="24"/>
        </w:rPr>
      </w:pPr>
      <w:r w:rsidRPr="00625C59">
        <w:rPr>
          <w:sz w:val="24"/>
          <w:szCs w:val="24"/>
        </w:rPr>
        <w:t>нарушения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сроков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условий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оплаты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настоящему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Договору</w:t>
      </w:r>
      <w:r w:rsidR="00F14440" w:rsidRPr="00625C59">
        <w:rPr>
          <w:spacing w:val="-1"/>
          <w:sz w:val="24"/>
          <w:szCs w:val="24"/>
        </w:rPr>
        <w:t>;</w:t>
      </w:r>
    </w:p>
    <w:p w14:paraId="5FD186E3" w14:textId="77777777" w:rsidR="00F7539B" w:rsidRPr="00625C59" w:rsidRDefault="00F7539B" w:rsidP="007857A4">
      <w:pPr>
        <w:pStyle w:val="a3"/>
        <w:jc w:val="both"/>
      </w:pPr>
    </w:p>
    <w:p w14:paraId="224D09EA" w14:textId="173927B6" w:rsidR="00CB0D3B" w:rsidRPr="00625C59" w:rsidRDefault="004B2091" w:rsidP="007857A4">
      <w:pPr>
        <w:pStyle w:val="a4"/>
        <w:numPr>
          <w:ilvl w:val="2"/>
          <w:numId w:val="23"/>
        </w:numPr>
        <w:ind w:left="0" w:right="108" w:firstLine="0"/>
        <w:rPr>
          <w:sz w:val="24"/>
          <w:szCs w:val="24"/>
        </w:rPr>
      </w:pPr>
      <w:r w:rsidRPr="00625C59">
        <w:rPr>
          <w:sz w:val="24"/>
          <w:szCs w:val="24"/>
        </w:rPr>
        <w:t>Отказать Заказчику в восстановлении доступа к аккаунту в случае утраты Заказчиком</w:t>
      </w:r>
      <w:r w:rsidRPr="00625C59">
        <w:rPr>
          <w:spacing w:val="1"/>
          <w:sz w:val="24"/>
          <w:szCs w:val="24"/>
        </w:rPr>
        <w:t xml:space="preserve"> </w:t>
      </w:r>
      <w:proofErr w:type="spellStart"/>
      <w:r w:rsidRPr="00625C59">
        <w:rPr>
          <w:sz w:val="24"/>
          <w:szCs w:val="24"/>
        </w:rPr>
        <w:t>аутентификационных</w:t>
      </w:r>
      <w:proofErr w:type="spellEnd"/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данных,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поскольку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повторная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генерация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аналогичных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технически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невозможна.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Принятие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восстановления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Заказчику и генерации новых </w:t>
      </w:r>
      <w:proofErr w:type="spellStart"/>
      <w:r w:rsidRPr="00625C59">
        <w:rPr>
          <w:sz w:val="24"/>
          <w:szCs w:val="24"/>
        </w:rPr>
        <w:t>аутентификационных</w:t>
      </w:r>
      <w:proofErr w:type="spellEnd"/>
      <w:r w:rsidRPr="00625C59">
        <w:rPr>
          <w:sz w:val="24"/>
          <w:szCs w:val="24"/>
        </w:rPr>
        <w:t xml:space="preserve"> данных возможна исключительно при предоставлении Заказчиком документов, подтверждающих достоверность персональных</w:t>
      </w:r>
      <w:r w:rsidR="004476D5" w:rsidRPr="00625C59">
        <w:rPr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данных, введенных им при регистрации в личном кабинете.</w:t>
      </w:r>
    </w:p>
    <w:p w14:paraId="06B52951" w14:textId="77777777" w:rsidR="007D0C20" w:rsidRPr="00625C59" w:rsidRDefault="007D0C20" w:rsidP="007857A4">
      <w:pPr>
        <w:pStyle w:val="a4"/>
        <w:ind w:left="0" w:right="108"/>
        <w:rPr>
          <w:sz w:val="24"/>
          <w:szCs w:val="24"/>
        </w:rPr>
      </w:pPr>
    </w:p>
    <w:p w14:paraId="3ECE8F54" w14:textId="3F86E42F" w:rsidR="007D0C20" w:rsidRPr="00625C59" w:rsidRDefault="004476D5" w:rsidP="007857A4">
      <w:pPr>
        <w:pStyle w:val="a4"/>
        <w:numPr>
          <w:ilvl w:val="2"/>
          <w:numId w:val="23"/>
        </w:numPr>
        <w:ind w:left="0" w:right="108" w:firstLine="0"/>
        <w:rPr>
          <w:sz w:val="24"/>
          <w:szCs w:val="24"/>
        </w:rPr>
      </w:pPr>
      <w:r w:rsidRPr="00625C59">
        <w:rPr>
          <w:color w:val="1F2329"/>
          <w:sz w:val="24"/>
          <w:szCs w:val="24"/>
        </w:rPr>
        <w:t xml:space="preserve"> </w:t>
      </w:r>
      <w:r w:rsidR="00A828D7" w:rsidRPr="00625C59">
        <w:rPr>
          <w:color w:val="1F2329"/>
          <w:sz w:val="24"/>
          <w:szCs w:val="24"/>
        </w:rPr>
        <w:t>Не предоставлять доступ или заблокировать доступ к Личному кабинету в случае предоставления не достоверных или не полных сведений в Заявке до момента их предоставления</w:t>
      </w:r>
      <w:r w:rsidR="00CB0D3B" w:rsidRPr="00625C59">
        <w:rPr>
          <w:sz w:val="24"/>
          <w:szCs w:val="24"/>
        </w:rPr>
        <w:t>.</w:t>
      </w:r>
      <w:r w:rsidR="00B865F6" w:rsidRPr="00625C59">
        <w:rPr>
          <w:sz w:val="24"/>
          <w:szCs w:val="24"/>
        </w:rPr>
        <w:t xml:space="preserve"> Сроки оказания услуг продлевается, сроки оказания услуг и сроки восстановления доступа направляются</w:t>
      </w:r>
      <w:r w:rsidR="00CE5939" w:rsidRPr="00625C59">
        <w:rPr>
          <w:sz w:val="24"/>
          <w:szCs w:val="24"/>
        </w:rPr>
        <w:t xml:space="preserve"> письменно на почту Заказчика</w:t>
      </w:r>
      <w:r w:rsidR="00B865F6" w:rsidRPr="00625C59">
        <w:rPr>
          <w:sz w:val="24"/>
          <w:szCs w:val="24"/>
        </w:rPr>
        <w:t xml:space="preserve"> после исправления нарушений со стороны Заказчика.</w:t>
      </w:r>
    </w:p>
    <w:p w14:paraId="0C4F83E4" w14:textId="77777777" w:rsidR="00B865F6" w:rsidRPr="00625C59" w:rsidRDefault="00B865F6" w:rsidP="00B865F6">
      <w:pPr>
        <w:pStyle w:val="a4"/>
        <w:ind w:left="0" w:right="108"/>
        <w:rPr>
          <w:sz w:val="24"/>
          <w:szCs w:val="24"/>
        </w:rPr>
      </w:pPr>
    </w:p>
    <w:p w14:paraId="35644D02" w14:textId="31EDA4B8" w:rsidR="00CB0D3B" w:rsidRPr="00625C59" w:rsidRDefault="004476D5" w:rsidP="007857A4">
      <w:pPr>
        <w:pStyle w:val="a4"/>
        <w:numPr>
          <w:ilvl w:val="2"/>
          <w:numId w:val="23"/>
        </w:numPr>
        <w:ind w:left="0" w:right="108" w:firstLine="0"/>
        <w:rPr>
          <w:sz w:val="24"/>
          <w:szCs w:val="24"/>
        </w:rPr>
      </w:pPr>
      <w:r w:rsidRPr="00625C59">
        <w:rPr>
          <w:color w:val="1F2329"/>
          <w:sz w:val="24"/>
          <w:szCs w:val="24"/>
        </w:rPr>
        <w:t>Требовать от Заказчика добросовестного исполнения взятых на себя обязательств, уважительного отношения к иным Заказчикам и к Исполнителю, его кураторам лично.</w:t>
      </w:r>
    </w:p>
    <w:p w14:paraId="04D4E676" w14:textId="77777777" w:rsidR="007D0C20" w:rsidRPr="00625C59" w:rsidRDefault="007D0C20" w:rsidP="007857A4">
      <w:pPr>
        <w:pStyle w:val="a4"/>
        <w:ind w:left="0" w:right="108"/>
        <w:rPr>
          <w:sz w:val="24"/>
          <w:szCs w:val="24"/>
        </w:rPr>
      </w:pPr>
    </w:p>
    <w:p w14:paraId="4610A11B" w14:textId="4051A90B" w:rsidR="007B5D4E" w:rsidRPr="00625C59" w:rsidRDefault="004476D5" w:rsidP="007857A4">
      <w:pPr>
        <w:pStyle w:val="a4"/>
        <w:numPr>
          <w:ilvl w:val="2"/>
          <w:numId w:val="23"/>
        </w:numPr>
        <w:ind w:left="0" w:right="108" w:firstLine="0"/>
        <w:rPr>
          <w:sz w:val="24"/>
          <w:szCs w:val="24"/>
        </w:rPr>
      </w:pPr>
      <w:r w:rsidRPr="00625C59">
        <w:rPr>
          <w:color w:val="1F2329"/>
          <w:sz w:val="24"/>
          <w:szCs w:val="24"/>
        </w:rPr>
        <w:t>Изменять в одностороннем порядке график размещения видеоматериалов, а также менять и дополнять содержание вебинаров и иных информационных материалов для Заказчика.</w:t>
      </w:r>
    </w:p>
    <w:p w14:paraId="17CEF027" w14:textId="77777777" w:rsidR="007D0C20" w:rsidRPr="00625C59" w:rsidRDefault="007D0C20" w:rsidP="007857A4">
      <w:pPr>
        <w:pStyle w:val="a4"/>
        <w:ind w:left="0" w:right="108"/>
        <w:rPr>
          <w:sz w:val="24"/>
          <w:szCs w:val="24"/>
        </w:rPr>
      </w:pPr>
    </w:p>
    <w:p w14:paraId="127D77BA" w14:textId="2477126C" w:rsidR="00F7539B" w:rsidRPr="00625C59" w:rsidRDefault="004476D5" w:rsidP="007857A4">
      <w:pPr>
        <w:pStyle w:val="a4"/>
        <w:numPr>
          <w:ilvl w:val="2"/>
          <w:numId w:val="23"/>
        </w:numPr>
        <w:ind w:left="0" w:right="108" w:firstLine="0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 xml:space="preserve">Получать от Заказчика любую информацию, необходимую для выполнения своих обязательств по договору. </w:t>
      </w:r>
    </w:p>
    <w:p w14:paraId="070A7E3F" w14:textId="77777777" w:rsidR="00580CF5" w:rsidRPr="00625C59" w:rsidRDefault="00580CF5" w:rsidP="00580CF5">
      <w:pPr>
        <w:pStyle w:val="a4"/>
        <w:ind w:left="0" w:right="108"/>
        <w:rPr>
          <w:color w:val="1F2329"/>
          <w:sz w:val="24"/>
          <w:szCs w:val="24"/>
        </w:rPr>
      </w:pPr>
    </w:p>
    <w:p w14:paraId="1CE7CA73" w14:textId="42AB5258" w:rsidR="007D0C20" w:rsidRPr="00625C59" w:rsidRDefault="007D0C20" w:rsidP="007857A4">
      <w:pPr>
        <w:pStyle w:val="a4"/>
        <w:numPr>
          <w:ilvl w:val="2"/>
          <w:numId w:val="23"/>
        </w:numPr>
        <w:ind w:left="0" w:right="112" w:firstLine="0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>При выявлении случаев предоставления Заказчиком доступа к личному кабинету Сайта или Платформе третьим лицам, Исполнитель вправе полностью заблокировать доступ Заказчика к Личному кабинету, Курсу и материалам, в том числе, заранее оплаченным Заказчиком, а также действовать всеми правовыми способами в целях защиты своего авторского права и исключительных прав. При этом не производится возврат уплаченных Заказчиком денежных средств, расцениваемых в данном случае как штрафная неустойка.</w:t>
      </w:r>
    </w:p>
    <w:p w14:paraId="4182BF94" w14:textId="77777777" w:rsidR="00580CF5" w:rsidRPr="00625C59" w:rsidRDefault="00580CF5" w:rsidP="00580CF5">
      <w:pPr>
        <w:pStyle w:val="a4"/>
        <w:ind w:left="0" w:right="112"/>
        <w:rPr>
          <w:color w:val="1F2329"/>
          <w:sz w:val="24"/>
          <w:szCs w:val="24"/>
        </w:rPr>
      </w:pPr>
    </w:p>
    <w:p w14:paraId="6AA657AF" w14:textId="196BDA62" w:rsidR="007D0C20" w:rsidRPr="00625C59" w:rsidRDefault="007D0C20" w:rsidP="007857A4">
      <w:pPr>
        <w:pStyle w:val="a4"/>
        <w:numPr>
          <w:ilvl w:val="2"/>
          <w:numId w:val="23"/>
        </w:numPr>
        <w:ind w:left="0" w:right="112" w:firstLine="0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>Запрашивать от Заказчика в подтверждение оплаты Услуг, Курсов документы, подтверждающие проведение расчетов по Договору.</w:t>
      </w:r>
    </w:p>
    <w:p w14:paraId="3954559D" w14:textId="77777777" w:rsidR="007D0C20" w:rsidRPr="00625C59" w:rsidRDefault="007D0C20" w:rsidP="007857A4">
      <w:pPr>
        <w:pStyle w:val="a4"/>
        <w:ind w:left="0" w:right="108"/>
        <w:rPr>
          <w:sz w:val="24"/>
          <w:szCs w:val="24"/>
        </w:rPr>
      </w:pPr>
    </w:p>
    <w:p w14:paraId="7266CEF1" w14:textId="77777777" w:rsidR="00F7539B" w:rsidRPr="00625C59" w:rsidRDefault="004B2091" w:rsidP="007857A4">
      <w:pPr>
        <w:pStyle w:val="1"/>
        <w:numPr>
          <w:ilvl w:val="1"/>
          <w:numId w:val="23"/>
        </w:numPr>
        <w:tabs>
          <w:tab w:val="left" w:pos="643"/>
        </w:tabs>
        <w:ind w:left="0" w:firstLine="0"/>
        <w:rPr>
          <w:color w:val="1F2329"/>
        </w:rPr>
      </w:pPr>
      <w:r w:rsidRPr="00625C59">
        <w:t>Исполнитель</w:t>
      </w:r>
      <w:r w:rsidRPr="00625C59">
        <w:rPr>
          <w:spacing w:val="-3"/>
        </w:rPr>
        <w:t xml:space="preserve"> </w:t>
      </w:r>
      <w:r w:rsidRPr="00625C59">
        <w:t>обязан</w:t>
      </w:r>
    </w:p>
    <w:p w14:paraId="6D1DF27A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30EC2723" w14:textId="16C1A1D3" w:rsidR="00F7539B" w:rsidRPr="00625C59" w:rsidRDefault="004B2091" w:rsidP="007857A4">
      <w:pPr>
        <w:pStyle w:val="a4"/>
        <w:numPr>
          <w:ilvl w:val="2"/>
          <w:numId w:val="23"/>
        </w:numPr>
        <w:ind w:left="0" w:right="115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Оказать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оплаченные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надлежащего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качества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объёма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установленные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Сайте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сроки.</w:t>
      </w:r>
    </w:p>
    <w:p w14:paraId="1D69D8F2" w14:textId="77777777" w:rsidR="004476D5" w:rsidRPr="00625C59" w:rsidRDefault="004476D5" w:rsidP="007857A4">
      <w:pPr>
        <w:ind w:right="115"/>
        <w:rPr>
          <w:color w:val="1F2329"/>
          <w:sz w:val="24"/>
          <w:szCs w:val="24"/>
        </w:rPr>
      </w:pPr>
    </w:p>
    <w:p w14:paraId="6EA62415" w14:textId="5F64864D" w:rsidR="00F7539B" w:rsidRPr="00625C59" w:rsidRDefault="004476D5" w:rsidP="007857A4">
      <w:pPr>
        <w:pStyle w:val="a3"/>
        <w:numPr>
          <w:ilvl w:val="2"/>
          <w:numId w:val="23"/>
        </w:numPr>
        <w:ind w:left="0" w:firstLine="0"/>
        <w:jc w:val="both"/>
      </w:pPr>
      <w:r w:rsidRPr="00625C59">
        <w:t>После подтверждения факта оплаты предоставить Заказчику доступ к Личному кабинету на сайте платформы по доступу к информационным материалам в соответствии с выбранным Заказчиком Пакетом, тарифом услуг.</w:t>
      </w:r>
    </w:p>
    <w:p w14:paraId="2E812897" w14:textId="77777777" w:rsidR="007D0C20" w:rsidRPr="00625C59" w:rsidRDefault="007D0C20" w:rsidP="007857A4">
      <w:pPr>
        <w:pStyle w:val="a3"/>
        <w:jc w:val="both"/>
      </w:pPr>
    </w:p>
    <w:p w14:paraId="510FA807" w14:textId="77777777" w:rsidR="00F7539B" w:rsidRPr="00625C59" w:rsidRDefault="004B2091" w:rsidP="007857A4">
      <w:pPr>
        <w:pStyle w:val="1"/>
        <w:numPr>
          <w:ilvl w:val="0"/>
          <w:numId w:val="23"/>
        </w:numPr>
        <w:tabs>
          <w:tab w:val="left" w:pos="0"/>
          <w:tab w:val="left" w:pos="284"/>
        </w:tabs>
        <w:ind w:left="0" w:firstLine="0"/>
      </w:pPr>
      <w:r w:rsidRPr="00625C59">
        <w:t>СТОИМОСТЬ</w:t>
      </w:r>
      <w:r w:rsidRPr="00625C59">
        <w:rPr>
          <w:spacing w:val="-3"/>
        </w:rPr>
        <w:t xml:space="preserve"> </w:t>
      </w:r>
      <w:r w:rsidRPr="00625C59">
        <w:t>УСЛУГ</w:t>
      </w:r>
      <w:r w:rsidRPr="00625C59">
        <w:rPr>
          <w:spacing w:val="-2"/>
        </w:rPr>
        <w:t xml:space="preserve"> </w:t>
      </w:r>
      <w:r w:rsidRPr="00625C59">
        <w:t>И</w:t>
      </w:r>
      <w:r w:rsidRPr="00625C59">
        <w:rPr>
          <w:spacing w:val="-2"/>
        </w:rPr>
        <w:t xml:space="preserve"> </w:t>
      </w:r>
      <w:r w:rsidRPr="00625C59">
        <w:t>ПОРЯДОК</w:t>
      </w:r>
      <w:r w:rsidRPr="00625C59">
        <w:rPr>
          <w:spacing w:val="-2"/>
        </w:rPr>
        <w:t xml:space="preserve"> </w:t>
      </w:r>
      <w:r w:rsidRPr="00625C59">
        <w:t>ОПЛАТЫ</w:t>
      </w:r>
    </w:p>
    <w:p w14:paraId="60ADF44D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0C820D0F" w14:textId="5CE539B0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</w:tabs>
        <w:ind w:left="0" w:right="112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Стоимость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предоставляемых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определяется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одностороннем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порядке в рублях Российской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Федерации. Исполнитель вправе в одностороннем порядке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изменять цены на предоставляемые </w:t>
      </w:r>
      <w:r w:rsidR="004476D5" w:rsidRPr="00625C59">
        <w:rPr>
          <w:sz w:val="24"/>
          <w:szCs w:val="24"/>
        </w:rPr>
        <w:t>У</w:t>
      </w:r>
      <w:r w:rsidRPr="00625C59">
        <w:rPr>
          <w:sz w:val="24"/>
          <w:szCs w:val="24"/>
        </w:rPr>
        <w:t>слуги. Информация о изменении цен размещается 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Сайте Исполнителя. Датой вступления в силу новых цен и условий оплаты считается дата 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размещения на сайте Исполнителя. При этом стоимость оплаченных Заказчиком Услуг 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подлежит изменению</w:t>
      </w:r>
      <w:r w:rsidR="004476D5" w:rsidRPr="00625C59">
        <w:rPr>
          <w:sz w:val="24"/>
          <w:szCs w:val="24"/>
        </w:rPr>
        <w:t>.</w:t>
      </w:r>
    </w:p>
    <w:p w14:paraId="743BBF2E" w14:textId="77777777" w:rsidR="00F7539B" w:rsidRPr="00625C59" w:rsidRDefault="00F7539B" w:rsidP="007857A4">
      <w:pPr>
        <w:pStyle w:val="a3"/>
        <w:tabs>
          <w:tab w:val="left" w:pos="0"/>
        </w:tabs>
        <w:jc w:val="both"/>
      </w:pPr>
    </w:p>
    <w:p w14:paraId="33223389" w14:textId="77777777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</w:tabs>
        <w:ind w:left="0" w:right="112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Информация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стоимости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отдельных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Пакетов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размещается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Исполнителя.</w:t>
      </w:r>
    </w:p>
    <w:p w14:paraId="421FD0EE" w14:textId="77777777" w:rsidR="00F7539B" w:rsidRPr="00625C59" w:rsidRDefault="00F7539B" w:rsidP="007857A4">
      <w:pPr>
        <w:pStyle w:val="a3"/>
        <w:tabs>
          <w:tab w:val="left" w:pos="0"/>
        </w:tabs>
        <w:jc w:val="both"/>
      </w:pPr>
    </w:p>
    <w:p w14:paraId="599F2336" w14:textId="5B7E30C4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</w:tabs>
        <w:ind w:left="0" w:right="110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Оплата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оказываемых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настоящему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Договору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производится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размере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100%, единым платежом, по безналичному расчёту, наличными денежными средствами 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любом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банковском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отделении,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через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платежные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системы,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электронными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деньгами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помощью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электронных платежных сервисов по правилам соответствующих электронных платежных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сервисов и процессинговых компаний и другими способами, которые указаны Исполнителем</w:t>
      </w:r>
      <w:r w:rsidRPr="00625C59">
        <w:rPr>
          <w:spacing w:val="-57"/>
          <w:sz w:val="24"/>
          <w:szCs w:val="24"/>
        </w:rPr>
        <w:t xml:space="preserve"> </w:t>
      </w:r>
      <w:r w:rsidR="00FE38F6" w:rsidRPr="00625C59">
        <w:rPr>
          <w:spacing w:val="-57"/>
          <w:sz w:val="24"/>
          <w:szCs w:val="24"/>
        </w:rPr>
        <w:t xml:space="preserve">                 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соответствующем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разделе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Сайта.</w:t>
      </w:r>
      <w:r w:rsidRPr="00625C59">
        <w:rPr>
          <w:spacing w:val="1"/>
          <w:sz w:val="24"/>
          <w:szCs w:val="24"/>
        </w:rPr>
        <w:t xml:space="preserve"> </w:t>
      </w:r>
    </w:p>
    <w:p w14:paraId="4916A5E9" w14:textId="77777777" w:rsidR="00F7539B" w:rsidRPr="00625C59" w:rsidRDefault="00F7539B" w:rsidP="007857A4">
      <w:pPr>
        <w:pStyle w:val="a3"/>
        <w:tabs>
          <w:tab w:val="left" w:pos="0"/>
        </w:tabs>
        <w:jc w:val="both"/>
      </w:pPr>
    </w:p>
    <w:p w14:paraId="45EE2174" w14:textId="73CDEFA2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</w:tabs>
        <w:ind w:left="0" w:right="112" w:firstLine="0"/>
        <w:rPr>
          <w:sz w:val="24"/>
          <w:szCs w:val="24"/>
        </w:rPr>
      </w:pPr>
      <w:r w:rsidRPr="00625C59">
        <w:rPr>
          <w:sz w:val="24"/>
          <w:szCs w:val="24"/>
        </w:rPr>
        <w:t>Моментом оплаты считается поступление денежных средств на расчетный счет Исполнителя. Заказчик обязуется хранить все документы, подтверждающие осуществление оплаты</w:t>
      </w:r>
      <w:r w:rsidR="00FE38F6" w:rsidRPr="00625C59">
        <w:rPr>
          <w:sz w:val="24"/>
          <w:szCs w:val="24"/>
        </w:rPr>
        <w:t xml:space="preserve"> по Договору</w:t>
      </w:r>
      <w:r w:rsidRPr="00625C59">
        <w:rPr>
          <w:sz w:val="24"/>
          <w:szCs w:val="24"/>
        </w:rPr>
        <w:t xml:space="preserve">. </w:t>
      </w:r>
    </w:p>
    <w:p w14:paraId="00B0D43D" w14:textId="77777777" w:rsidR="00FE38F6" w:rsidRPr="00625C59" w:rsidRDefault="00FE38F6" w:rsidP="007857A4">
      <w:pPr>
        <w:pStyle w:val="a4"/>
        <w:tabs>
          <w:tab w:val="left" w:pos="0"/>
        </w:tabs>
        <w:ind w:left="0" w:right="112"/>
        <w:rPr>
          <w:sz w:val="24"/>
          <w:szCs w:val="24"/>
        </w:rPr>
      </w:pPr>
    </w:p>
    <w:p w14:paraId="5B8646FD" w14:textId="3E6F1EDA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</w:tabs>
        <w:ind w:left="0" w:right="107" w:firstLine="0"/>
        <w:rPr>
          <w:sz w:val="24"/>
          <w:szCs w:val="24"/>
        </w:rPr>
      </w:pPr>
      <w:r w:rsidRPr="00625C59">
        <w:rPr>
          <w:sz w:val="24"/>
          <w:szCs w:val="24"/>
        </w:rPr>
        <w:t>Исполнитель вправе устанавливать различные скидки от стоимости оказываемых услуг и специальные предложения на Пакеты Услуг, которые действуют ограниченное время. В таком случае Заказчик соглашается с условиями специальных предложений, выражая свой акцепт путём оплаты выбранного Пакета по специальной цене (со скидкой). Информация о скидках, специальных предложениях и времени их действия размещается Исполнителем в соответствующих разделах Сайта. При этом право устанавливать специальные цены принадлежит исключительно Исполнителю.</w:t>
      </w:r>
    </w:p>
    <w:p w14:paraId="47FF548E" w14:textId="77777777" w:rsidR="00FE38F6" w:rsidRPr="00625C59" w:rsidRDefault="00FE38F6" w:rsidP="007857A4">
      <w:pPr>
        <w:pStyle w:val="a4"/>
        <w:tabs>
          <w:tab w:val="left" w:pos="0"/>
        </w:tabs>
        <w:ind w:left="0" w:right="107"/>
        <w:rPr>
          <w:sz w:val="24"/>
          <w:szCs w:val="24"/>
        </w:rPr>
      </w:pPr>
    </w:p>
    <w:p w14:paraId="495E4EAC" w14:textId="5B5D2B9C" w:rsidR="00F7539B" w:rsidRPr="00625C59" w:rsidRDefault="004B2091" w:rsidP="007857A4">
      <w:pPr>
        <w:pStyle w:val="a3"/>
        <w:numPr>
          <w:ilvl w:val="1"/>
          <w:numId w:val="23"/>
        </w:numPr>
        <w:tabs>
          <w:tab w:val="left" w:pos="0"/>
        </w:tabs>
        <w:ind w:left="0" w:right="113" w:firstLine="0"/>
        <w:jc w:val="both"/>
      </w:pPr>
      <w:r w:rsidRPr="00625C59">
        <w:t xml:space="preserve">В случае окончания срока действия скидки, специального предложения, Заказчик не </w:t>
      </w:r>
      <w:r w:rsidRPr="00625C59">
        <w:lastRenderedPageBreak/>
        <w:t>вправе требовать от Исполнителя заключения с ним договора на специальных условиях. Во всяком</w:t>
      </w:r>
      <w:r w:rsidRPr="00625C59">
        <w:rPr>
          <w:spacing w:val="1"/>
        </w:rPr>
        <w:t xml:space="preserve"> </w:t>
      </w:r>
      <w:r w:rsidRPr="00625C59">
        <w:t>случае стоимость Услуг определяется на дату их оплаты Заказчиком. В случае, если Заказчик</w:t>
      </w:r>
      <w:r w:rsidR="00FE38F6" w:rsidRPr="00625C59">
        <w:t xml:space="preserve">  </w:t>
      </w:r>
      <w:r w:rsidRPr="00625C59">
        <w:rPr>
          <w:spacing w:val="-57"/>
        </w:rPr>
        <w:t xml:space="preserve"> </w:t>
      </w:r>
      <w:r w:rsidRPr="00625C59">
        <w:t>не</w:t>
      </w:r>
      <w:r w:rsidRPr="00625C59">
        <w:rPr>
          <w:spacing w:val="1"/>
        </w:rPr>
        <w:t xml:space="preserve"> </w:t>
      </w:r>
      <w:r w:rsidRPr="00625C59">
        <w:t>воспользовался</w:t>
      </w:r>
      <w:r w:rsidRPr="00625C59">
        <w:rPr>
          <w:spacing w:val="1"/>
        </w:rPr>
        <w:t xml:space="preserve"> </w:t>
      </w:r>
      <w:r w:rsidRPr="00625C59">
        <w:t>скидкой</w:t>
      </w:r>
      <w:r w:rsidRPr="00625C59">
        <w:rPr>
          <w:spacing w:val="1"/>
        </w:rPr>
        <w:t xml:space="preserve"> </w:t>
      </w:r>
      <w:r w:rsidRPr="00625C59">
        <w:t>или</w:t>
      </w:r>
      <w:r w:rsidRPr="00625C59">
        <w:rPr>
          <w:spacing w:val="1"/>
        </w:rPr>
        <w:t xml:space="preserve"> </w:t>
      </w:r>
      <w:r w:rsidRPr="00625C59">
        <w:t>специальным</w:t>
      </w:r>
      <w:r w:rsidRPr="00625C59">
        <w:rPr>
          <w:spacing w:val="1"/>
        </w:rPr>
        <w:t xml:space="preserve"> </w:t>
      </w:r>
      <w:r w:rsidRPr="00625C59">
        <w:t>предложением,</w:t>
      </w:r>
      <w:r w:rsidRPr="00625C59">
        <w:rPr>
          <w:spacing w:val="1"/>
        </w:rPr>
        <w:t xml:space="preserve"> </w:t>
      </w:r>
      <w:r w:rsidRPr="00625C59">
        <w:t>и</w:t>
      </w:r>
      <w:r w:rsidRPr="00625C59">
        <w:rPr>
          <w:spacing w:val="1"/>
        </w:rPr>
        <w:t xml:space="preserve"> </w:t>
      </w:r>
      <w:r w:rsidRPr="00625C59">
        <w:t>предъявил</w:t>
      </w:r>
      <w:r w:rsidRPr="00625C59">
        <w:rPr>
          <w:spacing w:val="1"/>
        </w:rPr>
        <w:t xml:space="preserve"> </w:t>
      </w:r>
      <w:r w:rsidRPr="00625C59">
        <w:t>требования</w:t>
      </w:r>
      <w:r w:rsidRPr="00625C59">
        <w:rPr>
          <w:spacing w:val="1"/>
        </w:rPr>
        <w:t xml:space="preserve"> </w:t>
      </w:r>
      <w:r w:rsidRPr="00625C59">
        <w:t>о</w:t>
      </w:r>
      <w:r w:rsidRPr="00625C59">
        <w:rPr>
          <w:spacing w:val="1"/>
        </w:rPr>
        <w:t xml:space="preserve"> </w:t>
      </w:r>
      <w:r w:rsidRPr="00625C59">
        <w:t>возмещении</w:t>
      </w:r>
      <w:r w:rsidRPr="00625C59">
        <w:rPr>
          <w:spacing w:val="20"/>
        </w:rPr>
        <w:t xml:space="preserve"> </w:t>
      </w:r>
      <w:r w:rsidRPr="00625C59">
        <w:t>разницы</w:t>
      </w:r>
      <w:r w:rsidRPr="00625C59">
        <w:rPr>
          <w:spacing w:val="18"/>
        </w:rPr>
        <w:t xml:space="preserve"> </w:t>
      </w:r>
      <w:r w:rsidRPr="00625C59">
        <w:t>в</w:t>
      </w:r>
      <w:r w:rsidRPr="00625C59">
        <w:rPr>
          <w:spacing w:val="19"/>
        </w:rPr>
        <w:t xml:space="preserve"> </w:t>
      </w:r>
      <w:r w:rsidRPr="00625C59">
        <w:t>цене,</w:t>
      </w:r>
      <w:r w:rsidRPr="00625C59">
        <w:rPr>
          <w:spacing w:val="19"/>
        </w:rPr>
        <w:t xml:space="preserve"> </w:t>
      </w:r>
      <w:r w:rsidRPr="00625C59">
        <w:t>Исполнитель</w:t>
      </w:r>
      <w:r w:rsidRPr="00625C59">
        <w:rPr>
          <w:spacing w:val="21"/>
        </w:rPr>
        <w:t xml:space="preserve"> </w:t>
      </w:r>
      <w:r w:rsidRPr="00625C59">
        <w:t>данное</w:t>
      </w:r>
      <w:r w:rsidRPr="00625C59">
        <w:rPr>
          <w:spacing w:val="18"/>
        </w:rPr>
        <w:t xml:space="preserve"> </w:t>
      </w:r>
      <w:r w:rsidRPr="00625C59">
        <w:t>требование</w:t>
      </w:r>
      <w:r w:rsidRPr="00625C59">
        <w:rPr>
          <w:spacing w:val="19"/>
        </w:rPr>
        <w:t xml:space="preserve"> </w:t>
      </w:r>
      <w:r w:rsidRPr="00625C59">
        <w:t>не</w:t>
      </w:r>
      <w:r w:rsidRPr="00625C59">
        <w:rPr>
          <w:spacing w:val="18"/>
        </w:rPr>
        <w:t xml:space="preserve"> </w:t>
      </w:r>
      <w:r w:rsidRPr="00625C59">
        <w:t>удовлетворяет</w:t>
      </w:r>
      <w:r w:rsidRPr="00625C59">
        <w:rPr>
          <w:spacing w:val="21"/>
        </w:rPr>
        <w:t xml:space="preserve"> </w:t>
      </w:r>
      <w:r w:rsidRPr="00625C59">
        <w:t>по</w:t>
      </w:r>
      <w:r w:rsidRPr="00625C59">
        <w:rPr>
          <w:spacing w:val="19"/>
        </w:rPr>
        <w:t xml:space="preserve"> </w:t>
      </w:r>
      <w:r w:rsidRPr="00625C59">
        <w:t>причине</w:t>
      </w:r>
    </w:p>
    <w:p w14:paraId="1FF0066C" w14:textId="77777777" w:rsidR="00F7539B" w:rsidRPr="00625C59" w:rsidRDefault="004B2091" w:rsidP="007857A4">
      <w:pPr>
        <w:pStyle w:val="a3"/>
        <w:tabs>
          <w:tab w:val="left" w:pos="0"/>
        </w:tabs>
        <w:jc w:val="both"/>
      </w:pPr>
      <w:r w:rsidRPr="00625C59">
        <w:t>того,</w:t>
      </w:r>
      <w:r w:rsidRPr="00625C59">
        <w:rPr>
          <w:spacing w:val="30"/>
        </w:rPr>
        <w:t xml:space="preserve"> </w:t>
      </w:r>
      <w:r w:rsidRPr="00625C59">
        <w:t>что</w:t>
      </w:r>
      <w:r w:rsidRPr="00625C59">
        <w:rPr>
          <w:spacing w:val="30"/>
        </w:rPr>
        <w:t xml:space="preserve"> </w:t>
      </w:r>
      <w:r w:rsidRPr="00625C59">
        <w:t>действия</w:t>
      </w:r>
      <w:r w:rsidRPr="00625C59">
        <w:rPr>
          <w:spacing w:val="29"/>
        </w:rPr>
        <w:t xml:space="preserve"> </w:t>
      </w:r>
      <w:r w:rsidRPr="00625C59">
        <w:t>Заказчика</w:t>
      </w:r>
      <w:r w:rsidRPr="00625C59">
        <w:rPr>
          <w:spacing w:val="29"/>
        </w:rPr>
        <w:t xml:space="preserve"> </w:t>
      </w:r>
      <w:r w:rsidRPr="00625C59">
        <w:t>в</w:t>
      </w:r>
      <w:r w:rsidRPr="00625C59">
        <w:rPr>
          <w:spacing w:val="29"/>
        </w:rPr>
        <w:t xml:space="preserve"> </w:t>
      </w:r>
      <w:r w:rsidRPr="00625C59">
        <w:t>момент</w:t>
      </w:r>
      <w:r w:rsidRPr="00625C59">
        <w:rPr>
          <w:spacing w:val="30"/>
        </w:rPr>
        <w:t xml:space="preserve"> </w:t>
      </w:r>
      <w:r w:rsidRPr="00625C59">
        <w:t>оплаты</w:t>
      </w:r>
      <w:r w:rsidRPr="00625C59">
        <w:rPr>
          <w:spacing w:val="30"/>
        </w:rPr>
        <w:t xml:space="preserve"> </w:t>
      </w:r>
      <w:r w:rsidRPr="00625C59">
        <w:t>услуг</w:t>
      </w:r>
      <w:r w:rsidRPr="00625C59">
        <w:rPr>
          <w:spacing w:val="30"/>
        </w:rPr>
        <w:t xml:space="preserve"> </w:t>
      </w:r>
      <w:r w:rsidRPr="00625C59">
        <w:t>в</w:t>
      </w:r>
      <w:r w:rsidRPr="00625C59">
        <w:rPr>
          <w:spacing w:val="29"/>
        </w:rPr>
        <w:t xml:space="preserve"> </w:t>
      </w:r>
      <w:r w:rsidRPr="00625C59">
        <w:t>период</w:t>
      </w:r>
      <w:r w:rsidRPr="00625C59">
        <w:rPr>
          <w:spacing w:val="30"/>
        </w:rPr>
        <w:t xml:space="preserve"> </w:t>
      </w:r>
      <w:r w:rsidRPr="00625C59">
        <w:t>действия</w:t>
      </w:r>
      <w:r w:rsidRPr="00625C59">
        <w:rPr>
          <w:spacing w:val="29"/>
        </w:rPr>
        <w:t xml:space="preserve"> </w:t>
      </w:r>
      <w:r w:rsidRPr="00625C59">
        <w:t>скидки</w:t>
      </w:r>
      <w:r w:rsidRPr="00625C59">
        <w:rPr>
          <w:spacing w:val="30"/>
        </w:rPr>
        <w:t xml:space="preserve"> </w:t>
      </w:r>
      <w:r w:rsidRPr="00625C59">
        <w:t>или</w:t>
      </w:r>
      <w:r w:rsidRPr="00625C59">
        <w:rPr>
          <w:spacing w:val="-57"/>
        </w:rPr>
        <w:t xml:space="preserve"> </w:t>
      </w:r>
      <w:r w:rsidRPr="00625C59">
        <w:t>специального</w:t>
      </w:r>
      <w:r w:rsidRPr="00625C59">
        <w:rPr>
          <w:spacing w:val="-4"/>
        </w:rPr>
        <w:t xml:space="preserve"> </w:t>
      </w:r>
      <w:r w:rsidRPr="00625C59">
        <w:t>предложения</w:t>
      </w:r>
      <w:r w:rsidRPr="00625C59">
        <w:rPr>
          <w:spacing w:val="1"/>
        </w:rPr>
        <w:t xml:space="preserve"> </w:t>
      </w:r>
      <w:r w:rsidRPr="00625C59">
        <w:t>– от Исполнителя</w:t>
      </w:r>
      <w:r w:rsidRPr="00625C59">
        <w:rPr>
          <w:spacing w:val="-3"/>
        </w:rPr>
        <w:t xml:space="preserve"> </w:t>
      </w:r>
      <w:r w:rsidRPr="00625C59">
        <w:t>не</w:t>
      </w:r>
      <w:r w:rsidRPr="00625C59">
        <w:rPr>
          <w:spacing w:val="-2"/>
        </w:rPr>
        <w:t xml:space="preserve"> </w:t>
      </w:r>
      <w:r w:rsidRPr="00625C59">
        <w:t>зависят.</w:t>
      </w:r>
    </w:p>
    <w:p w14:paraId="5633229E" w14:textId="77777777" w:rsidR="00F7539B" w:rsidRPr="00625C59" w:rsidRDefault="00F7539B" w:rsidP="007857A4">
      <w:pPr>
        <w:pStyle w:val="a3"/>
        <w:tabs>
          <w:tab w:val="left" w:pos="0"/>
        </w:tabs>
        <w:jc w:val="both"/>
      </w:pPr>
    </w:p>
    <w:p w14:paraId="02C3E8E2" w14:textId="77777777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  <w:tab w:val="left" w:pos="702"/>
        </w:tabs>
        <w:ind w:left="0" w:right="109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Заказчик вправе воспользоваться рассрочкой, предоставляемой банками-партнерами. 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данном случае Исполнитель не вступает в финансово-кредитные отношения с Заказчиком, 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выступает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качестве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кредитора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самостоятельно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исполняет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свои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кредитные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обязательства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перед банком, предоставившим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кредит.</w:t>
      </w:r>
    </w:p>
    <w:p w14:paraId="2C82CA48" w14:textId="77777777" w:rsidR="00E70814" w:rsidRPr="00625C59" w:rsidRDefault="00E70814" w:rsidP="007857A4">
      <w:pPr>
        <w:pStyle w:val="a3"/>
        <w:tabs>
          <w:tab w:val="left" w:pos="0"/>
        </w:tabs>
        <w:ind w:right="112"/>
        <w:jc w:val="both"/>
        <w:rPr>
          <w:spacing w:val="-1"/>
        </w:rPr>
      </w:pPr>
    </w:p>
    <w:p w14:paraId="30C9E5A4" w14:textId="2D24311A" w:rsidR="00F7539B" w:rsidRPr="00625C59" w:rsidRDefault="004B2091" w:rsidP="007857A4">
      <w:pPr>
        <w:pStyle w:val="a3"/>
        <w:tabs>
          <w:tab w:val="left" w:pos="0"/>
        </w:tabs>
        <w:ind w:right="112"/>
        <w:jc w:val="both"/>
      </w:pPr>
      <w:r w:rsidRPr="00625C59">
        <w:rPr>
          <w:spacing w:val="-1"/>
        </w:rPr>
        <w:t>В</w:t>
      </w:r>
      <w:r w:rsidRPr="00625C59">
        <w:rPr>
          <w:spacing w:val="-14"/>
        </w:rPr>
        <w:t xml:space="preserve"> </w:t>
      </w:r>
      <w:r w:rsidRPr="00625C59">
        <w:rPr>
          <w:spacing w:val="-1"/>
        </w:rPr>
        <w:t>случае</w:t>
      </w:r>
      <w:r w:rsidRPr="00625C59">
        <w:rPr>
          <w:spacing w:val="-15"/>
        </w:rPr>
        <w:t xml:space="preserve"> </w:t>
      </w:r>
      <w:r w:rsidRPr="00625C59">
        <w:rPr>
          <w:spacing w:val="-1"/>
        </w:rPr>
        <w:t>досрочного</w:t>
      </w:r>
      <w:r w:rsidRPr="00625C59">
        <w:rPr>
          <w:spacing w:val="-15"/>
        </w:rPr>
        <w:t xml:space="preserve"> </w:t>
      </w:r>
      <w:r w:rsidRPr="00625C59">
        <w:rPr>
          <w:spacing w:val="-1"/>
        </w:rPr>
        <w:t>расторжения</w:t>
      </w:r>
      <w:r w:rsidRPr="00625C59">
        <w:rPr>
          <w:spacing w:val="-14"/>
        </w:rPr>
        <w:t xml:space="preserve"> </w:t>
      </w:r>
      <w:r w:rsidRPr="00625C59">
        <w:t>Договора</w:t>
      </w:r>
      <w:r w:rsidRPr="00625C59">
        <w:rPr>
          <w:spacing w:val="-16"/>
        </w:rPr>
        <w:t xml:space="preserve"> </w:t>
      </w:r>
      <w:r w:rsidRPr="00625C59">
        <w:t>по</w:t>
      </w:r>
      <w:r w:rsidRPr="00625C59">
        <w:rPr>
          <w:spacing w:val="-14"/>
        </w:rPr>
        <w:t xml:space="preserve"> </w:t>
      </w:r>
      <w:r w:rsidRPr="00625C59">
        <w:t>инициативе</w:t>
      </w:r>
      <w:r w:rsidRPr="00625C59">
        <w:rPr>
          <w:spacing w:val="-16"/>
        </w:rPr>
        <w:t xml:space="preserve"> </w:t>
      </w:r>
      <w:r w:rsidRPr="00625C59">
        <w:t>Заказчика,</w:t>
      </w:r>
      <w:r w:rsidRPr="00625C59">
        <w:rPr>
          <w:spacing w:val="-14"/>
        </w:rPr>
        <w:t xml:space="preserve"> </w:t>
      </w:r>
      <w:r w:rsidRPr="00625C59">
        <w:t>стоимость</w:t>
      </w:r>
      <w:r w:rsidRPr="00625C59">
        <w:rPr>
          <w:spacing w:val="-13"/>
        </w:rPr>
        <w:t xml:space="preserve"> </w:t>
      </w:r>
      <w:r w:rsidRPr="00625C59">
        <w:t>процентов</w:t>
      </w:r>
      <w:r w:rsidRPr="00625C59">
        <w:rPr>
          <w:spacing w:val="-58"/>
        </w:rPr>
        <w:t xml:space="preserve"> </w:t>
      </w:r>
      <w:r w:rsidR="00E70814" w:rsidRPr="00625C59">
        <w:rPr>
          <w:spacing w:val="-58"/>
        </w:rPr>
        <w:t xml:space="preserve">    </w:t>
      </w:r>
      <w:r w:rsidRPr="00625C59">
        <w:t>по предоставленной рассрочке входит в стоимость фактически понесенных Исполнителем</w:t>
      </w:r>
      <w:r w:rsidRPr="00625C59">
        <w:rPr>
          <w:spacing w:val="1"/>
        </w:rPr>
        <w:t xml:space="preserve"> </w:t>
      </w:r>
      <w:r w:rsidRPr="00625C59">
        <w:t>расходов</w:t>
      </w:r>
      <w:r w:rsidRPr="00625C59">
        <w:rPr>
          <w:spacing w:val="-1"/>
        </w:rPr>
        <w:t xml:space="preserve"> </w:t>
      </w:r>
      <w:r w:rsidRPr="00625C59">
        <w:t>и удерживается</w:t>
      </w:r>
      <w:r w:rsidRPr="00625C59">
        <w:rPr>
          <w:spacing w:val="-1"/>
        </w:rPr>
        <w:t xml:space="preserve"> </w:t>
      </w:r>
      <w:r w:rsidRPr="00625C59">
        <w:t>при расчете</w:t>
      </w:r>
      <w:r w:rsidRPr="00625C59">
        <w:rPr>
          <w:spacing w:val="-1"/>
        </w:rPr>
        <w:t xml:space="preserve"> </w:t>
      </w:r>
      <w:r w:rsidRPr="00625C59">
        <w:t>суммы,</w:t>
      </w:r>
      <w:r w:rsidRPr="00625C59">
        <w:rPr>
          <w:spacing w:val="1"/>
        </w:rPr>
        <w:t xml:space="preserve"> </w:t>
      </w:r>
      <w:r w:rsidRPr="00625C59">
        <w:t>подлежащей возврату.</w:t>
      </w:r>
    </w:p>
    <w:p w14:paraId="607C8FBB" w14:textId="77777777" w:rsidR="00E70814" w:rsidRPr="00625C59" w:rsidRDefault="00E70814" w:rsidP="007857A4">
      <w:pPr>
        <w:pStyle w:val="a3"/>
        <w:tabs>
          <w:tab w:val="left" w:pos="0"/>
        </w:tabs>
        <w:ind w:right="112"/>
        <w:jc w:val="both"/>
      </w:pPr>
    </w:p>
    <w:p w14:paraId="4C7B9F9E" w14:textId="2DA161A3" w:rsidR="00F7539B" w:rsidRPr="00625C59" w:rsidRDefault="004B2091" w:rsidP="007857A4">
      <w:pPr>
        <w:pStyle w:val="a3"/>
        <w:tabs>
          <w:tab w:val="left" w:pos="0"/>
        </w:tabs>
        <w:ind w:right="109"/>
        <w:jc w:val="both"/>
      </w:pPr>
      <w:r w:rsidRPr="00625C59">
        <w:t>Доступные</w:t>
      </w:r>
      <w:r w:rsidRPr="00625C59">
        <w:rPr>
          <w:spacing w:val="1"/>
        </w:rPr>
        <w:t xml:space="preserve"> </w:t>
      </w:r>
      <w:r w:rsidRPr="00625C59">
        <w:t>Заказчику</w:t>
      </w:r>
      <w:r w:rsidRPr="00625C59">
        <w:rPr>
          <w:spacing w:val="1"/>
        </w:rPr>
        <w:t xml:space="preserve"> </w:t>
      </w:r>
      <w:r w:rsidRPr="00625C59">
        <w:t>варианты</w:t>
      </w:r>
      <w:r w:rsidR="00BB3E97" w:rsidRPr="00625C59">
        <w:t xml:space="preserve"> оплаты, </w:t>
      </w:r>
      <w:r w:rsidRPr="00625C59">
        <w:t>рассрочки</w:t>
      </w:r>
      <w:r w:rsidR="00BB3E97" w:rsidRPr="00625C59">
        <w:t>, кредита</w:t>
      </w:r>
      <w:r w:rsidRPr="00625C59">
        <w:rPr>
          <w:spacing w:val="1"/>
        </w:rPr>
        <w:t xml:space="preserve"> </w:t>
      </w:r>
      <w:r w:rsidRPr="00625C59">
        <w:t>представлены</w:t>
      </w:r>
      <w:r w:rsidRPr="00625C59">
        <w:rPr>
          <w:spacing w:val="1"/>
        </w:rPr>
        <w:t xml:space="preserve"> </w:t>
      </w:r>
      <w:r w:rsidRPr="00625C59">
        <w:t>на</w:t>
      </w:r>
      <w:r w:rsidRPr="00625C59">
        <w:rPr>
          <w:spacing w:val="1"/>
        </w:rPr>
        <w:t xml:space="preserve"> </w:t>
      </w:r>
      <w:r w:rsidRPr="00625C59">
        <w:t>соответствующем</w:t>
      </w:r>
      <w:r w:rsidRPr="00625C59">
        <w:rPr>
          <w:spacing w:val="-2"/>
        </w:rPr>
        <w:t xml:space="preserve"> </w:t>
      </w:r>
      <w:r w:rsidRPr="00625C59">
        <w:t>экране</w:t>
      </w:r>
      <w:r w:rsidRPr="00625C59">
        <w:rPr>
          <w:spacing w:val="-1"/>
        </w:rPr>
        <w:t xml:space="preserve"> </w:t>
      </w:r>
      <w:r w:rsidRPr="00625C59">
        <w:t>страницы оплаты</w:t>
      </w:r>
      <w:r w:rsidR="00171B30" w:rsidRPr="00625C59">
        <w:t xml:space="preserve"> </w:t>
      </w:r>
      <w:r w:rsidR="002D519B" w:rsidRPr="00625C59">
        <w:t xml:space="preserve">по адресу </w:t>
      </w:r>
      <w:hyperlink r:id="rId20" w:history="1">
        <w:r w:rsidR="002D519B" w:rsidRPr="00625C59">
          <w:rPr>
            <w:rStyle w:val="a6"/>
          </w:rPr>
          <w:t>https://auth.robokassa.ru/Merchant/Index.aspx</w:t>
        </w:r>
      </w:hyperlink>
      <w:r w:rsidR="00171B30" w:rsidRPr="00625C59">
        <w:t>.</w:t>
      </w:r>
    </w:p>
    <w:p w14:paraId="68E0AA57" w14:textId="77777777" w:rsidR="00BB3E97" w:rsidRPr="00625C59" w:rsidRDefault="00BB3E97" w:rsidP="007857A4">
      <w:pPr>
        <w:pStyle w:val="a3"/>
        <w:tabs>
          <w:tab w:val="left" w:pos="0"/>
        </w:tabs>
        <w:ind w:right="109"/>
        <w:jc w:val="both"/>
      </w:pPr>
    </w:p>
    <w:p w14:paraId="3DA7557A" w14:textId="0BA03269" w:rsidR="00F7539B" w:rsidRPr="00625C59" w:rsidRDefault="002D519B" w:rsidP="007857A4">
      <w:pPr>
        <w:pStyle w:val="a3"/>
        <w:tabs>
          <w:tab w:val="left" w:pos="0"/>
        </w:tabs>
        <w:jc w:val="both"/>
      </w:pPr>
      <w:r w:rsidRPr="00625C59">
        <w:t>С</w:t>
      </w:r>
      <w:r w:rsidR="00BB3E97" w:rsidRPr="00625C59">
        <w:t>роки</w:t>
      </w:r>
      <w:r w:rsidR="00BB3E97" w:rsidRPr="00625C59">
        <w:rPr>
          <w:spacing w:val="1"/>
        </w:rPr>
        <w:t xml:space="preserve"> </w:t>
      </w:r>
      <w:r w:rsidR="00BB3E97" w:rsidRPr="00625C59">
        <w:t>и</w:t>
      </w:r>
      <w:r w:rsidR="00BB3E97" w:rsidRPr="00625C59">
        <w:rPr>
          <w:spacing w:val="1"/>
        </w:rPr>
        <w:t xml:space="preserve"> </w:t>
      </w:r>
      <w:r w:rsidR="00BB3E97" w:rsidRPr="00625C59">
        <w:t>условия</w:t>
      </w:r>
      <w:r w:rsidRPr="00625C59">
        <w:t xml:space="preserve"> оказания Услуг представлены</w:t>
      </w:r>
      <w:r w:rsidR="00BB3E97" w:rsidRPr="00625C59">
        <w:t xml:space="preserve"> на </w:t>
      </w:r>
      <w:r w:rsidRPr="00625C59">
        <w:t xml:space="preserve">Платформе: </w:t>
      </w:r>
      <w:hyperlink r:id="rId21" w:history="1">
        <w:r w:rsidRPr="00625C59">
          <w:rPr>
            <w:rStyle w:val="a6"/>
          </w:rPr>
          <w:t>https://estimate.autoweboffice.ru/</w:t>
        </w:r>
      </w:hyperlink>
    </w:p>
    <w:p w14:paraId="409044EE" w14:textId="77777777" w:rsidR="00BB3E97" w:rsidRPr="00625C59" w:rsidRDefault="00BB3E97" w:rsidP="007857A4">
      <w:pPr>
        <w:pStyle w:val="a3"/>
        <w:tabs>
          <w:tab w:val="left" w:pos="0"/>
        </w:tabs>
        <w:jc w:val="both"/>
      </w:pPr>
    </w:p>
    <w:p w14:paraId="5787046F" w14:textId="4F7C5FA0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</w:tabs>
        <w:ind w:left="0" w:right="107" w:firstLine="0"/>
        <w:rPr>
          <w:color w:val="1F2329"/>
          <w:sz w:val="24"/>
          <w:szCs w:val="24"/>
        </w:rPr>
      </w:pPr>
      <w:r w:rsidRPr="00625C59">
        <w:rPr>
          <w:spacing w:val="-1"/>
          <w:sz w:val="24"/>
          <w:szCs w:val="24"/>
        </w:rPr>
        <w:t>Стоимость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Услуг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не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включает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в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себя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любые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комиссии,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которые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взимаются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банками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и/или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платежными системами за проведение платежа и/или за предоставление рассрочки. Расходы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оплате комиссий банков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и/или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платежных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систем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несет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="00E70814" w:rsidRPr="00625C59">
        <w:rPr>
          <w:sz w:val="24"/>
          <w:szCs w:val="24"/>
        </w:rPr>
        <w:t>, в том числе в связи с возвратом Заказчику денежных средств</w:t>
      </w:r>
      <w:r w:rsidRPr="00625C59">
        <w:rPr>
          <w:sz w:val="24"/>
          <w:szCs w:val="24"/>
        </w:rPr>
        <w:t>.</w:t>
      </w:r>
    </w:p>
    <w:p w14:paraId="71C1EB5D" w14:textId="77777777" w:rsidR="00F7539B" w:rsidRPr="00625C59" w:rsidRDefault="00F7539B" w:rsidP="007857A4">
      <w:pPr>
        <w:pStyle w:val="a3"/>
        <w:tabs>
          <w:tab w:val="left" w:pos="0"/>
        </w:tabs>
        <w:jc w:val="both"/>
      </w:pPr>
    </w:p>
    <w:p w14:paraId="376F5535" w14:textId="77777777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</w:tabs>
        <w:ind w:left="0" w:right="116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После оплаты стоимости (Тарифа) выбранного Пакета услуг Заказчик может поменять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свой Тариф на более дорогой, доплатив разницу между уплаченной суммой и стоимостью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более дорогого Тарифа, актуальной на день осуществления замены. Замена Тарифа на более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дешевый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предусмотрена.</w:t>
      </w:r>
    </w:p>
    <w:p w14:paraId="4524A6FF" w14:textId="77777777" w:rsidR="00F7539B" w:rsidRPr="00625C59" w:rsidRDefault="00F7539B" w:rsidP="007857A4">
      <w:pPr>
        <w:pStyle w:val="a3"/>
        <w:tabs>
          <w:tab w:val="left" w:pos="0"/>
        </w:tabs>
        <w:jc w:val="both"/>
      </w:pPr>
    </w:p>
    <w:p w14:paraId="2A276F30" w14:textId="031BADB6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0"/>
        </w:tabs>
        <w:ind w:left="0" w:right="113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За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дополнительную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также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может</w:t>
      </w:r>
      <w:r w:rsidRPr="00625C59">
        <w:rPr>
          <w:spacing w:val="1"/>
          <w:sz w:val="24"/>
          <w:szCs w:val="24"/>
        </w:rPr>
        <w:t xml:space="preserve"> </w:t>
      </w:r>
      <w:r w:rsidR="00E70814" w:rsidRPr="00625C59">
        <w:rPr>
          <w:sz w:val="24"/>
          <w:szCs w:val="24"/>
        </w:rPr>
        <w:t>получить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обратную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связь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Консультанта</w:t>
      </w:r>
      <w:r w:rsidR="00E70814" w:rsidRPr="00625C59">
        <w:rPr>
          <w:sz w:val="24"/>
          <w:szCs w:val="24"/>
        </w:rPr>
        <w:t xml:space="preserve"> на индивидуальной основе.</w:t>
      </w:r>
    </w:p>
    <w:p w14:paraId="42AB7276" w14:textId="77777777" w:rsidR="00523D76" w:rsidRPr="00625C59" w:rsidRDefault="00523D76" w:rsidP="007857A4">
      <w:pPr>
        <w:pStyle w:val="a4"/>
        <w:tabs>
          <w:tab w:val="left" w:pos="0"/>
        </w:tabs>
        <w:ind w:left="0"/>
        <w:rPr>
          <w:color w:val="1F2329"/>
          <w:sz w:val="24"/>
          <w:szCs w:val="24"/>
        </w:rPr>
      </w:pPr>
    </w:p>
    <w:p w14:paraId="4F20A562" w14:textId="1294844D" w:rsidR="00523D76" w:rsidRPr="00625C59" w:rsidRDefault="00523D76" w:rsidP="007857A4">
      <w:pPr>
        <w:pStyle w:val="a4"/>
        <w:numPr>
          <w:ilvl w:val="1"/>
          <w:numId w:val="23"/>
        </w:numPr>
        <w:tabs>
          <w:tab w:val="left" w:pos="0"/>
        </w:tabs>
        <w:ind w:left="0" w:firstLine="0"/>
        <w:rPr>
          <w:sz w:val="24"/>
          <w:szCs w:val="24"/>
        </w:rPr>
      </w:pPr>
      <w:r w:rsidRPr="00625C59">
        <w:rPr>
          <w:sz w:val="24"/>
          <w:szCs w:val="24"/>
        </w:rPr>
        <w:t>В случае, если Заказчик совершил оплату и не получил на контактный адрес электронной почты (e-</w:t>
      </w:r>
      <w:proofErr w:type="spellStart"/>
      <w:r w:rsidRPr="00625C59">
        <w:rPr>
          <w:sz w:val="24"/>
          <w:szCs w:val="24"/>
        </w:rPr>
        <w:t>mail</w:t>
      </w:r>
      <w:proofErr w:type="spellEnd"/>
      <w:r w:rsidRPr="00625C59">
        <w:rPr>
          <w:sz w:val="24"/>
          <w:szCs w:val="24"/>
        </w:rPr>
        <w:t>) ссылку (ссылки)</w:t>
      </w:r>
      <w:r w:rsidR="00E70814" w:rsidRPr="00625C59">
        <w:rPr>
          <w:sz w:val="24"/>
          <w:szCs w:val="24"/>
        </w:rPr>
        <w:t xml:space="preserve"> на</w:t>
      </w:r>
      <w:r w:rsidRPr="00625C59">
        <w:rPr>
          <w:sz w:val="24"/>
          <w:szCs w:val="24"/>
        </w:rPr>
        <w:t xml:space="preserve"> Онлайн</w:t>
      </w:r>
      <w:r w:rsidR="00E70814" w:rsidRPr="00625C59">
        <w:rPr>
          <w:sz w:val="24"/>
          <w:szCs w:val="24"/>
        </w:rPr>
        <w:t>-</w:t>
      </w:r>
      <w:r w:rsidRPr="00625C59">
        <w:rPr>
          <w:sz w:val="24"/>
          <w:szCs w:val="24"/>
        </w:rPr>
        <w:t>мероприяти</w:t>
      </w:r>
      <w:r w:rsidR="00E70814" w:rsidRPr="00625C59">
        <w:rPr>
          <w:sz w:val="24"/>
          <w:szCs w:val="24"/>
        </w:rPr>
        <w:t>е</w:t>
      </w:r>
      <w:r w:rsidRPr="00625C59">
        <w:rPr>
          <w:sz w:val="24"/>
          <w:szCs w:val="24"/>
        </w:rPr>
        <w:t xml:space="preserve"> или к Курсу, в установленные сроки, Заказчику необходимо связаться со службой поддержки Исполнителя по электронной почте smetchikovmes@yandex.ru и предоставить копию квитанции (чека) об оплате.</w:t>
      </w:r>
    </w:p>
    <w:p w14:paraId="327590B2" w14:textId="77777777" w:rsidR="00523D76" w:rsidRPr="00625C59" w:rsidRDefault="00523D76" w:rsidP="007857A4">
      <w:pPr>
        <w:pStyle w:val="a3"/>
        <w:tabs>
          <w:tab w:val="left" w:pos="0"/>
        </w:tabs>
        <w:jc w:val="both"/>
      </w:pPr>
    </w:p>
    <w:p w14:paraId="633CCC50" w14:textId="5E850125" w:rsidR="00523D76" w:rsidRPr="00625C59" w:rsidRDefault="00523D76" w:rsidP="007857A4">
      <w:pPr>
        <w:pStyle w:val="a4"/>
        <w:numPr>
          <w:ilvl w:val="1"/>
          <w:numId w:val="23"/>
        </w:numPr>
        <w:tabs>
          <w:tab w:val="left" w:pos="0"/>
          <w:tab w:val="left" w:pos="542"/>
        </w:tabs>
        <w:ind w:left="0" w:right="110" w:firstLine="0"/>
        <w:rPr>
          <w:sz w:val="24"/>
          <w:szCs w:val="24"/>
        </w:rPr>
      </w:pPr>
      <w:r w:rsidRPr="00625C59">
        <w:rPr>
          <w:sz w:val="24"/>
          <w:szCs w:val="24"/>
        </w:rPr>
        <w:t>В случае каких-либо проблем или вопросов, связанных с проведением оплаты через конкретную платежную систему, используемую Заказчиком, Заказчику необходимо обращаться к юридическим лицам – владельцам (администраторам) таких платежных систем.</w:t>
      </w:r>
    </w:p>
    <w:p w14:paraId="2E76F620" w14:textId="77777777" w:rsidR="00523D76" w:rsidRPr="00625C59" w:rsidRDefault="00523D76" w:rsidP="007857A4">
      <w:pPr>
        <w:pStyle w:val="a4"/>
        <w:tabs>
          <w:tab w:val="left" w:pos="0"/>
          <w:tab w:val="left" w:pos="542"/>
        </w:tabs>
        <w:ind w:left="0" w:right="110"/>
        <w:rPr>
          <w:sz w:val="24"/>
          <w:szCs w:val="24"/>
        </w:rPr>
      </w:pPr>
    </w:p>
    <w:p w14:paraId="090F9F1C" w14:textId="5B236656" w:rsidR="00E70814" w:rsidRPr="00625C59" w:rsidRDefault="00523D76" w:rsidP="007857A4">
      <w:pPr>
        <w:pStyle w:val="a4"/>
        <w:numPr>
          <w:ilvl w:val="1"/>
          <w:numId w:val="23"/>
        </w:numPr>
        <w:tabs>
          <w:tab w:val="left" w:pos="0"/>
          <w:tab w:val="left" w:pos="542"/>
        </w:tabs>
        <w:ind w:left="0" w:right="110" w:firstLine="0"/>
        <w:rPr>
          <w:sz w:val="24"/>
          <w:szCs w:val="24"/>
        </w:rPr>
      </w:pPr>
      <w:r w:rsidRPr="00625C59">
        <w:rPr>
          <w:sz w:val="24"/>
          <w:szCs w:val="24"/>
        </w:rPr>
        <w:t>Платежи по настоящему Договору осуществляются в безналичном порядке и не облагаются НДС в связи с применением Исполнителем упрощенной системы налогообложения.</w:t>
      </w:r>
    </w:p>
    <w:p w14:paraId="110970DF" w14:textId="77777777" w:rsidR="00543339" w:rsidRPr="00625C59" w:rsidRDefault="00543339" w:rsidP="007857A4">
      <w:pPr>
        <w:pStyle w:val="a4"/>
        <w:rPr>
          <w:sz w:val="24"/>
          <w:szCs w:val="24"/>
        </w:rPr>
      </w:pPr>
    </w:p>
    <w:p w14:paraId="7819CE3A" w14:textId="5DD95EEC" w:rsidR="00543339" w:rsidRPr="00625C59" w:rsidRDefault="00543339" w:rsidP="007857A4">
      <w:pPr>
        <w:pStyle w:val="a4"/>
        <w:numPr>
          <w:ilvl w:val="1"/>
          <w:numId w:val="23"/>
        </w:numPr>
        <w:tabs>
          <w:tab w:val="left" w:pos="0"/>
          <w:tab w:val="left" w:pos="542"/>
        </w:tabs>
        <w:ind w:left="0" w:right="110" w:firstLine="0"/>
        <w:rPr>
          <w:sz w:val="24"/>
          <w:szCs w:val="24"/>
        </w:rPr>
      </w:pPr>
      <w:r w:rsidRPr="00625C59">
        <w:rPr>
          <w:sz w:val="24"/>
          <w:szCs w:val="24"/>
        </w:rPr>
        <w:t xml:space="preserve">В стоимость услуг по Договору входит доступ к Курсам в течение </w:t>
      </w:r>
      <w:r w:rsidR="00BB3E97" w:rsidRPr="00625C59">
        <w:rPr>
          <w:sz w:val="24"/>
          <w:szCs w:val="24"/>
        </w:rPr>
        <w:t>6</w:t>
      </w:r>
      <w:r w:rsidRPr="00625C59">
        <w:rPr>
          <w:sz w:val="24"/>
          <w:szCs w:val="24"/>
        </w:rPr>
        <w:t xml:space="preserve"> </w:t>
      </w:r>
      <w:r w:rsidR="00BB3E97" w:rsidRPr="00625C59">
        <w:rPr>
          <w:sz w:val="24"/>
          <w:szCs w:val="24"/>
        </w:rPr>
        <w:t>месяцев</w:t>
      </w:r>
      <w:r w:rsidRPr="00625C59">
        <w:rPr>
          <w:sz w:val="24"/>
          <w:szCs w:val="24"/>
        </w:rPr>
        <w:t xml:space="preserve"> с момента </w:t>
      </w:r>
      <w:r w:rsidR="00FC0817" w:rsidRPr="00625C59">
        <w:rPr>
          <w:sz w:val="24"/>
          <w:szCs w:val="24"/>
        </w:rPr>
        <w:t>получения доступа</w:t>
      </w:r>
      <w:r w:rsidR="002D519B" w:rsidRPr="00625C59">
        <w:rPr>
          <w:sz w:val="24"/>
          <w:szCs w:val="24"/>
        </w:rPr>
        <w:t xml:space="preserve"> (п.5.5. настоящего договора)</w:t>
      </w:r>
      <w:r w:rsidRPr="00625C59">
        <w:rPr>
          <w:sz w:val="24"/>
          <w:szCs w:val="24"/>
        </w:rPr>
        <w:t xml:space="preserve">, после указанного срока доступ к </w:t>
      </w:r>
      <w:r w:rsidR="00D779C0" w:rsidRPr="00625C59">
        <w:rPr>
          <w:sz w:val="24"/>
          <w:szCs w:val="24"/>
        </w:rPr>
        <w:t xml:space="preserve">Личному кабинету и к </w:t>
      </w:r>
      <w:r w:rsidRPr="00625C59">
        <w:rPr>
          <w:sz w:val="24"/>
          <w:szCs w:val="24"/>
        </w:rPr>
        <w:t>Курсам прекращается</w:t>
      </w:r>
      <w:r w:rsidR="004501AD" w:rsidRPr="00625C59">
        <w:rPr>
          <w:sz w:val="24"/>
          <w:szCs w:val="24"/>
        </w:rPr>
        <w:t>.</w:t>
      </w:r>
    </w:p>
    <w:p w14:paraId="45E14327" w14:textId="77777777" w:rsidR="00F7539B" w:rsidRPr="00625C59" w:rsidRDefault="00F7539B" w:rsidP="007857A4">
      <w:pPr>
        <w:pStyle w:val="a3"/>
        <w:jc w:val="both"/>
      </w:pPr>
    </w:p>
    <w:p w14:paraId="6DDA0A47" w14:textId="77777777" w:rsidR="00F7539B" w:rsidRPr="00625C59" w:rsidRDefault="004B2091" w:rsidP="00580CF5">
      <w:pPr>
        <w:pStyle w:val="1"/>
        <w:numPr>
          <w:ilvl w:val="0"/>
          <w:numId w:val="23"/>
        </w:numPr>
        <w:tabs>
          <w:tab w:val="left" w:pos="403"/>
        </w:tabs>
        <w:ind w:left="0" w:firstLine="0"/>
      </w:pPr>
      <w:r w:rsidRPr="00625C59">
        <w:t>ПОРЯДОК</w:t>
      </w:r>
      <w:r w:rsidRPr="00625C59">
        <w:rPr>
          <w:spacing w:val="-4"/>
        </w:rPr>
        <w:t xml:space="preserve"> </w:t>
      </w:r>
      <w:r w:rsidRPr="00625C59">
        <w:t>ВОЗВРАТА</w:t>
      </w:r>
      <w:r w:rsidRPr="00625C59">
        <w:rPr>
          <w:spacing w:val="-3"/>
        </w:rPr>
        <w:t xml:space="preserve"> </w:t>
      </w:r>
      <w:r w:rsidRPr="00625C59">
        <w:t>ДЕНЕЖНЫХ</w:t>
      </w:r>
      <w:r w:rsidRPr="00625C59">
        <w:rPr>
          <w:spacing w:val="-4"/>
        </w:rPr>
        <w:t xml:space="preserve"> </w:t>
      </w:r>
      <w:r w:rsidRPr="00625C59">
        <w:t>СРЕДСТВ</w:t>
      </w:r>
    </w:p>
    <w:p w14:paraId="60C94133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392A2E7F" w14:textId="2D0435F2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7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Заявления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денежных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средств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принимаются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письменном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виде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Исполнителя:</w:t>
      </w:r>
      <w:r w:rsidRPr="00625C59">
        <w:rPr>
          <w:color w:val="0000FF"/>
          <w:spacing w:val="1"/>
          <w:sz w:val="24"/>
          <w:szCs w:val="24"/>
        </w:rPr>
        <w:t xml:space="preserve"> </w:t>
      </w:r>
      <w:r w:rsidR="00171B30" w:rsidRPr="00625C59">
        <w:rPr>
          <w:rStyle w:val="a6"/>
          <w:sz w:val="24"/>
          <w:szCs w:val="24"/>
        </w:rPr>
        <w:t>smetchikovmes@yandex.ru.</w:t>
      </w:r>
      <w:r w:rsidRPr="00625C59">
        <w:rPr>
          <w:color w:val="0000FF"/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Заявление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заполняется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собственноручно,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заявлении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ставит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свою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личную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подпись,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после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чего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lastRenderedPageBreak/>
        <w:t>сканирует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заявление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отправляет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скан-копию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color w:val="0000FF"/>
          <w:spacing w:val="1"/>
          <w:sz w:val="24"/>
          <w:szCs w:val="24"/>
        </w:rPr>
        <w:t xml:space="preserve"> </w:t>
      </w:r>
      <w:r w:rsidR="00171B30" w:rsidRPr="00625C59">
        <w:rPr>
          <w:rStyle w:val="a6"/>
          <w:sz w:val="24"/>
          <w:szCs w:val="24"/>
        </w:rPr>
        <w:t>smetchikovmes@yandex.ru.</w:t>
      </w:r>
      <w:r w:rsidRPr="00625C59">
        <w:rPr>
          <w:color w:val="0000FF"/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указанием</w:t>
      </w:r>
      <w:r w:rsidRPr="00625C59">
        <w:rPr>
          <w:spacing w:val="-16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темы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письма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«Заявление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о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возврате».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обязательным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пунктам</w:t>
      </w:r>
      <w:r w:rsidRPr="00625C59">
        <w:rPr>
          <w:spacing w:val="-16"/>
          <w:sz w:val="24"/>
          <w:szCs w:val="24"/>
        </w:rPr>
        <w:t xml:space="preserve"> </w:t>
      </w:r>
      <w:r w:rsidRPr="00625C59">
        <w:rPr>
          <w:sz w:val="24"/>
          <w:szCs w:val="24"/>
        </w:rPr>
        <w:t>заявления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денежных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средств относятся:</w:t>
      </w:r>
    </w:p>
    <w:p w14:paraId="22468578" w14:textId="77777777" w:rsidR="00F7539B" w:rsidRPr="00625C59" w:rsidRDefault="00F7539B" w:rsidP="007857A4">
      <w:pPr>
        <w:pStyle w:val="a3"/>
        <w:jc w:val="both"/>
      </w:pPr>
    </w:p>
    <w:p w14:paraId="067B2371" w14:textId="77777777" w:rsidR="00F7539B" w:rsidRPr="00625C59" w:rsidRDefault="004B2091" w:rsidP="007857A4">
      <w:pPr>
        <w:pStyle w:val="a4"/>
        <w:numPr>
          <w:ilvl w:val="2"/>
          <w:numId w:val="23"/>
        </w:numPr>
        <w:ind w:left="0" w:right="111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наименование адресата и данные заявителя (ФИО, адрес проживания, телефон, адрес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почты);</w:t>
      </w:r>
    </w:p>
    <w:p w14:paraId="3D0B472B" w14:textId="77777777" w:rsidR="00F7539B" w:rsidRPr="00625C59" w:rsidRDefault="00F7539B" w:rsidP="007857A4">
      <w:pPr>
        <w:pStyle w:val="a3"/>
        <w:jc w:val="both"/>
      </w:pPr>
    </w:p>
    <w:p w14:paraId="74B62166" w14:textId="77777777" w:rsidR="00F7539B" w:rsidRPr="00625C59" w:rsidRDefault="004B2091" w:rsidP="007857A4">
      <w:pPr>
        <w:pStyle w:val="a4"/>
        <w:numPr>
          <w:ilvl w:val="2"/>
          <w:numId w:val="23"/>
        </w:numPr>
        <w:ind w:left="0" w:right="113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сумма оплаченных Услуг и информация о покупке (дата, идентификатор заказа, сумма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заказа,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способ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оплаты,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электронный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адрес,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который был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оформлен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продукта);</w:t>
      </w:r>
    </w:p>
    <w:p w14:paraId="0A2C2BA9" w14:textId="77777777" w:rsidR="00F7539B" w:rsidRPr="00625C59" w:rsidRDefault="00F7539B" w:rsidP="007857A4">
      <w:pPr>
        <w:pStyle w:val="a3"/>
        <w:jc w:val="both"/>
      </w:pPr>
    </w:p>
    <w:p w14:paraId="5B93B18F" w14:textId="65424364" w:rsidR="00F7539B" w:rsidRPr="00625C59" w:rsidRDefault="004B2091" w:rsidP="007857A4">
      <w:pPr>
        <w:pStyle w:val="a4"/>
        <w:numPr>
          <w:ilvl w:val="2"/>
          <w:numId w:val="23"/>
        </w:numPr>
        <w:ind w:left="0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причины,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побудившие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вернуть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деньги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подробное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обоснование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своей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претензии;</w:t>
      </w:r>
    </w:p>
    <w:p w14:paraId="3A204824" w14:textId="77777777" w:rsidR="00CA0900" w:rsidRPr="00625C59" w:rsidRDefault="00CA0900" w:rsidP="007857A4">
      <w:pPr>
        <w:pStyle w:val="a4"/>
        <w:ind w:left="0"/>
        <w:rPr>
          <w:color w:val="1F2329"/>
          <w:sz w:val="24"/>
          <w:szCs w:val="24"/>
        </w:rPr>
      </w:pPr>
    </w:p>
    <w:p w14:paraId="0D80F2E9" w14:textId="058E6103" w:rsidR="00F7539B" w:rsidRPr="00625C59" w:rsidRDefault="004B2091" w:rsidP="007857A4">
      <w:pPr>
        <w:pStyle w:val="a4"/>
        <w:numPr>
          <w:ilvl w:val="2"/>
          <w:numId w:val="23"/>
        </w:numPr>
        <w:ind w:left="0" w:right="104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 xml:space="preserve">реквизиты </w:t>
      </w:r>
      <w:r w:rsidR="00171B30" w:rsidRPr="00625C59">
        <w:rPr>
          <w:sz w:val="24"/>
          <w:szCs w:val="24"/>
        </w:rPr>
        <w:t xml:space="preserve">счета Заказчика, с которого производилась оплата Услуг(-и) </w:t>
      </w:r>
      <w:r w:rsidRPr="00625C59">
        <w:rPr>
          <w:sz w:val="24"/>
          <w:szCs w:val="24"/>
        </w:rPr>
        <w:t>для перевода денежных средств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(номер расчетного счета получателя, 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производилась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оплата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Услуг(-и),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наименование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банка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получателя,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корреспондентский счет банка получателя, банковский идентификационный код (БИК), код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причины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постановки на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учет (КПП), ФИО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получателя);</w:t>
      </w:r>
    </w:p>
    <w:p w14:paraId="26F39097" w14:textId="77777777" w:rsidR="00F7539B" w:rsidRPr="00625C59" w:rsidRDefault="00F7539B" w:rsidP="007857A4">
      <w:pPr>
        <w:pStyle w:val="a3"/>
        <w:jc w:val="both"/>
      </w:pPr>
    </w:p>
    <w:p w14:paraId="68FEB051" w14:textId="77777777" w:rsidR="00F7539B" w:rsidRPr="00625C59" w:rsidRDefault="004B2091" w:rsidP="007857A4">
      <w:pPr>
        <w:pStyle w:val="a4"/>
        <w:numPr>
          <w:ilvl w:val="2"/>
          <w:numId w:val="23"/>
        </w:numPr>
        <w:ind w:left="0" w:right="112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выражение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согласия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обработку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персональных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заявителя,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заявлении;</w:t>
      </w:r>
    </w:p>
    <w:p w14:paraId="0DBF0DDD" w14:textId="77777777" w:rsidR="00F7539B" w:rsidRPr="00625C59" w:rsidRDefault="00F7539B" w:rsidP="007857A4">
      <w:pPr>
        <w:pStyle w:val="a3"/>
        <w:jc w:val="both"/>
      </w:pPr>
    </w:p>
    <w:p w14:paraId="7583831E" w14:textId="77777777" w:rsidR="00F7539B" w:rsidRPr="00625C59" w:rsidRDefault="004B2091" w:rsidP="007857A4">
      <w:pPr>
        <w:pStyle w:val="a4"/>
        <w:numPr>
          <w:ilvl w:val="2"/>
          <w:numId w:val="23"/>
        </w:numPr>
        <w:ind w:left="0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дата,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подпись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расшифровка.</w:t>
      </w:r>
    </w:p>
    <w:p w14:paraId="5149F9B4" w14:textId="77777777" w:rsidR="00F7539B" w:rsidRPr="00625C59" w:rsidRDefault="00F7539B" w:rsidP="007857A4">
      <w:pPr>
        <w:pStyle w:val="a3"/>
        <w:jc w:val="both"/>
      </w:pPr>
    </w:p>
    <w:p w14:paraId="1DFD4622" w14:textId="77777777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7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заявлению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прикладываются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фотокопия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(скан)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платежного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документа,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свидетельствующего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об оплате.</w:t>
      </w:r>
    </w:p>
    <w:p w14:paraId="187854BB" w14:textId="77777777" w:rsidR="00F7539B" w:rsidRPr="00625C59" w:rsidRDefault="00F7539B" w:rsidP="007857A4">
      <w:pPr>
        <w:pStyle w:val="a3"/>
        <w:jc w:val="both"/>
      </w:pPr>
    </w:p>
    <w:p w14:paraId="5B573D42" w14:textId="131ECAB5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13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Решение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отказе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денежных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средств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принимается</w:t>
      </w:r>
      <w:r w:rsidRPr="00625C59">
        <w:rPr>
          <w:spacing w:val="-57"/>
          <w:sz w:val="24"/>
          <w:szCs w:val="24"/>
        </w:rPr>
        <w:t xml:space="preserve"> </w:t>
      </w:r>
      <w:r w:rsidR="003C5300" w:rsidRPr="00625C59">
        <w:rPr>
          <w:spacing w:val="-57"/>
          <w:sz w:val="24"/>
          <w:szCs w:val="24"/>
        </w:rPr>
        <w:t xml:space="preserve">                      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течение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десяти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дней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момента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соответствующего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заявления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Заказчика.</w:t>
      </w:r>
    </w:p>
    <w:p w14:paraId="3CD5F713" w14:textId="77777777" w:rsidR="00F7539B" w:rsidRPr="00625C59" w:rsidRDefault="00F7539B" w:rsidP="007857A4">
      <w:pPr>
        <w:pStyle w:val="a3"/>
        <w:jc w:val="both"/>
      </w:pPr>
    </w:p>
    <w:p w14:paraId="77747588" w14:textId="0FB173E5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10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Денежные средства возвращаются на счет Заказчика, с которого производилась оплата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Услуг(-и),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течение</w:t>
      </w:r>
      <w:r w:rsidRPr="00625C59">
        <w:rPr>
          <w:spacing w:val="-2"/>
          <w:sz w:val="24"/>
          <w:szCs w:val="24"/>
        </w:rPr>
        <w:t xml:space="preserve"> </w:t>
      </w:r>
      <w:r w:rsidR="008E55FF" w:rsidRPr="00625C59">
        <w:rPr>
          <w:sz w:val="24"/>
          <w:szCs w:val="24"/>
        </w:rPr>
        <w:t>пятнадцати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дней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после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принятия решения о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возврате.</w:t>
      </w:r>
    </w:p>
    <w:p w14:paraId="49CDD63F" w14:textId="77777777" w:rsidR="00F7539B" w:rsidRPr="00625C59" w:rsidRDefault="00F7539B" w:rsidP="007857A4">
      <w:pPr>
        <w:pStyle w:val="a3"/>
        <w:jc w:val="both"/>
      </w:pPr>
    </w:p>
    <w:p w14:paraId="78A101D4" w14:textId="422C642A" w:rsidR="00F7539B" w:rsidRPr="00625C59" w:rsidRDefault="004B2091" w:rsidP="007857A4">
      <w:pPr>
        <w:pStyle w:val="a3"/>
        <w:ind w:right="111"/>
        <w:jc w:val="both"/>
      </w:pPr>
      <w:r w:rsidRPr="00625C59">
        <w:t>При этом Заказчику возвращаются уплаченные им денежные средства за вычетом фактически понесенных Исполнителем расходов (налоги, сборы,</w:t>
      </w:r>
      <w:r w:rsidRPr="00625C59">
        <w:rPr>
          <w:spacing w:val="1"/>
        </w:rPr>
        <w:t xml:space="preserve"> </w:t>
      </w:r>
      <w:r w:rsidRPr="00625C59">
        <w:t>банковские</w:t>
      </w:r>
      <w:r w:rsidRPr="00625C59">
        <w:rPr>
          <w:spacing w:val="-2"/>
        </w:rPr>
        <w:t xml:space="preserve"> </w:t>
      </w:r>
      <w:r w:rsidRPr="00625C59">
        <w:t>комиссии</w:t>
      </w:r>
      <w:r w:rsidRPr="00625C59">
        <w:rPr>
          <w:spacing w:val="-2"/>
        </w:rPr>
        <w:t xml:space="preserve"> </w:t>
      </w:r>
      <w:r w:rsidRPr="00625C59">
        <w:t>и</w:t>
      </w:r>
      <w:r w:rsidRPr="00625C59">
        <w:rPr>
          <w:spacing w:val="-2"/>
        </w:rPr>
        <w:t xml:space="preserve"> </w:t>
      </w:r>
      <w:r w:rsidRPr="00625C59">
        <w:t>т.п.).</w:t>
      </w:r>
    </w:p>
    <w:p w14:paraId="53D02524" w14:textId="77777777" w:rsidR="00F7539B" w:rsidRPr="00625C59" w:rsidRDefault="00F7539B" w:rsidP="007857A4">
      <w:pPr>
        <w:pStyle w:val="a3"/>
        <w:jc w:val="both"/>
      </w:pPr>
    </w:p>
    <w:p w14:paraId="732DAB1E" w14:textId="38FF7FC8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5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В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случае,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если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осуществляется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за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Услугу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либо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Пакет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услуг,</w:t>
      </w:r>
      <w:r w:rsidRPr="00625C59">
        <w:rPr>
          <w:spacing w:val="-12"/>
          <w:sz w:val="24"/>
          <w:szCs w:val="24"/>
        </w:rPr>
        <w:t xml:space="preserve"> </w:t>
      </w:r>
      <w:r w:rsidR="003C5300" w:rsidRPr="00625C59">
        <w:rPr>
          <w:sz w:val="24"/>
          <w:szCs w:val="24"/>
        </w:rPr>
        <w:t>приобретенную (</w:t>
      </w:r>
      <w:r w:rsidRPr="00625C59">
        <w:rPr>
          <w:sz w:val="24"/>
          <w:szCs w:val="24"/>
        </w:rPr>
        <w:t>-</w:t>
      </w:r>
      <w:r w:rsidRPr="00625C59">
        <w:rPr>
          <w:spacing w:val="-12"/>
          <w:sz w:val="24"/>
          <w:szCs w:val="24"/>
        </w:rPr>
        <w:t xml:space="preserve"> </w:t>
      </w:r>
      <w:proofErr w:type="spellStart"/>
      <w:r w:rsidRPr="00625C59">
        <w:rPr>
          <w:sz w:val="24"/>
          <w:szCs w:val="24"/>
        </w:rPr>
        <w:t>ый</w:t>
      </w:r>
      <w:proofErr w:type="spellEnd"/>
      <w:r w:rsidRPr="00625C59">
        <w:rPr>
          <w:sz w:val="24"/>
          <w:szCs w:val="24"/>
        </w:rPr>
        <w:t>)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по скидке (специальному предложению), стоимость Услуг определяется на дату их оплаты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Заказчиком,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данная стоимость пересчитывается с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учётом</w:t>
      </w:r>
      <w:r w:rsidRPr="00625C59">
        <w:rPr>
          <w:spacing w:val="2"/>
          <w:sz w:val="24"/>
          <w:szCs w:val="24"/>
        </w:rPr>
        <w:t xml:space="preserve"> </w:t>
      </w:r>
      <w:r w:rsidRPr="00625C59">
        <w:rPr>
          <w:sz w:val="24"/>
          <w:szCs w:val="24"/>
        </w:rPr>
        <w:t>скидочной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цены.</w:t>
      </w:r>
    </w:p>
    <w:p w14:paraId="3A0AA452" w14:textId="77777777" w:rsidR="00F7539B" w:rsidRPr="00625C59" w:rsidRDefault="00F7539B" w:rsidP="007857A4">
      <w:pPr>
        <w:pStyle w:val="a3"/>
        <w:jc w:val="both"/>
      </w:pPr>
    </w:p>
    <w:p w14:paraId="399F76B8" w14:textId="1B9B8A34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7" w:firstLine="0"/>
        <w:rPr>
          <w:sz w:val="24"/>
          <w:szCs w:val="24"/>
        </w:rPr>
      </w:pPr>
      <w:r w:rsidRPr="00625C59">
        <w:rPr>
          <w:sz w:val="24"/>
          <w:szCs w:val="24"/>
        </w:rPr>
        <w:t>В случае удовлетворения заявления о возврате денежных средств доступ к материалу для Заказчика прекращается в течение 1 (одного) дня с даты направления Исполнителем Заказчику решения о соответствующем возврате. Указанное требование Заказчика о возврате также считается отзывом заранее данного Акцепта</w:t>
      </w:r>
      <w:r w:rsidR="00B90A47" w:rsidRPr="00625C59">
        <w:rPr>
          <w:sz w:val="24"/>
          <w:szCs w:val="24"/>
        </w:rPr>
        <w:t>.</w:t>
      </w:r>
    </w:p>
    <w:p w14:paraId="13A7115F" w14:textId="076178E2" w:rsidR="00B90A47" w:rsidRPr="00625C59" w:rsidRDefault="00B90A47" w:rsidP="007857A4">
      <w:pPr>
        <w:tabs>
          <w:tab w:val="left" w:pos="643"/>
        </w:tabs>
        <w:ind w:right="107"/>
        <w:rPr>
          <w:sz w:val="24"/>
          <w:szCs w:val="24"/>
        </w:rPr>
      </w:pPr>
    </w:p>
    <w:p w14:paraId="566D2A12" w14:textId="09961A30" w:rsidR="00B90A47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5" w:firstLine="0"/>
        <w:rPr>
          <w:sz w:val="24"/>
          <w:szCs w:val="24"/>
        </w:rPr>
      </w:pP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случае,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если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предъявил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требование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денежных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средств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окончанию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числе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–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Курсам,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-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данное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требование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подлежит удовлетворению в силу невозвратности цифровых продуктов. </w:t>
      </w:r>
    </w:p>
    <w:p w14:paraId="0C630152" w14:textId="77777777" w:rsidR="00B90A47" w:rsidRPr="00625C59" w:rsidRDefault="00B90A47" w:rsidP="007857A4">
      <w:pPr>
        <w:pStyle w:val="a4"/>
        <w:tabs>
          <w:tab w:val="left" w:pos="643"/>
        </w:tabs>
        <w:ind w:left="0" w:right="105"/>
        <w:rPr>
          <w:sz w:val="24"/>
          <w:szCs w:val="24"/>
        </w:rPr>
      </w:pPr>
    </w:p>
    <w:p w14:paraId="359A4C08" w14:textId="0BC02C69" w:rsidR="00F7539B" w:rsidRPr="00625C59" w:rsidRDefault="00B90A47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5" w:firstLine="0"/>
        <w:rPr>
          <w:sz w:val="24"/>
          <w:szCs w:val="24"/>
        </w:rPr>
      </w:pPr>
      <w:r w:rsidRPr="00625C59">
        <w:rPr>
          <w:sz w:val="24"/>
          <w:szCs w:val="24"/>
        </w:rPr>
        <w:t>В</w:t>
      </w:r>
      <w:r w:rsidR="004B2091" w:rsidRPr="00625C59">
        <w:rPr>
          <w:sz w:val="24"/>
          <w:szCs w:val="24"/>
        </w:rPr>
        <w:t>озврат</w:t>
      </w:r>
      <w:r w:rsidR="004B2091" w:rsidRPr="00625C59">
        <w:rPr>
          <w:spacing w:val="1"/>
          <w:sz w:val="24"/>
          <w:szCs w:val="24"/>
        </w:rPr>
        <w:t xml:space="preserve"> </w:t>
      </w:r>
      <w:r w:rsidR="000F3461" w:rsidRPr="00625C59">
        <w:rPr>
          <w:sz w:val="24"/>
          <w:szCs w:val="24"/>
        </w:rPr>
        <w:t>возможен</w:t>
      </w:r>
      <w:r w:rsidR="000F3461" w:rsidRPr="00625C59">
        <w:rPr>
          <w:spacing w:val="1"/>
          <w:sz w:val="24"/>
          <w:szCs w:val="24"/>
        </w:rPr>
        <w:t xml:space="preserve"> </w:t>
      </w:r>
      <w:r w:rsidR="000F3461" w:rsidRPr="00625C59">
        <w:rPr>
          <w:sz w:val="24"/>
          <w:szCs w:val="24"/>
        </w:rPr>
        <w:t>исключительно</w:t>
      </w:r>
      <w:r w:rsidR="000F3461" w:rsidRPr="00625C59">
        <w:rPr>
          <w:spacing w:val="1"/>
          <w:sz w:val="24"/>
          <w:szCs w:val="24"/>
        </w:rPr>
        <w:t xml:space="preserve"> </w:t>
      </w:r>
      <w:r w:rsidR="000F3461" w:rsidRPr="00625C59">
        <w:rPr>
          <w:sz w:val="24"/>
          <w:szCs w:val="24"/>
        </w:rPr>
        <w:t>в</w:t>
      </w:r>
      <w:r w:rsidR="000F3461" w:rsidRPr="00625C59">
        <w:rPr>
          <w:spacing w:val="1"/>
          <w:sz w:val="24"/>
          <w:szCs w:val="24"/>
        </w:rPr>
        <w:t xml:space="preserve"> </w:t>
      </w:r>
      <w:r w:rsidR="000F3461" w:rsidRPr="00625C59">
        <w:rPr>
          <w:sz w:val="24"/>
          <w:szCs w:val="24"/>
        </w:rPr>
        <w:t>случае</w:t>
      </w:r>
      <w:r w:rsidR="000F3461" w:rsidRPr="00625C59">
        <w:rPr>
          <w:spacing w:val="1"/>
          <w:sz w:val="24"/>
          <w:szCs w:val="24"/>
        </w:rPr>
        <w:t>, если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Заказчик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предъявил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требование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возврате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b/>
          <w:sz w:val="24"/>
          <w:szCs w:val="24"/>
        </w:rPr>
        <w:t>ДО</w:t>
      </w:r>
      <w:r w:rsidR="004B2091" w:rsidRPr="00625C59">
        <w:rPr>
          <w:b/>
          <w:spacing w:val="1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момента</w:t>
      </w:r>
      <w:r w:rsidR="004B2091" w:rsidRPr="00625C59">
        <w:rPr>
          <w:spacing w:val="1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получения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доступа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pacing w:val="-1"/>
          <w:sz w:val="24"/>
          <w:szCs w:val="24"/>
        </w:rPr>
        <w:t>к</w:t>
      </w:r>
      <w:r w:rsidR="004B2091" w:rsidRPr="00625C59">
        <w:rPr>
          <w:spacing w:val="-13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Услуге, Курсу, Онлайн-Мероприятию</w:t>
      </w:r>
      <w:r w:rsidR="005F353F" w:rsidRPr="00625C59">
        <w:rPr>
          <w:spacing w:val="-1"/>
          <w:sz w:val="24"/>
          <w:szCs w:val="24"/>
        </w:rPr>
        <w:t>, Гиперссылки, Ключа-</w:t>
      </w:r>
      <w:r w:rsidR="000F2986" w:rsidRPr="00625C59">
        <w:rPr>
          <w:spacing w:val="-1"/>
          <w:sz w:val="24"/>
          <w:szCs w:val="24"/>
        </w:rPr>
        <w:t xml:space="preserve">доступа </w:t>
      </w:r>
      <w:r w:rsidR="000F2986" w:rsidRPr="00625C59">
        <w:rPr>
          <w:spacing w:val="-12"/>
          <w:sz w:val="24"/>
          <w:szCs w:val="24"/>
        </w:rPr>
        <w:t>либо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иного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фактического</w:t>
      </w:r>
      <w:r w:rsidR="004B2091" w:rsidRPr="00625C59">
        <w:rPr>
          <w:spacing w:val="-12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оказания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Услуг</w:t>
      </w:r>
      <w:r w:rsidR="004B2091" w:rsidRPr="00625C59">
        <w:rPr>
          <w:spacing w:val="-13"/>
          <w:sz w:val="24"/>
          <w:szCs w:val="24"/>
        </w:rPr>
        <w:t xml:space="preserve"> </w:t>
      </w:r>
      <w:r w:rsidR="004B2091" w:rsidRPr="00625C59">
        <w:rPr>
          <w:sz w:val="24"/>
          <w:szCs w:val="24"/>
        </w:rPr>
        <w:t>Исполнителем.</w:t>
      </w:r>
    </w:p>
    <w:p w14:paraId="1EC0F9D2" w14:textId="77777777" w:rsidR="003B02FC" w:rsidRPr="00625C59" w:rsidRDefault="003B02FC" w:rsidP="007857A4">
      <w:pPr>
        <w:pStyle w:val="a4"/>
        <w:rPr>
          <w:sz w:val="24"/>
          <w:szCs w:val="24"/>
        </w:rPr>
      </w:pPr>
    </w:p>
    <w:p w14:paraId="3EBE1F3B" w14:textId="6A05E719" w:rsidR="003B02FC" w:rsidRPr="00625C59" w:rsidRDefault="003B02FC" w:rsidP="00580CF5">
      <w:pPr>
        <w:pStyle w:val="a4"/>
        <w:numPr>
          <w:ilvl w:val="1"/>
          <w:numId w:val="23"/>
        </w:numPr>
        <w:tabs>
          <w:tab w:val="left" w:pos="567"/>
        </w:tabs>
        <w:ind w:left="0" w:firstLine="0"/>
        <w:rPr>
          <w:sz w:val="24"/>
          <w:szCs w:val="24"/>
        </w:rPr>
      </w:pPr>
      <w:r w:rsidRPr="00625C59">
        <w:rPr>
          <w:sz w:val="24"/>
          <w:szCs w:val="24"/>
        </w:rPr>
        <w:t xml:space="preserve">При оказании услуг в виде различных Онлайн-мероприятий, в том числе: консультаций, вебинаров, если Исполнитель вышел на связь с Заказчиком в заранее назначенное время и дату, </w:t>
      </w:r>
      <w:r w:rsidRPr="00625C59">
        <w:rPr>
          <w:sz w:val="24"/>
          <w:szCs w:val="24"/>
        </w:rPr>
        <w:lastRenderedPageBreak/>
        <w:t>а Заказчик отсутствовал в сети, то обязательства Исполнителя по предоставлению Услуг считаются выполненным и Услуги по настоящему Договору считаются оказанными.</w:t>
      </w:r>
      <w:r w:rsidR="003D6799" w:rsidRPr="00625C59">
        <w:rPr>
          <w:sz w:val="24"/>
          <w:szCs w:val="24"/>
        </w:rPr>
        <w:t xml:space="preserve"> Возврат денежных средств в этом случае Заказчику не осуществляется.</w:t>
      </w:r>
    </w:p>
    <w:p w14:paraId="7B63AAEA" w14:textId="77777777" w:rsidR="00F7539B" w:rsidRPr="00625C59" w:rsidRDefault="00F7539B" w:rsidP="007857A4">
      <w:pPr>
        <w:pStyle w:val="a3"/>
        <w:jc w:val="both"/>
      </w:pPr>
    </w:p>
    <w:p w14:paraId="6A240CBE" w14:textId="7FF6B5F2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firstLine="0"/>
        <w:rPr>
          <w:sz w:val="24"/>
          <w:szCs w:val="24"/>
        </w:rPr>
      </w:pPr>
      <w:r w:rsidRPr="00625C59">
        <w:rPr>
          <w:sz w:val="24"/>
          <w:szCs w:val="24"/>
        </w:rPr>
        <w:t>Исполнитель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несет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расходы,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связанные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перечислением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денежных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средств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Заказчику</w:t>
      </w:r>
      <w:r w:rsidR="000F2986" w:rsidRPr="00625C59">
        <w:rPr>
          <w:sz w:val="24"/>
          <w:szCs w:val="24"/>
        </w:rPr>
        <w:t xml:space="preserve">, </w:t>
      </w:r>
      <w:r w:rsidRPr="00625C59">
        <w:rPr>
          <w:sz w:val="24"/>
          <w:szCs w:val="24"/>
        </w:rPr>
        <w:t>возврат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денежных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средств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производится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реквизитам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плательщика,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удержанием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комиссии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банковских,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кредитных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организаций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соответствующих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платежных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систем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</w:t>
      </w:r>
      <w:r w:rsidRPr="00625C59">
        <w:rPr>
          <w:spacing w:val="-57"/>
          <w:sz w:val="24"/>
          <w:szCs w:val="24"/>
        </w:rPr>
        <w:t xml:space="preserve"> </w:t>
      </w:r>
      <w:r w:rsidR="001E217C" w:rsidRPr="00625C59">
        <w:rPr>
          <w:spacing w:val="-57"/>
          <w:sz w:val="24"/>
          <w:szCs w:val="24"/>
        </w:rPr>
        <w:t xml:space="preserve">        </w:t>
      </w:r>
      <w:r w:rsidRPr="00625C59">
        <w:rPr>
          <w:sz w:val="24"/>
          <w:szCs w:val="24"/>
        </w:rPr>
        <w:t>осуществление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оплаты</w:t>
      </w:r>
      <w:r w:rsidRPr="00625C59">
        <w:rPr>
          <w:spacing w:val="2"/>
          <w:sz w:val="24"/>
          <w:szCs w:val="24"/>
        </w:rPr>
        <w:t xml:space="preserve"> </w:t>
      </w:r>
      <w:r w:rsidRPr="00625C59">
        <w:rPr>
          <w:sz w:val="24"/>
          <w:szCs w:val="24"/>
        </w:rPr>
        <w:t>выбранных Услуг</w:t>
      </w:r>
      <w:r w:rsidR="001E217C" w:rsidRPr="00625C59">
        <w:rPr>
          <w:sz w:val="24"/>
          <w:szCs w:val="24"/>
        </w:rPr>
        <w:t>, Курсов.</w:t>
      </w:r>
    </w:p>
    <w:p w14:paraId="0409B516" w14:textId="77777777" w:rsidR="00F7539B" w:rsidRPr="00625C59" w:rsidRDefault="00F7539B" w:rsidP="007857A4">
      <w:pPr>
        <w:pStyle w:val="a3"/>
        <w:jc w:val="both"/>
      </w:pPr>
    </w:p>
    <w:p w14:paraId="0374BB3A" w14:textId="2568F096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14" w:firstLine="0"/>
        <w:rPr>
          <w:sz w:val="24"/>
          <w:szCs w:val="24"/>
        </w:rPr>
      </w:pPr>
      <w:r w:rsidRPr="00625C59">
        <w:rPr>
          <w:sz w:val="24"/>
          <w:szCs w:val="24"/>
        </w:rPr>
        <w:t>Исполнитель не несет ответственность за сроки поступления денежных средств на счет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Фактом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выполнения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обязательства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является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момент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(дата)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перечисления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денежных средств Заказчику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1"/>
          <w:sz w:val="24"/>
          <w:szCs w:val="24"/>
        </w:rPr>
        <w:t xml:space="preserve"> </w:t>
      </w:r>
      <w:r w:rsidR="005220CA" w:rsidRPr="00625C59">
        <w:rPr>
          <w:sz w:val="24"/>
          <w:szCs w:val="24"/>
        </w:rPr>
        <w:t xml:space="preserve">срок, </w:t>
      </w:r>
      <w:r w:rsidRPr="00625C59">
        <w:rPr>
          <w:sz w:val="24"/>
          <w:szCs w:val="24"/>
        </w:rPr>
        <w:t>указанный в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п. </w:t>
      </w:r>
      <w:r w:rsidR="001548A6" w:rsidRPr="00625C59">
        <w:rPr>
          <w:sz w:val="24"/>
          <w:szCs w:val="24"/>
        </w:rPr>
        <w:t>10.4. Договора</w:t>
      </w:r>
      <w:r w:rsidRPr="00625C59">
        <w:rPr>
          <w:sz w:val="24"/>
          <w:szCs w:val="24"/>
        </w:rPr>
        <w:t>.</w:t>
      </w:r>
    </w:p>
    <w:p w14:paraId="7C05A6EB" w14:textId="77777777" w:rsidR="00F7539B" w:rsidRPr="00625C59" w:rsidRDefault="00F7539B" w:rsidP="007857A4">
      <w:pPr>
        <w:jc w:val="both"/>
        <w:rPr>
          <w:sz w:val="24"/>
          <w:szCs w:val="24"/>
        </w:rPr>
      </w:pPr>
    </w:p>
    <w:p w14:paraId="138B1273" w14:textId="79410959" w:rsidR="00364C95" w:rsidRPr="00625C59" w:rsidRDefault="000F3461" w:rsidP="007857A4">
      <w:pPr>
        <w:pStyle w:val="a4"/>
        <w:numPr>
          <w:ilvl w:val="1"/>
          <w:numId w:val="23"/>
        </w:numPr>
        <w:tabs>
          <w:tab w:val="left" w:pos="762"/>
        </w:tabs>
        <w:ind w:left="0" w:right="112" w:firstLine="0"/>
        <w:rPr>
          <w:sz w:val="24"/>
          <w:szCs w:val="24"/>
        </w:rPr>
      </w:pPr>
      <w:r w:rsidRPr="00625C59">
        <w:rPr>
          <w:spacing w:val="-1"/>
          <w:sz w:val="24"/>
          <w:szCs w:val="24"/>
        </w:rPr>
        <w:t>Исполнитель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не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гарантирует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соответствие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содержания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оказываемых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настоящему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Договору Услуг ожиданиям Заказчика.</w:t>
      </w:r>
      <w:r w:rsidR="00364C95" w:rsidRPr="00625C59">
        <w:rPr>
          <w:sz w:val="24"/>
          <w:szCs w:val="24"/>
        </w:rPr>
        <w:t xml:space="preserve"> </w:t>
      </w:r>
    </w:p>
    <w:p w14:paraId="4C7359C6" w14:textId="77777777" w:rsidR="001B7283" w:rsidRPr="00625C59" w:rsidRDefault="001B7283" w:rsidP="007857A4">
      <w:pPr>
        <w:pStyle w:val="a4"/>
        <w:rPr>
          <w:sz w:val="24"/>
          <w:szCs w:val="24"/>
        </w:rPr>
      </w:pPr>
    </w:p>
    <w:p w14:paraId="48AB630A" w14:textId="77777777" w:rsidR="001B7283" w:rsidRPr="00625C59" w:rsidRDefault="001B7283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13" w:firstLine="0"/>
        <w:rPr>
          <w:sz w:val="24"/>
          <w:szCs w:val="24"/>
        </w:rPr>
      </w:pPr>
      <w:r w:rsidRPr="00625C59">
        <w:rPr>
          <w:sz w:val="24"/>
          <w:szCs w:val="24"/>
        </w:rPr>
        <w:t>Исполнитель не несет ответственности за действия банков, электронных платежных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систем, обеспечивающих оплату и возвраты денежных средств при исполнении настоящего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Договора. Также Исполнитель не несет ответственности за невозможность оказания услуг Заказчику по причинам, не зависящим от самого Исполнителя, а именно: нарушение работы Интернета, оборудования или Программного обеспечения со стороны Заказчика, сбои в работе    служб </w:t>
      </w:r>
      <w:proofErr w:type="spellStart"/>
      <w:r w:rsidRPr="00625C59">
        <w:rPr>
          <w:sz w:val="24"/>
          <w:szCs w:val="24"/>
        </w:rPr>
        <w:t>email</w:t>
      </w:r>
      <w:proofErr w:type="spellEnd"/>
      <w:r w:rsidRPr="00625C59">
        <w:rPr>
          <w:sz w:val="24"/>
          <w:szCs w:val="24"/>
        </w:rPr>
        <w:t>-рассылки, в том числе при попадании писем Исполнителя в папку «Спам». В данном случае услуги считаются оказанными надлежащим образом и подлежащими оплате в полном размере.</w:t>
      </w:r>
    </w:p>
    <w:p w14:paraId="72035677" w14:textId="77777777" w:rsidR="001B7283" w:rsidRPr="00625C59" w:rsidRDefault="001B7283" w:rsidP="007857A4">
      <w:pPr>
        <w:pStyle w:val="a3"/>
        <w:jc w:val="both"/>
      </w:pPr>
    </w:p>
    <w:p w14:paraId="4F10A413" w14:textId="3E5E4934" w:rsidR="001B7283" w:rsidRPr="00625C59" w:rsidRDefault="001B7283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13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подтверждает,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что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несогласие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мнением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экспертов,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консультантов,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кураторов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спикеров,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методикой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содержанием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является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основанием для возврата денежных средств и предъявления претензий по качеству. Также не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является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основанием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возврата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собственное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нежелание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пройти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Курс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конца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и(или)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внедрять полученные от Исполнителя знания и информацию, равно как и иные причины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личного характера. Данные причины не зависят от Исполнителя и не являются объективно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влияющими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взаимоотношения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 настоящему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Договору.</w:t>
      </w:r>
    </w:p>
    <w:p w14:paraId="1ED7D04E" w14:textId="77777777" w:rsidR="004D0B69" w:rsidRPr="00625C59" w:rsidRDefault="004D0B69" w:rsidP="007857A4">
      <w:pPr>
        <w:pStyle w:val="a4"/>
        <w:tabs>
          <w:tab w:val="left" w:pos="762"/>
        </w:tabs>
        <w:ind w:left="0" w:right="112"/>
        <w:rPr>
          <w:sz w:val="24"/>
          <w:szCs w:val="24"/>
        </w:rPr>
      </w:pPr>
    </w:p>
    <w:p w14:paraId="1DA4F543" w14:textId="29B3CFA0" w:rsidR="004D0B69" w:rsidRPr="00625C59" w:rsidRDefault="00364C95" w:rsidP="007857A4">
      <w:pPr>
        <w:pStyle w:val="a4"/>
        <w:numPr>
          <w:ilvl w:val="1"/>
          <w:numId w:val="23"/>
        </w:numPr>
        <w:tabs>
          <w:tab w:val="left" w:pos="762"/>
        </w:tabs>
        <w:ind w:left="0" w:right="107" w:firstLine="0"/>
        <w:rPr>
          <w:sz w:val="24"/>
          <w:szCs w:val="24"/>
        </w:rPr>
      </w:pPr>
      <w:r w:rsidRPr="00625C59">
        <w:rPr>
          <w:sz w:val="24"/>
          <w:szCs w:val="24"/>
        </w:rPr>
        <w:t>В случае расторжения Договора</w:t>
      </w:r>
      <w:r w:rsidR="005F353F" w:rsidRPr="00625C59">
        <w:rPr>
          <w:sz w:val="24"/>
          <w:szCs w:val="24"/>
        </w:rPr>
        <w:t xml:space="preserve"> по любым основания, за исключением случая расторжения Договора, указанн</w:t>
      </w:r>
      <w:r w:rsidR="00E30E46" w:rsidRPr="00625C59">
        <w:rPr>
          <w:sz w:val="24"/>
          <w:szCs w:val="24"/>
        </w:rPr>
        <w:t xml:space="preserve">ых </w:t>
      </w:r>
      <w:r w:rsidR="005F353F" w:rsidRPr="00625C59">
        <w:rPr>
          <w:sz w:val="24"/>
          <w:szCs w:val="24"/>
        </w:rPr>
        <w:t>в п. 10.8.</w:t>
      </w:r>
      <w:r w:rsidR="005220CA" w:rsidRPr="00625C59">
        <w:rPr>
          <w:sz w:val="24"/>
          <w:szCs w:val="24"/>
        </w:rPr>
        <w:t xml:space="preserve"> Договора, п. 10.16.</w:t>
      </w:r>
      <w:r w:rsidR="005F353F" w:rsidRPr="00625C59">
        <w:rPr>
          <w:sz w:val="24"/>
          <w:szCs w:val="24"/>
        </w:rPr>
        <w:t xml:space="preserve"> Договора</w:t>
      </w:r>
      <w:r w:rsidRPr="00625C59">
        <w:rPr>
          <w:sz w:val="24"/>
          <w:szCs w:val="24"/>
        </w:rPr>
        <w:t xml:space="preserve"> и принимая во внимание единовременное предоставление Заказчику доступа к Пакету услуг, Курсу либо отдельным услугам, сумма фактически понесенных Исполнителем расходов, в случае расторжения настоящего Договора равна стоимости услуг Исполнителя по настоящему Договору. </w:t>
      </w:r>
    </w:p>
    <w:p w14:paraId="57DF6739" w14:textId="77777777" w:rsidR="005F353F" w:rsidRPr="00625C59" w:rsidRDefault="005F353F" w:rsidP="007857A4">
      <w:pPr>
        <w:pStyle w:val="a4"/>
        <w:tabs>
          <w:tab w:val="left" w:pos="762"/>
        </w:tabs>
        <w:ind w:left="0" w:right="107"/>
        <w:rPr>
          <w:sz w:val="24"/>
          <w:szCs w:val="24"/>
        </w:rPr>
      </w:pPr>
    </w:p>
    <w:p w14:paraId="269C76E0" w14:textId="6315FDA3" w:rsidR="005F353F" w:rsidRPr="00625C59" w:rsidRDefault="00364C95" w:rsidP="007857A4">
      <w:pPr>
        <w:pStyle w:val="a4"/>
        <w:numPr>
          <w:ilvl w:val="1"/>
          <w:numId w:val="23"/>
        </w:numPr>
        <w:tabs>
          <w:tab w:val="left" w:pos="762"/>
        </w:tabs>
        <w:ind w:left="0" w:right="107" w:firstLine="0"/>
        <w:rPr>
          <w:sz w:val="24"/>
          <w:szCs w:val="24"/>
        </w:rPr>
      </w:pPr>
      <w:r w:rsidRPr="00625C59">
        <w:rPr>
          <w:sz w:val="24"/>
          <w:szCs w:val="24"/>
        </w:rPr>
        <w:t xml:space="preserve">Договор может быть расторгнут по инициативе </w:t>
      </w:r>
      <w:r w:rsidR="005F353F" w:rsidRPr="00625C59">
        <w:rPr>
          <w:sz w:val="24"/>
          <w:szCs w:val="24"/>
        </w:rPr>
        <w:t xml:space="preserve">Заказчика </w:t>
      </w:r>
      <w:r w:rsidR="00F47E61" w:rsidRPr="00625C59">
        <w:rPr>
          <w:sz w:val="24"/>
          <w:szCs w:val="24"/>
        </w:rPr>
        <w:t xml:space="preserve">только </w:t>
      </w:r>
      <w:r w:rsidR="005F353F" w:rsidRPr="00625C59">
        <w:rPr>
          <w:b/>
          <w:bCs/>
          <w:sz w:val="24"/>
          <w:szCs w:val="24"/>
        </w:rPr>
        <w:t>ДО</w:t>
      </w:r>
      <w:r w:rsidR="005F353F" w:rsidRPr="00625C59">
        <w:rPr>
          <w:sz w:val="24"/>
          <w:szCs w:val="24"/>
        </w:rPr>
        <w:t xml:space="preserve"> момента получения доступа к Услуге, Курсу, Онлайн-Мероприятию, Гиперссылки, Ключу-доступа либо иного фактического оказания Услуг Исполнителем</w:t>
      </w:r>
      <w:r w:rsidR="00F47E61" w:rsidRPr="00625C59">
        <w:rPr>
          <w:sz w:val="24"/>
          <w:szCs w:val="24"/>
        </w:rPr>
        <w:t>.</w:t>
      </w:r>
    </w:p>
    <w:p w14:paraId="5DB0440F" w14:textId="77777777" w:rsidR="00F47E61" w:rsidRPr="00625C59" w:rsidRDefault="00F47E61" w:rsidP="007857A4">
      <w:pPr>
        <w:pStyle w:val="a4"/>
        <w:tabs>
          <w:tab w:val="left" w:pos="762"/>
        </w:tabs>
        <w:ind w:left="0" w:right="107"/>
        <w:rPr>
          <w:sz w:val="24"/>
          <w:szCs w:val="24"/>
        </w:rPr>
      </w:pPr>
    </w:p>
    <w:p w14:paraId="49D536DE" w14:textId="59F3D2A7" w:rsidR="004D0B69" w:rsidRPr="00625C59" w:rsidRDefault="00364C95" w:rsidP="007857A4">
      <w:pPr>
        <w:pStyle w:val="a4"/>
        <w:numPr>
          <w:ilvl w:val="1"/>
          <w:numId w:val="23"/>
        </w:numPr>
        <w:tabs>
          <w:tab w:val="left" w:pos="762"/>
        </w:tabs>
        <w:ind w:left="0" w:right="107" w:firstLine="0"/>
        <w:rPr>
          <w:sz w:val="24"/>
          <w:szCs w:val="24"/>
        </w:rPr>
      </w:pPr>
      <w:r w:rsidRPr="00625C59">
        <w:rPr>
          <w:sz w:val="24"/>
          <w:szCs w:val="24"/>
        </w:rPr>
        <w:t xml:space="preserve"> </w:t>
      </w:r>
      <w:r w:rsidR="005F353F" w:rsidRPr="00625C59">
        <w:rPr>
          <w:sz w:val="24"/>
          <w:szCs w:val="24"/>
        </w:rPr>
        <w:t>Договор может быть расторгнут по инициативе Исполнител</w:t>
      </w:r>
      <w:r w:rsidR="00F47E61" w:rsidRPr="00625C59">
        <w:rPr>
          <w:sz w:val="24"/>
          <w:szCs w:val="24"/>
        </w:rPr>
        <w:t xml:space="preserve">я </w:t>
      </w:r>
      <w:r w:rsidRPr="00625C59">
        <w:rPr>
          <w:sz w:val="24"/>
          <w:szCs w:val="24"/>
        </w:rPr>
        <w:t xml:space="preserve">в случае нарушения Заказчиком </w:t>
      </w:r>
      <w:r w:rsidR="00D23885" w:rsidRPr="00625C59">
        <w:rPr>
          <w:sz w:val="24"/>
          <w:szCs w:val="24"/>
        </w:rPr>
        <w:t>положения (-</w:t>
      </w:r>
      <w:proofErr w:type="spellStart"/>
      <w:r w:rsidR="00D23885" w:rsidRPr="00625C59">
        <w:rPr>
          <w:sz w:val="24"/>
          <w:szCs w:val="24"/>
        </w:rPr>
        <w:t>ий</w:t>
      </w:r>
      <w:proofErr w:type="spellEnd"/>
      <w:r w:rsidR="00D23885" w:rsidRPr="00625C59">
        <w:rPr>
          <w:sz w:val="24"/>
          <w:szCs w:val="24"/>
        </w:rPr>
        <w:t xml:space="preserve">) </w:t>
      </w:r>
      <w:r w:rsidRPr="00625C59">
        <w:rPr>
          <w:sz w:val="24"/>
          <w:szCs w:val="24"/>
        </w:rPr>
        <w:t>п</w:t>
      </w:r>
      <w:r w:rsidR="008E55FF" w:rsidRPr="00625C59">
        <w:rPr>
          <w:sz w:val="24"/>
          <w:szCs w:val="24"/>
        </w:rPr>
        <w:t>.6.5.-</w:t>
      </w:r>
      <w:r w:rsidR="00B10975" w:rsidRPr="00625C59">
        <w:rPr>
          <w:sz w:val="24"/>
          <w:szCs w:val="24"/>
        </w:rPr>
        <w:t>6.6.</w:t>
      </w:r>
      <w:r w:rsidR="008E55FF" w:rsidRPr="00625C59">
        <w:rPr>
          <w:sz w:val="24"/>
          <w:szCs w:val="24"/>
        </w:rPr>
        <w:t xml:space="preserve"> Договора</w:t>
      </w:r>
      <w:r w:rsidR="00B10975" w:rsidRPr="00625C59">
        <w:rPr>
          <w:sz w:val="24"/>
          <w:szCs w:val="24"/>
        </w:rPr>
        <w:t xml:space="preserve">, </w:t>
      </w:r>
      <w:r w:rsidR="008E55FF" w:rsidRPr="00625C59">
        <w:rPr>
          <w:sz w:val="24"/>
          <w:szCs w:val="24"/>
        </w:rPr>
        <w:t>п.</w:t>
      </w:r>
      <w:r w:rsidR="00B10975" w:rsidRPr="00625C59">
        <w:rPr>
          <w:sz w:val="24"/>
          <w:szCs w:val="24"/>
        </w:rPr>
        <w:t xml:space="preserve">7.2., </w:t>
      </w:r>
      <w:r w:rsidR="008E55FF" w:rsidRPr="00625C59">
        <w:rPr>
          <w:sz w:val="24"/>
          <w:szCs w:val="24"/>
        </w:rPr>
        <w:t>п.</w:t>
      </w:r>
      <w:r w:rsidR="00B10975" w:rsidRPr="00625C59">
        <w:rPr>
          <w:sz w:val="24"/>
          <w:szCs w:val="24"/>
        </w:rPr>
        <w:t>7.3.</w:t>
      </w:r>
      <w:r w:rsidR="008E55FF" w:rsidRPr="00625C59">
        <w:rPr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Договора. Расторжение происходит уведомлением Заказчика посредством электронной почты, указанной им при регистрации на сайте Исполнителя. </w:t>
      </w:r>
    </w:p>
    <w:p w14:paraId="2591884E" w14:textId="77777777" w:rsidR="00B10975" w:rsidRPr="00625C59" w:rsidRDefault="00B10975" w:rsidP="007857A4">
      <w:pPr>
        <w:pStyle w:val="a4"/>
        <w:tabs>
          <w:tab w:val="left" w:pos="762"/>
        </w:tabs>
        <w:ind w:left="0" w:right="107"/>
        <w:rPr>
          <w:sz w:val="24"/>
          <w:szCs w:val="24"/>
        </w:rPr>
      </w:pPr>
    </w:p>
    <w:p w14:paraId="04576DE8" w14:textId="663CA0E8" w:rsidR="00127AEC" w:rsidRPr="00625C59" w:rsidRDefault="00364C95" w:rsidP="007857A4">
      <w:pPr>
        <w:pStyle w:val="a4"/>
        <w:numPr>
          <w:ilvl w:val="1"/>
          <w:numId w:val="23"/>
        </w:numPr>
        <w:tabs>
          <w:tab w:val="left" w:pos="515"/>
        </w:tabs>
        <w:ind w:left="0" w:right="103" w:firstLine="0"/>
        <w:rPr>
          <w:sz w:val="24"/>
          <w:szCs w:val="24"/>
        </w:rPr>
      </w:pPr>
      <w:r w:rsidRPr="00625C59">
        <w:rPr>
          <w:sz w:val="24"/>
          <w:szCs w:val="24"/>
        </w:rPr>
        <w:t>В случае если Исполнитель предоставил Заказчику доступ к</w:t>
      </w:r>
      <w:r w:rsidR="00F47E61" w:rsidRPr="00625C59">
        <w:rPr>
          <w:sz w:val="24"/>
          <w:szCs w:val="24"/>
        </w:rPr>
        <w:t xml:space="preserve"> Услуге, Курсу, Онлайн-Мероприятию, Гиперссылки, Ключу-доступа либо к</w:t>
      </w:r>
      <w:r w:rsidRPr="00625C59">
        <w:rPr>
          <w:sz w:val="24"/>
          <w:szCs w:val="24"/>
        </w:rPr>
        <w:t xml:space="preserve"> системе обучения</w:t>
      </w:r>
      <w:r w:rsidR="00F47E61" w:rsidRPr="00625C59">
        <w:rPr>
          <w:sz w:val="24"/>
          <w:szCs w:val="24"/>
        </w:rPr>
        <w:t xml:space="preserve">, </w:t>
      </w:r>
      <w:r w:rsidRPr="00625C59">
        <w:rPr>
          <w:sz w:val="24"/>
          <w:szCs w:val="24"/>
        </w:rPr>
        <w:t>методическим</w:t>
      </w:r>
      <w:r w:rsidR="00F47E61" w:rsidRPr="00625C59">
        <w:rPr>
          <w:sz w:val="24"/>
          <w:szCs w:val="24"/>
        </w:rPr>
        <w:t xml:space="preserve"> материалам,</w:t>
      </w:r>
      <w:r w:rsidRPr="00625C59">
        <w:rPr>
          <w:sz w:val="24"/>
          <w:szCs w:val="24"/>
        </w:rPr>
        <w:t xml:space="preserve"> видеоматериалам, контрольным заданиям, доступ к системе тестирования, но Заказчик не воспользовался доступом, либо воспользовался частично, услуги по настоящему Договору считаются оказанными в полном объеме и с надлежащим качеством.</w:t>
      </w:r>
    </w:p>
    <w:p w14:paraId="3EF5D31A" w14:textId="77777777" w:rsidR="00F47E61" w:rsidRPr="00625C59" w:rsidRDefault="00F47E61" w:rsidP="007857A4">
      <w:pPr>
        <w:pStyle w:val="a4"/>
        <w:tabs>
          <w:tab w:val="left" w:pos="515"/>
        </w:tabs>
        <w:ind w:left="0" w:right="103"/>
        <w:rPr>
          <w:sz w:val="24"/>
          <w:szCs w:val="24"/>
        </w:rPr>
      </w:pPr>
    </w:p>
    <w:p w14:paraId="08DF4EC0" w14:textId="00598ED3" w:rsidR="00F7539B" w:rsidRPr="00625C59" w:rsidRDefault="004B2091" w:rsidP="00E30E46">
      <w:pPr>
        <w:pStyle w:val="a4"/>
        <w:numPr>
          <w:ilvl w:val="0"/>
          <w:numId w:val="23"/>
        </w:numPr>
        <w:tabs>
          <w:tab w:val="left" w:pos="0"/>
          <w:tab w:val="left" w:pos="426"/>
        </w:tabs>
        <w:ind w:left="0" w:right="103" w:firstLine="0"/>
        <w:rPr>
          <w:b/>
          <w:bCs/>
          <w:sz w:val="24"/>
          <w:szCs w:val="24"/>
        </w:rPr>
      </w:pPr>
      <w:r w:rsidRPr="00625C59">
        <w:rPr>
          <w:b/>
          <w:bCs/>
          <w:sz w:val="24"/>
          <w:szCs w:val="24"/>
        </w:rPr>
        <w:lastRenderedPageBreak/>
        <w:t>ОТВЕТСТВЕННОСТЬ</w:t>
      </w:r>
    </w:p>
    <w:p w14:paraId="79DCCFBF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3F994FDA" w14:textId="154B314F" w:rsidR="008D294D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9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Принятие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решений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основе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всей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</w:t>
      </w:r>
      <w:r w:rsidRPr="00625C59">
        <w:rPr>
          <w:spacing w:val="-57"/>
          <w:sz w:val="24"/>
          <w:szCs w:val="24"/>
        </w:rPr>
        <w:t xml:space="preserve"> </w:t>
      </w:r>
      <w:r w:rsidR="00385ABF" w:rsidRPr="00625C59">
        <w:rPr>
          <w:spacing w:val="-57"/>
          <w:sz w:val="24"/>
          <w:szCs w:val="24"/>
        </w:rPr>
        <w:t xml:space="preserve">                   </w:t>
      </w:r>
      <w:r w:rsidRPr="00625C59">
        <w:rPr>
          <w:sz w:val="24"/>
          <w:szCs w:val="24"/>
        </w:rPr>
        <w:t>находится в исключительной компетенции Заказчика. Заказчик принимает на себя полную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ответственность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риски,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связанные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использованием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материалов,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предоставленных Исполнителем в рамках исполнения своих обязательств по настоящему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Договору.</w:t>
      </w:r>
      <w:r w:rsidRPr="00625C59">
        <w:rPr>
          <w:spacing w:val="-12"/>
          <w:sz w:val="24"/>
          <w:szCs w:val="24"/>
        </w:rPr>
        <w:t xml:space="preserve"> </w:t>
      </w:r>
    </w:p>
    <w:p w14:paraId="00AF66FD" w14:textId="77777777" w:rsidR="008D294D" w:rsidRPr="00625C59" w:rsidRDefault="008D294D" w:rsidP="007857A4">
      <w:pPr>
        <w:pStyle w:val="a4"/>
        <w:tabs>
          <w:tab w:val="left" w:pos="643"/>
        </w:tabs>
        <w:ind w:left="0" w:right="109"/>
        <w:rPr>
          <w:color w:val="1F2329"/>
          <w:sz w:val="24"/>
          <w:szCs w:val="24"/>
        </w:rPr>
      </w:pPr>
    </w:p>
    <w:p w14:paraId="271AD4D7" w14:textId="5708D65A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9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Исполнитель не несет ответственности за достижение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 желаемого результата, так как это зависит от продолжительности и регулярности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занятий</w:t>
      </w:r>
      <w:r w:rsidR="00B267F6" w:rsidRPr="00625C59">
        <w:rPr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Заказчика, его индивидуальных особенностей и личных качеств, качества и скорости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освоения/внедрения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получаемых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 Исполнителя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знаний и</w:t>
      </w:r>
      <w:r w:rsidRPr="00625C59">
        <w:rPr>
          <w:spacing w:val="-1"/>
          <w:sz w:val="24"/>
          <w:szCs w:val="24"/>
        </w:rPr>
        <w:t xml:space="preserve"> </w:t>
      </w:r>
      <w:r w:rsidR="006520C5" w:rsidRPr="00625C59">
        <w:rPr>
          <w:sz w:val="24"/>
          <w:szCs w:val="24"/>
        </w:rPr>
        <w:t>навыков</w:t>
      </w:r>
      <w:r w:rsidRPr="00625C59">
        <w:rPr>
          <w:sz w:val="24"/>
          <w:szCs w:val="24"/>
        </w:rPr>
        <w:t>.</w:t>
      </w:r>
    </w:p>
    <w:p w14:paraId="4B63F8B9" w14:textId="77777777" w:rsidR="00F7539B" w:rsidRPr="00625C59" w:rsidRDefault="00F7539B" w:rsidP="007857A4">
      <w:pPr>
        <w:pStyle w:val="a3"/>
        <w:jc w:val="both"/>
      </w:pPr>
    </w:p>
    <w:p w14:paraId="5549A906" w14:textId="77777777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6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Исполнитель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несёт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ответственность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за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жизнь,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здоровье</w:t>
      </w:r>
      <w:r w:rsidRPr="00625C59">
        <w:rPr>
          <w:spacing w:val="-6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самочувствие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Заказчика,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финансовое положение, моральное, психологическое состояние и результаты деятельности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либо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бездействия.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самостоятельно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определяет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себя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возможность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целесообразность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применения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методов,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способов,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методики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Курса(-</w:t>
      </w:r>
      <w:proofErr w:type="spellStart"/>
      <w:r w:rsidRPr="00625C59">
        <w:rPr>
          <w:sz w:val="24"/>
          <w:szCs w:val="24"/>
        </w:rPr>
        <w:t>ов</w:t>
      </w:r>
      <w:proofErr w:type="spellEnd"/>
      <w:r w:rsidRPr="00625C59">
        <w:rPr>
          <w:sz w:val="24"/>
          <w:szCs w:val="24"/>
        </w:rPr>
        <w:t>)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выполнения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заданий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(Консультанта)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и/или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упражнений,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рекомендуемых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(Консультантом). Заказчик удостоверяет, что самостоятельно несёт ответственность за все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принятые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совершенные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действия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процессе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прохождения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Курса.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этом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решение,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выполнять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рекомендации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(Консультанта)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нет,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принимается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самостоятельно,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равно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решение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вступать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какие-либо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отношения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нет.</w:t>
      </w:r>
    </w:p>
    <w:p w14:paraId="05E62087" w14:textId="77777777" w:rsidR="00F7539B" w:rsidRPr="00625C59" w:rsidRDefault="00F7539B" w:rsidP="007857A4">
      <w:pPr>
        <w:pStyle w:val="a3"/>
        <w:jc w:val="both"/>
      </w:pPr>
    </w:p>
    <w:p w14:paraId="687A8A3F" w14:textId="758C8E98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6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Исполнитель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ответственности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невозможность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Заказчику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причинам,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связанным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нарушением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работы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Интернет-канала,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оборудования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или</w:t>
      </w:r>
      <w:r w:rsidR="006520C5" w:rsidRPr="00625C59">
        <w:rPr>
          <w:sz w:val="24"/>
          <w:szCs w:val="24"/>
        </w:rPr>
        <w:t xml:space="preserve">  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программного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обеспечения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также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любым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другим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причинам,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препятствующим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получению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2"/>
          <w:sz w:val="24"/>
          <w:szCs w:val="24"/>
        </w:rPr>
        <w:t xml:space="preserve"> </w:t>
      </w:r>
      <w:r w:rsidR="006520C5" w:rsidRPr="00625C59">
        <w:rPr>
          <w:sz w:val="24"/>
          <w:szCs w:val="24"/>
        </w:rPr>
        <w:t>у</w:t>
      </w:r>
      <w:r w:rsidRPr="00625C59">
        <w:rPr>
          <w:sz w:val="24"/>
          <w:szCs w:val="24"/>
        </w:rPr>
        <w:t>слуг</w:t>
      </w:r>
      <w:r w:rsidR="006520C5" w:rsidRPr="00625C59">
        <w:rPr>
          <w:sz w:val="24"/>
          <w:szCs w:val="24"/>
        </w:rPr>
        <w:t xml:space="preserve"> по Договору</w:t>
      </w:r>
      <w:r w:rsidRPr="00625C59">
        <w:rPr>
          <w:sz w:val="24"/>
          <w:szCs w:val="24"/>
        </w:rPr>
        <w:t>,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возникшим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вине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Заказчика.</w:t>
      </w:r>
    </w:p>
    <w:p w14:paraId="40167D5C" w14:textId="77777777" w:rsidR="00F7539B" w:rsidRPr="00625C59" w:rsidRDefault="00F7539B" w:rsidP="007857A4">
      <w:pPr>
        <w:pStyle w:val="a3"/>
        <w:jc w:val="both"/>
      </w:pPr>
    </w:p>
    <w:p w14:paraId="7FD1057B" w14:textId="6C29B390" w:rsidR="0096096D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9" w:firstLine="0"/>
        <w:rPr>
          <w:sz w:val="24"/>
          <w:szCs w:val="24"/>
        </w:rPr>
      </w:pPr>
      <w:r w:rsidRPr="00625C59">
        <w:rPr>
          <w:sz w:val="24"/>
          <w:szCs w:val="24"/>
        </w:rPr>
        <w:t>Всю ответственность за незаконное использование информации, являющейся частью</w:t>
      </w:r>
      <w:r w:rsidRPr="00625C59">
        <w:rPr>
          <w:spacing w:val="1"/>
          <w:sz w:val="24"/>
          <w:szCs w:val="24"/>
        </w:rPr>
        <w:t xml:space="preserve"> </w:t>
      </w:r>
      <w:r w:rsidR="00453B8E" w:rsidRPr="00625C59">
        <w:rPr>
          <w:sz w:val="24"/>
          <w:szCs w:val="24"/>
        </w:rPr>
        <w:t>К</w:t>
      </w:r>
      <w:r w:rsidRPr="00625C59">
        <w:rPr>
          <w:sz w:val="24"/>
          <w:szCs w:val="24"/>
        </w:rPr>
        <w:t xml:space="preserve">урса и </w:t>
      </w:r>
      <w:r w:rsidR="00453B8E" w:rsidRPr="00625C59">
        <w:rPr>
          <w:sz w:val="24"/>
          <w:szCs w:val="24"/>
        </w:rPr>
        <w:t xml:space="preserve">иной </w:t>
      </w:r>
      <w:r w:rsidRPr="00625C59">
        <w:rPr>
          <w:sz w:val="24"/>
          <w:szCs w:val="24"/>
        </w:rPr>
        <w:t>полученной от Исполнителя Заказчиком</w:t>
      </w:r>
      <w:r w:rsidR="00453B8E" w:rsidRPr="00625C59">
        <w:rPr>
          <w:sz w:val="24"/>
          <w:szCs w:val="24"/>
        </w:rPr>
        <w:t xml:space="preserve"> (</w:t>
      </w:r>
      <w:proofErr w:type="spellStart"/>
      <w:r w:rsidR="00453B8E" w:rsidRPr="00625C59">
        <w:rPr>
          <w:sz w:val="24"/>
          <w:szCs w:val="24"/>
        </w:rPr>
        <w:t>п.</w:t>
      </w:r>
      <w:r w:rsidR="008E55FF" w:rsidRPr="00625C59">
        <w:rPr>
          <w:sz w:val="24"/>
          <w:szCs w:val="24"/>
        </w:rPr>
        <w:t>п</w:t>
      </w:r>
      <w:proofErr w:type="spellEnd"/>
      <w:r w:rsidR="008E55FF" w:rsidRPr="00625C59">
        <w:rPr>
          <w:sz w:val="24"/>
          <w:szCs w:val="24"/>
        </w:rPr>
        <w:t>. 6.5.-</w:t>
      </w:r>
      <w:r w:rsidR="00453B8E" w:rsidRPr="00625C59">
        <w:rPr>
          <w:sz w:val="24"/>
          <w:szCs w:val="24"/>
        </w:rPr>
        <w:t>6.6. Договора)</w:t>
      </w:r>
      <w:r w:rsidRPr="00625C59">
        <w:rPr>
          <w:sz w:val="24"/>
          <w:szCs w:val="24"/>
        </w:rPr>
        <w:t xml:space="preserve"> </w:t>
      </w:r>
      <w:r w:rsidR="00C2084A" w:rsidRPr="00625C59">
        <w:rPr>
          <w:sz w:val="24"/>
          <w:szCs w:val="24"/>
        </w:rPr>
        <w:t>в рамках</w:t>
      </w:r>
      <w:r w:rsidR="00453B8E" w:rsidRPr="00625C59">
        <w:rPr>
          <w:sz w:val="24"/>
          <w:szCs w:val="24"/>
        </w:rPr>
        <w:t xml:space="preserve"> Договора </w:t>
      </w:r>
      <w:r w:rsidRPr="00625C59">
        <w:rPr>
          <w:sz w:val="24"/>
          <w:szCs w:val="24"/>
        </w:rPr>
        <w:t>несет Заказчик. Заказчик принимает на себя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безоговорочное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обязательство</w:t>
      </w:r>
      <w:r w:rsidRPr="00625C59">
        <w:rPr>
          <w:spacing w:val="1"/>
          <w:sz w:val="24"/>
          <w:szCs w:val="24"/>
        </w:rPr>
        <w:t xml:space="preserve"> </w:t>
      </w:r>
      <w:r w:rsidR="00C2084A" w:rsidRPr="00625C59">
        <w:rPr>
          <w:sz w:val="24"/>
          <w:szCs w:val="24"/>
        </w:rPr>
        <w:t xml:space="preserve">соблюдать положения </w:t>
      </w:r>
      <w:proofErr w:type="spellStart"/>
      <w:r w:rsidR="00C2084A" w:rsidRPr="00625C59">
        <w:rPr>
          <w:sz w:val="24"/>
          <w:szCs w:val="24"/>
        </w:rPr>
        <w:t>п.</w:t>
      </w:r>
      <w:r w:rsidR="008E55FF" w:rsidRPr="00625C59">
        <w:rPr>
          <w:sz w:val="24"/>
          <w:szCs w:val="24"/>
        </w:rPr>
        <w:t>п</w:t>
      </w:r>
      <w:proofErr w:type="spellEnd"/>
      <w:r w:rsidR="008E55FF" w:rsidRPr="00625C59">
        <w:rPr>
          <w:sz w:val="24"/>
          <w:szCs w:val="24"/>
        </w:rPr>
        <w:t>. 6.5.-</w:t>
      </w:r>
      <w:r w:rsidR="00C2084A" w:rsidRPr="00625C59">
        <w:rPr>
          <w:sz w:val="24"/>
          <w:szCs w:val="24"/>
        </w:rPr>
        <w:t>6.6. Договора и не нарушать положения п. 7.2. Договора, п.7.3. Договора.</w:t>
      </w:r>
    </w:p>
    <w:p w14:paraId="638712C0" w14:textId="77777777" w:rsidR="0096096D" w:rsidRPr="00625C59" w:rsidRDefault="0096096D" w:rsidP="007857A4">
      <w:pPr>
        <w:pStyle w:val="a4"/>
        <w:tabs>
          <w:tab w:val="left" w:pos="643"/>
        </w:tabs>
        <w:ind w:left="0" w:right="109"/>
        <w:rPr>
          <w:sz w:val="24"/>
          <w:szCs w:val="24"/>
        </w:rPr>
      </w:pPr>
    </w:p>
    <w:p w14:paraId="34402CE8" w14:textId="47FD45D0" w:rsidR="000F3461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9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несоблюдении</w:t>
      </w:r>
      <w:r w:rsidRPr="00625C59">
        <w:rPr>
          <w:spacing w:val="1"/>
          <w:sz w:val="24"/>
          <w:szCs w:val="24"/>
        </w:rPr>
        <w:t xml:space="preserve"> </w:t>
      </w:r>
      <w:r w:rsidR="0001220B" w:rsidRPr="00625C59">
        <w:rPr>
          <w:spacing w:val="1"/>
          <w:sz w:val="24"/>
          <w:szCs w:val="24"/>
        </w:rPr>
        <w:t xml:space="preserve">положений (-я) </w:t>
      </w:r>
      <w:r w:rsidRPr="00625C59">
        <w:rPr>
          <w:sz w:val="24"/>
          <w:szCs w:val="24"/>
        </w:rPr>
        <w:t>пункта</w:t>
      </w:r>
      <w:r w:rsidRPr="00625C59">
        <w:rPr>
          <w:spacing w:val="1"/>
          <w:sz w:val="24"/>
          <w:szCs w:val="24"/>
        </w:rPr>
        <w:t xml:space="preserve"> </w:t>
      </w:r>
      <w:r w:rsidR="0096096D" w:rsidRPr="00625C59">
        <w:rPr>
          <w:sz w:val="24"/>
          <w:szCs w:val="24"/>
        </w:rPr>
        <w:t xml:space="preserve">7.3.3. </w:t>
      </w:r>
      <w:r w:rsidR="009E77C7" w:rsidRPr="00625C59">
        <w:rPr>
          <w:sz w:val="24"/>
          <w:szCs w:val="24"/>
        </w:rPr>
        <w:t>Договора</w:t>
      </w:r>
      <w:r w:rsidR="0096096D" w:rsidRPr="00625C59">
        <w:rPr>
          <w:sz w:val="24"/>
          <w:szCs w:val="24"/>
        </w:rPr>
        <w:t>, 7.3.1 Договора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(при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выявлении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факта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Услугам,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Пакетам и (или) его частям через Личный кабинет Заказчика</w:t>
      </w:r>
      <w:r w:rsidR="0096096D" w:rsidRPr="00625C59">
        <w:rPr>
          <w:sz w:val="24"/>
          <w:szCs w:val="24"/>
        </w:rPr>
        <w:t>, электронную почту Заказчика</w:t>
      </w:r>
      <w:r w:rsidRPr="00625C59">
        <w:rPr>
          <w:sz w:val="24"/>
          <w:szCs w:val="24"/>
        </w:rPr>
        <w:t>) по требованию Исполнителя,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направляемому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на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адрес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электронной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почты,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указанной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регистрации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Сайте,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Заказчик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обязан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уплатить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штраф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размере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500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000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(пятьсот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тысяч)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рублей.</w:t>
      </w:r>
      <w:r w:rsidRPr="00625C59">
        <w:rPr>
          <w:spacing w:val="-11"/>
          <w:sz w:val="24"/>
          <w:szCs w:val="24"/>
        </w:rPr>
        <w:t xml:space="preserve"> </w:t>
      </w:r>
    </w:p>
    <w:p w14:paraId="414EF7C3" w14:textId="77777777" w:rsidR="00871314" w:rsidRPr="00625C59" w:rsidRDefault="00871314" w:rsidP="007857A4">
      <w:pPr>
        <w:pStyle w:val="a4"/>
        <w:rPr>
          <w:color w:val="1F2329"/>
          <w:sz w:val="24"/>
          <w:szCs w:val="24"/>
        </w:rPr>
      </w:pPr>
    </w:p>
    <w:p w14:paraId="070AB85A" w14:textId="04887EDC" w:rsidR="00871314" w:rsidRPr="00625C59" w:rsidRDefault="00871314" w:rsidP="007857A4">
      <w:pPr>
        <w:pStyle w:val="a4"/>
        <w:tabs>
          <w:tab w:val="left" w:pos="643"/>
        </w:tabs>
        <w:ind w:left="0" w:right="109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Размер штрафов обусловлен степенью возможного либо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причиненного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вреда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законным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интересам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который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многократно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превышает стоимость Услуг, оплаченных Заказчиком по настоящему Договору. </w:t>
      </w:r>
    </w:p>
    <w:p w14:paraId="6954E7F2" w14:textId="77777777" w:rsidR="0096096D" w:rsidRPr="00625C59" w:rsidRDefault="0096096D" w:rsidP="007857A4">
      <w:pPr>
        <w:pStyle w:val="a4"/>
        <w:rPr>
          <w:color w:val="1F2329"/>
          <w:sz w:val="24"/>
          <w:szCs w:val="24"/>
        </w:rPr>
      </w:pPr>
    </w:p>
    <w:p w14:paraId="1D078C56" w14:textId="0FC7398C" w:rsidR="000F3461" w:rsidRPr="00625C59" w:rsidRDefault="0096096D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9" w:firstLine="0"/>
        <w:rPr>
          <w:color w:val="1F2329"/>
          <w:sz w:val="24"/>
          <w:szCs w:val="24"/>
        </w:rPr>
      </w:pPr>
      <w:r w:rsidRPr="00625C59">
        <w:rPr>
          <w:color w:val="1F2329"/>
          <w:sz w:val="24"/>
          <w:szCs w:val="24"/>
        </w:rPr>
        <w:t xml:space="preserve">При несоблюдении </w:t>
      </w:r>
      <w:r w:rsidR="0001220B" w:rsidRPr="00625C59">
        <w:rPr>
          <w:color w:val="1F2329"/>
          <w:sz w:val="24"/>
          <w:szCs w:val="24"/>
        </w:rPr>
        <w:t>положений</w:t>
      </w:r>
      <w:r w:rsidR="0001220B" w:rsidRPr="00625C59">
        <w:rPr>
          <w:spacing w:val="1"/>
          <w:sz w:val="24"/>
          <w:szCs w:val="24"/>
        </w:rPr>
        <w:t>(-я)</w:t>
      </w:r>
      <w:r w:rsidR="0001220B" w:rsidRPr="00625C59">
        <w:rPr>
          <w:color w:val="1F2329"/>
          <w:sz w:val="24"/>
          <w:szCs w:val="24"/>
        </w:rPr>
        <w:t xml:space="preserve"> </w:t>
      </w:r>
      <w:r w:rsidRPr="00625C59">
        <w:rPr>
          <w:color w:val="1F2329"/>
          <w:sz w:val="24"/>
          <w:szCs w:val="24"/>
        </w:rPr>
        <w:t xml:space="preserve">пункта 7.3.8. Договора и (или) пункта 7.3.3. Договора </w:t>
      </w:r>
      <w:r w:rsidRPr="00625C59">
        <w:rPr>
          <w:sz w:val="24"/>
          <w:szCs w:val="24"/>
        </w:rPr>
        <w:t>по требованию Исполнителя,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направляемому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на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адрес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электронной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почты,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указанной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регистрации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Сайте,</w:t>
      </w:r>
      <w:r w:rsidRPr="00625C59">
        <w:rPr>
          <w:spacing w:val="-58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Заказчик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обязан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уплатить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pacing w:val="-1"/>
          <w:sz w:val="24"/>
          <w:szCs w:val="24"/>
        </w:rPr>
        <w:t>штраф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размере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100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000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(сто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тысяч)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рублей.</w:t>
      </w:r>
    </w:p>
    <w:p w14:paraId="2D56BD27" w14:textId="77777777" w:rsidR="0096096D" w:rsidRPr="00625C59" w:rsidRDefault="0096096D" w:rsidP="007857A4">
      <w:pPr>
        <w:pStyle w:val="a4"/>
        <w:tabs>
          <w:tab w:val="left" w:pos="643"/>
        </w:tabs>
        <w:ind w:left="0" w:right="109"/>
        <w:rPr>
          <w:color w:val="1F2329"/>
          <w:sz w:val="24"/>
          <w:szCs w:val="24"/>
        </w:rPr>
      </w:pPr>
    </w:p>
    <w:p w14:paraId="7925C3D2" w14:textId="29C6F873" w:rsidR="0001220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9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При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несоблюдении</w:t>
      </w:r>
      <w:r w:rsidR="0001220B" w:rsidRPr="00625C59">
        <w:rPr>
          <w:sz w:val="24"/>
          <w:szCs w:val="24"/>
        </w:rPr>
        <w:t xml:space="preserve"> положений</w:t>
      </w:r>
      <w:r w:rsidR="0001220B" w:rsidRPr="00625C59">
        <w:rPr>
          <w:spacing w:val="1"/>
          <w:sz w:val="24"/>
          <w:szCs w:val="24"/>
        </w:rPr>
        <w:t>(-я)</w:t>
      </w:r>
      <w:r w:rsidR="0001220B" w:rsidRPr="00625C59">
        <w:rPr>
          <w:sz w:val="24"/>
          <w:szCs w:val="24"/>
        </w:rPr>
        <w:t xml:space="preserve"> </w:t>
      </w:r>
      <w:r w:rsidR="008E55FF" w:rsidRPr="00625C59">
        <w:rPr>
          <w:sz w:val="24"/>
          <w:szCs w:val="24"/>
        </w:rPr>
        <w:t xml:space="preserve">одного или нескольких положений </w:t>
      </w:r>
      <w:r w:rsidRPr="00625C59">
        <w:rPr>
          <w:sz w:val="24"/>
          <w:szCs w:val="24"/>
        </w:rPr>
        <w:t>пункт</w:t>
      </w:r>
      <w:r w:rsidR="008E55FF" w:rsidRPr="00625C59">
        <w:rPr>
          <w:sz w:val="24"/>
          <w:szCs w:val="24"/>
        </w:rPr>
        <w:t>ов</w:t>
      </w:r>
      <w:r w:rsidR="0096096D" w:rsidRPr="00625C59">
        <w:rPr>
          <w:sz w:val="24"/>
          <w:szCs w:val="24"/>
        </w:rPr>
        <w:t xml:space="preserve"> </w:t>
      </w:r>
      <w:r w:rsidR="008E55FF" w:rsidRPr="00625C59">
        <w:rPr>
          <w:sz w:val="24"/>
          <w:szCs w:val="24"/>
        </w:rPr>
        <w:t>6.5.-</w:t>
      </w:r>
      <w:r w:rsidR="0096096D" w:rsidRPr="00625C59">
        <w:rPr>
          <w:sz w:val="24"/>
          <w:szCs w:val="24"/>
        </w:rPr>
        <w:t xml:space="preserve">6.6 Договора и (или) пункта 7.2. Договора, </w:t>
      </w:r>
      <w:r w:rsidRPr="00625C59">
        <w:rPr>
          <w:sz w:val="24"/>
          <w:szCs w:val="24"/>
        </w:rPr>
        <w:t>Заказчик обязан уплатить штраф в размере 1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000 000 (один миллион) рублей. Размер штрафов обусловлен степенью возможного либо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причиненного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вреда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законным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интересам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который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многократно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превышает стоимость Услуг, оплаченных Заказчиком по настоящему Договору. </w:t>
      </w:r>
    </w:p>
    <w:p w14:paraId="38D64381" w14:textId="77777777" w:rsidR="0001220B" w:rsidRPr="00625C59" w:rsidRDefault="0001220B" w:rsidP="007857A4">
      <w:pPr>
        <w:pStyle w:val="a4"/>
        <w:rPr>
          <w:sz w:val="24"/>
          <w:szCs w:val="24"/>
        </w:rPr>
      </w:pPr>
    </w:p>
    <w:p w14:paraId="39D41088" w14:textId="26BFB071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643"/>
        </w:tabs>
        <w:ind w:left="0" w:right="109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lastRenderedPageBreak/>
        <w:t>Требование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 о выплате штрафа</w:t>
      </w:r>
      <w:r w:rsidR="0001220B" w:rsidRPr="00625C59">
        <w:rPr>
          <w:sz w:val="24"/>
          <w:szCs w:val="24"/>
        </w:rPr>
        <w:t xml:space="preserve"> (пп.11.6.-11.8. Договора)</w:t>
      </w:r>
      <w:r w:rsidRPr="00625C59">
        <w:rPr>
          <w:sz w:val="24"/>
          <w:szCs w:val="24"/>
        </w:rPr>
        <w:t xml:space="preserve"> </w:t>
      </w:r>
      <w:r w:rsidR="00E92553" w:rsidRPr="00625C59">
        <w:rPr>
          <w:sz w:val="24"/>
          <w:szCs w:val="24"/>
        </w:rPr>
        <w:t xml:space="preserve">приравнивается Сторонами к претензионному порядку разрешения сопоров и </w:t>
      </w:r>
      <w:r w:rsidRPr="00625C59">
        <w:rPr>
          <w:sz w:val="24"/>
          <w:szCs w:val="24"/>
        </w:rPr>
        <w:t>подлежит немедленному</w:t>
      </w:r>
      <w:r w:rsidR="000F3461" w:rsidRPr="00625C59">
        <w:rPr>
          <w:sz w:val="24"/>
          <w:szCs w:val="24"/>
        </w:rPr>
        <w:t xml:space="preserve"> (в течение 10 дней)</w:t>
      </w:r>
      <w:r w:rsidRPr="00625C59">
        <w:rPr>
          <w:sz w:val="24"/>
          <w:szCs w:val="24"/>
        </w:rPr>
        <w:t xml:space="preserve"> удовлетворению в добровольном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досудебном порядке. В случае отказа либо неудовлетворения требования о выплате штрафа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Заказчиком, Исполнитель вправе обратиться в суд за защитой нарушенного</w:t>
      </w:r>
      <w:r w:rsidR="000F3461" w:rsidRPr="00625C59">
        <w:rPr>
          <w:sz w:val="24"/>
          <w:szCs w:val="24"/>
        </w:rPr>
        <w:t xml:space="preserve">  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права.</w:t>
      </w:r>
    </w:p>
    <w:p w14:paraId="29D6597E" w14:textId="77777777" w:rsidR="00E30E46" w:rsidRPr="00625C59" w:rsidRDefault="00E30E46" w:rsidP="00E30E46">
      <w:pPr>
        <w:pStyle w:val="a4"/>
        <w:tabs>
          <w:tab w:val="left" w:pos="643"/>
        </w:tabs>
        <w:ind w:left="0" w:right="105"/>
        <w:rPr>
          <w:color w:val="1F2329"/>
          <w:sz w:val="24"/>
          <w:szCs w:val="24"/>
        </w:rPr>
      </w:pPr>
    </w:p>
    <w:p w14:paraId="54A2D2D2" w14:textId="5FC2B656" w:rsidR="00D87F60" w:rsidRPr="00625C59" w:rsidRDefault="00D87F60" w:rsidP="00032EE6">
      <w:pPr>
        <w:pStyle w:val="a4"/>
        <w:numPr>
          <w:ilvl w:val="1"/>
          <w:numId w:val="23"/>
        </w:numPr>
        <w:tabs>
          <w:tab w:val="left" w:pos="142"/>
          <w:tab w:val="left" w:pos="709"/>
          <w:tab w:val="left" w:pos="904"/>
        </w:tabs>
        <w:ind w:left="0" w:right="267" w:firstLine="0"/>
        <w:rPr>
          <w:sz w:val="24"/>
          <w:szCs w:val="24"/>
        </w:rPr>
      </w:pPr>
      <w:r w:rsidRPr="00625C59">
        <w:rPr>
          <w:sz w:val="24"/>
          <w:szCs w:val="24"/>
        </w:rPr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14:paraId="1AB28FEF" w14:textId="77777777" w:rsidR="00E30E46" w:rsidRPr="00625C59" w:rsidRDefault="00E30E46" w:rsidP="00E30E46">
      <w:pPr>
        <w:pStyle w:val="a4"/>
        <w:tabs>
          <w:tab w:val="left" w:pos="142"/>
          <w:tab w:val="left" w:pos="904"/>
        </w:tabs>
        <w:ind w:left="0" w:right="267"/>
        <w:rPr>
          <w:sz w:val="24"/>
          <w:szCs w:val="24"/>
        </w:rPr>
      </w:pPr>
    </w:p>
    <w:p w14:paraId="057E947D" w14:textId="35122A13" w:rsidR="00D87F60" w:rsidRPr="00625C59" w:rsidRDefault="00D87F60" w:rsidP="007857A4">
      <w:pPr>
        <w:pStyle w:val="a3"/>
        <w:tabs>
          <w:tab w:val="left" w:pos="142"/>
        </w:tabs>
        <w:ind w:right="266"/>
      </w:pPr>
      <w:r w:rsidRPr="00625C59">
        <w:t>Сторона, которая не может выполнить обязательства по Договору, должна своевременно, но не позднее пяти 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14:paraId="14E4D80C" w14:textId="77777777" w:rsidR="00E30E46" w:rsidRPr="00625C59" w:rsidRDefault="00E30E46" w:rsidP="007857A4">
      <w:pPr>
        <w:pStyle w:val="a3"/>
        <w:tabs>
          <w:tab w:val="left" w:pos="142"/>
        </w:tabs>
        <w:ind w:right="266"/>
      </w:pPr>
    </w:p>
    <w:p w14:paraId="7995D32E" w14:textId="5331B5A4" w:rsidR="00D87F60" w:rsidRPr="00625C59" w:rsidRDefault="00D87F60" w:rsidP="007857A4">
      <w:pPr>
        <w:pStyle w:val="a3"/>
        <w:numPr>
          <w:ilvl w:val="1"/>
          <w:numId w:val="23"/>
        </w:numPr>
        <w:tabs>
          <w:tab w:val="left" w:pos="142"/>
        </w:tabs>
        <w:ind w:left="0" w:right="266" w:firstLine="0"/>
        <w:jc w:val="both"/>
      </w:pPr>
      <w:r w:rsidRPr="00625C59">
        <w:t>В случае если у Заказчика возникают какие либо непредвиденные (форс-мажорные)</w:t>
      </w:r>
      <w:r w:rsidRPr="00625C59">
        <w:rPr>
          <w:spacing w:val="1"/>
        </w:rPr>
        <w:t xml:space="preserve"> </w:t>
      </w:r>
      <w:r w:rsidRPr="00625C59">
        <w:t>обстоятельства</w:t>
      </w:r>
      <w:r w:rsidRPr="00625C59">
        <w:rPr>
          <w:spacing w:val="1"/>
        </w:rPr>
        <w:t xml:space="preserve"> </w:t>
      </w:r>
      <w:r w:rsidRPr="00625C59">
        <w:t>(пожар,</w:t>
      </w:r>
      <w:r w:rsidRPr="00625C59">
        <w:rPr>
          <w:spacing w:val="1"/>
        </w:rPr>
        <w:t xml:space="preserve"> </w:t>
      </w:r>
      <w:r w:rsidRPr="00625C59">
        <w:t>военные</w:t>
      </w:r>
      <w:r w:rsidRPr="00625C59">
        <w:rPr>
          <w:spacing w:val="1"/>
        </w:rPr>
        <w:t xml:space="preserve"> </w:t>
      </w:r>
      <w:r w:rsidRPr="00625C59">
        <w:t>действия,</w:t>
      </w:r>
      <w:r w:rsidRPr="00625C59">
        <w:rPr>
          <w:spacing w:val="1"/>
        </w:rPr>
        <w:t xml:space="preserve"> </w:t>
      </w:r>
      <w:r w:rsidRPr="00625C59">
        <w:t>решения</w:t>
      </w:r>
      <w:r w:rsidRPr="00625C59">
        <w:rPr>
          <w:spacing w:val="1"/>
        </w:rPr>
        <w:t xml:space="preserve"> </w:t>
      </w:r>
      <w:r w:rsidRPr="00625C59">
        <w:t>высших</w:t>
      </w:r>
      <w:r w:rsidRPr="00625C59">
        <w:rPr>
          <w:spacing w:val="1"/>
        </w:rPr>
        <w:t xml:space="preserve"> </w:t>
      </w:r>
      <w:r w:rsidRPr="00625C59">
        <w:t>государственных</w:t>
      </w:r>
      <w:r w:rsidRPr="00625C59">
        <w:rPr>
          <w:spacing w:val="1"/>
        </w:rPr>
        <w:t xml:space="preserve"> </w:t>
      </w:r>
      <w:r w:rsidRPr="00625C59">
        <w:t>органов,</w:t>
      </w:r>
      <w:r w:rsidRPr="00625C59">
        <w:rPr>
          <w:spacing w:val="-57"/>
        </w:rPr>
        <w:t xml:space="preserve"> </w:t>
      </w:r>
      <w:r w:rsidRPr="00625C59">
        <w:t>забастовки, болезнь, переезд, срочная командировка, отсутствие доступа к интернет и/или</w:t>
      </w:r>
      <w:r w:rsidRPr="00625C59">
        <w:rPr>
          <w:spacing w:val="1"/>
        </w:rPr>
        <w:t xml:space="preserve"> </w:t>
      </w:r>
      <w:r w:rsidRPr="00625C59">
        <w:t>др.) и он вынужден прервать обучение, доступ к системе обучения и к прослушиванию</w:t>
      </w:r>
      <w:r w:rsidRPr="00625C59">
        <w:rPr>
          <w:spacing w:val="1"/>
        </w:rPr>
        <w:t xml:space="preserve"> </w:t>
      </w:r>
      <w:r w:rsidRPr="00625C59">
        <w:t>вебинаров (дистанционных занятий) может быть приостановлен на основании личного</w:t>
      </w:r>
      <w:r w:rsidRPr="00625C59">
        <w:rPr>
          <w:spacing w:val="1"/>
        </w:rPr>
        <w:t xml:space="preserve"> </w:t>
      </w:r>
      <w:r w:rsidRPr="00625C59">
        <w:t>заявления в виде заявки в службу поддержки Исполнителя</w:t>
      </w:r>
      <w:r w:rsidR="00EE2241" w:rsidRPr="00625C59">
        <w:t xml:space="preserve"> по почте </w:t>
      </w:r>
      <w:r w:rsidR="00EE2241" w:rsidRPr="00625C59">
        <w:rPr>
          <w:rStyle w:val="a6"/>
        </w:rPr>
        <w:t>smetchikovmes@yandex.ru</w:t>
      </w:r>
      <w:r w:rsidRPr="00625C59">
        <w:t xml:space="preserve"> не позднее 5 календарных дней</w:t>
      </w:r>
      <w:r w:rsidRPr="00625C59">
        <w:rPr>
          <w:spacing w:val="-57"/>
        </w:rPr>
        <w:t xml:space="preserve"> </w:t>
      </w:r>
      <w:r w:rsidRPr="00625C59">
        <w:t>после</w:t>
      </w:r>
      <w:r w:rsidR="00E30E46" w:rsidRPr="00625C59">
        <w:t xml:space="preserve"> </w:t>
      </w:r>
      <w:r w:rsidRPr="00625C59">
        <w:t>наступления данных обстоятельств. При этом учебный аккаунт Заказчика в системе</w:t>
      </w:r>
      <w:r w:rsidRPr="00625C59">
        <w:rPr>
          <w:spacing w:val="1"/>
        </w:rPr>
        <w:t xml:space="preserve"> </w:t>
      </w:r>
      <w:r w:rsidRPr="00625C59">
        <w:t>обучения</w:t>
      </w:r>
      <w:r w:rsidRPr="00625C59">
        <w:rPr>
          <w:spacing w:val="1"/>
        </w:rPr>
        <w:t xml:space="preserve"> </w:t>
      </w:r>
      <w:r w:rsidRPr="00625C59">
        <w:t>и</w:t>
      </w:r>
      <w:r w:rsidRPr="00625C59">
        <w:rPr>
          <w:spacing w:val="1"/>
        </w:rPr>
        <w:t xml:space="preserve"> </w:t>
      </w:r>
      <w:r w:rsidRPr="00625C59">
        <w:t>тестирования</w:t>
      </w:r>
      <w:r w:rsidRPr="00625C59">
        <w:rPr>
          <w:spacing w:val="1"/>
        </w:rPr>
        <w:t xml:space="preserve"> </w:t>
      </w:r>
      <w:r w:rsidRPr="00625C59">
        <w:t>отключается.</w:t>
      </w:r>
      <w:r w:rsidRPr="00625C59">
        <w:rPr>
          <w:spacing w:val="1"/>
        </w:rPr>
        <w:t xml:space="preserve"> </w:t>
      </w:r>
      <w:r w:rsidRPr="00625C59">
        <w:t>В</w:t>
      </w:r>
      <w:r w:rsidRPr="00625C59">
        <w:rPr>
          <w:spacing w:val="1"/>
        </w:rPr>
        <w:t xml:space="preserve"> </w:t>
      </w:r>
      <w:r w:rsidRPr="00625C59">
        <w:t>таком</w:t>
      </w:r>
      <w:r w:rsidRPr="00625C59">
        <w:rPr>
          <w:spacing w:val="1"/>
        </w:rPr>
        <w:t xml:space="preserve"> </w:t>
      </w:r>
      <w:r w:rsidRPr="00625C59">
        <w:t>случае</w:t>
      </w:r>
      <w:r w:rsidRPr="00625C59">
        <w:rPr>
          <w:spacing w:val="1"/>
        </w:rPr>
        <w:t xml:space="preserve"> </w:t>
      </w:r>
      <w:r w:rsidRPr="00625C59">
        <w:t>возврат</w:t>
      </w:r>
      <w:r w:rsidRPr="00625C59">
        <w:rPr>
          <w:spacing w:val="1"/>
        </w:rPr>
        <w:t xml:space="preserve"> </w:t>
      </w:r>
      <w:r w:rsidRPr="00625C59">
        <w:t>денежных</w:t>
      </w:r>
      <w:r w:rsidRPr="00625C59">
        <w:rPr>
          <w:spacing w:val="1"/>
        </w:rPr>
        <w:t xml:space="preserve"> </w:t>
      </w:r>
      <w:r w:rsidRPr="00625C59">
        <w:t>средств</w:t>
      </w:r>
      <w:r w:rsidRPr="00625C59">
        <w:rPr>
          <w:spacing w:val="1"/>
        </w:rPr>
        <w:t xml:space="preserve"> </w:t>
      </w:r>
      <w:r w:rsidRPr="00625C59">
        <w:t>не</w:t>
      </w:r>
      <w:r w:rsidRPr="00625C59">
        <w:rPr>
          <w:spacing w:val="1"/>
        </w:rPr>
        <w:t xml:space="preserve"> </w:t>
      </w:r>
      <w:r w:rsidRPr="00625C59">
        <w:t>осуществляется,</w:t>
      </w:r>
      <w:r w:rsidRPr="00625C59">
        <w:rPr>
          <w:spacing w:val="1"/>
        </w:rPr>
        <w:t xml:space="preserve"> </w:t>
      </w:r>
      <w:r w:rsidRPr="00625C59">
        <w:t>Исполнитель</w:t>
      </w:r>
      <w:r w:rsidRPr="00625C59">
        <w:rPr>
          <w:spacing w:val="1"/>
        </w:rPr>
        <w:t xml:space="preserve"> </w:t>
      </w:r>
      <w:r w:rsidRPr="00625C59">
        <w:t>продолжает</w:t>
      </w:r>
      <w:r w:rsidRPr="00625C59">
        <w:rPr>
          <w:spacing w:val="1"/>
        </w:rPr>
        <w:t xml:space="preserve"> </w:t>
      </w:r>
      <w:r w:rsidRPr="00625C59">
        <w:t>предоставление</w:t>
      </w:r>
      <w:r w:rsidRPr="00625C59">
        <w:rPr>
          <w:spacing w:val="1"/>
        </w:rPr>
        <w:t xml:space="preserve"> </w:t>
      </w:r>
      <w:r w:rsidRPr="00625C59">
        <w:t>услуг</w:t>
      </w:r>
      <w:r w:rsidRPr="00625C59">
        <w:rPr>
          <w:spacing w:val="1"/>
        </w:rPr>
        <w:t xml:space="preserve"> </w:t>
      </w:r>
      <w:r w:rsidRPr="00625C59">
        <w:t>Заказчику</w:t>
      </w:r>
      <w:r w:rsidRPr="00625C59">
        <w:rPr>
          <w:spacing w:val="1"/>
        </w:rPr>
        <w:t xml:space="preserve"> </w:t>
      </w:r>
      <w:r w:rsidRPr="00625C59">
        <w:t>в</w:t>
      </w:r>
      <w:r w:rsidRPr="00625C59">
        <w:rPr>
          <w:spacing w:val="1"/>
        </w:rPr>
        <w:t xml:space="preserve"> </w:t>
      </w:r>
      <w:r w:rsidRPr="00625C59">
        <w:t>рамках</w:t>
      </w:r>
      <w:r w:rsidRPr="00625C59">
        <w:rPr>
          <w:spacing w:val="1"/>
        </w:rPr>
        <w:t xml:space="preserve"> </w:t>
      </w:r>
      <w:r w:rsidRPr="00625C59">
        <w:t>следующего по расписанию</w:t>
      </w:r>
      <w:r w:rsidRPr="00625C59">
        <w:rPr>
          <w:spacing w:val="-2"/>
        </w:rPr>
        <w:t xml:space="preserve"> </w:t>
      </w:r>
      <w:r w:rsidRPr="00625C59">
        <w:t>курса, в</w:t>
      </w:r>
      <w:r w:rsidRPr="00625C59">
        <w:rPr>
          <w:spacing w:val="-2"/>
        </w:rPr>
        <w:t xml:space="preserve"> </w:t>
      </w:r>
      <w:r w:rsidRPr="00625C59">
        <w:t>оговоренный срок.</w:t>
      </w:r>
      <w:r w:rsidR="00F31F60" w:rsidRPr="00625C59">
        <w:t xml:space="preserve"> В целях возобновления доступов и продолжения обучения Заказчик направляет Исполнителю соответствующее уведомление о готовности приступить к обучению, а Исполнитель посредством направления обратного письма на заявление Заказчика сообщает сроки возобновления доступов к Личному кабинету, Курсу и срокам для продолжения обучения.</w:t>
      </w:r>
    </w:p>
    <w:p w14:paraId="3D30BD45" w14:textId="77777777" w:rsidR="00F7539B" w:rsidRPr="00625C59" w:rsidRDefault="00F7539B" w:rsidP="007857A4">
      <w:pPr>
        <w:pStyle w:val="a3"/>
        <w:jc w:val="both"/>
      </w:pPr>
    </w:p>
    <w:p w14:paraId="11D9CF0B" w14:textId="1562AA77" w:rsidR="00F7539B" w:rsidRPr="00625C59" w:rsidRDefault="004B2091" w:rsidP="007857A4">
      <w:pPr>
        <w:pStyle w:val="a4"/>
        <w:numPr>
          <w:ilvl w:val="1"/>
          <w:numId w:val="23"/>
        </w:numPr>
        <w:tabs>
          <w:tab w:val="left" w:pos="762"/>
        </w:tabs>
        <w:ind w:left="0" w:right="109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нарушения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условий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несут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ответственность согласно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действующему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законодательству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Российской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Федерации.</w:t>
      </w:r>
    </w:p>
    <w:p w14:paraId="6BE89DB4" w14:textId="77777777" w:rsidR="00F7539B" w:rsidRPr="00625C59" w:rsidRDefault="00F7539B" w:rsidP="007857A4">
      <w:pPr>
        <w:pStyle w:val="a3"/>
        <w:jc w:val="both"/>
      </w:pPr>
    </w:p>
    <w:p w14:paraId="55F6F1E2" w14:textId="77777777" w:rsidR="00F7539B" w:rsidRPr="00625C59" w:rsidRDefault="004B2091" w:rsidP="00580CF5">
      <w:pPr>
        <w:pStyle w:val="1"/>
        <w:numPr>
          <w:ilvl w:val="0"/>
          <w:numId w:val="23"/>
        </w:numPr>
        <w:tabs>
          <w:tab w:val="left" w:pos="0"/>
          <w:tab w:val="left" w:pos="426"/>
        </w:tabs>
        <w:ind w:left="0" w:firstLine="0"/>
      </w:pPr>
      <w:r w:rsidRPr="00625C59">
        <w:t>ЗАКЛЮЧИТЕЛЬНЫЕ</w:t>
      </w:r>
      <w:r w:rsidRPr="00625C59">
        <w:rPr>
          <w:spacing w:val="-4"/>
        </w:rPr>
        <w:t xml:space="preserve"> </w:t>
      </w:r>
      <w:r w:rsidRPr="00625C59">
        <w:t>ПОЛОЖЕНИЯ</w:t>
      </w:r>
    </w:p>
    <w:p w14:paraId="7DAA4FBA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09C1909A" w14:textId="618D0EC0" w:rsidR="00F7539B" w:rsidRPr="00625C59" w:rsidRDefault="004B2091" w:rsidP="00580CF5">
      <w:pPr>
        <w:pStyle w:val="a4"/>
        <w:numPr>
          <w:ilvl w:val="1"/>
          <w:numId w:val="23"/>
        </w:numPr>
        <w:tabs>
          <w:tab w:val="left" w:pos="567"/>
          <w:tab w:val="left" w:pos="762"/>
        </w:tabs>
        <w:ind w:left="0" w:right="110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Электронный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документооборот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почты,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 в настоящем Договоре, и указанной Заказчиком при заполнении Заявки 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регистрацию, приравнивается Сторонами к документообороту на бумажных носителях, в том</w:t>
      </w:r>
      <w:r w:rsidR="00082E39" w:rsidRPr="00625C59">
        <w:rPr>
          <w:sz w:val="24"/>
          <w:szCs w:val="24"/>
        </w:rPr>
        <w:t xml:space="preserve">  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числе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 направлении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претензий и (или)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ответов на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претензии.</w:t>
      </w:r>
    </w:p>
    <w:p w14:paraId="61D52B80" w14:textId="77777777" w:rsidR="00F7539B" w:rsidRPr="00625C59" w:rsidRDefault="00F7539B" w:rsidP="00580CF5">
      <w:pPr>
        <w:pStyle w:val="a3"/>
        <w:tabs>
          <w:tab w:val="left" w:pos="567"/>
        </w:tabs>
        <w:jc w:val="both"/>
      </w:pPr>
    </w:p>
    <w:p w14:paraId="6F9A58C2" w14:textId="61A91F13" w:rsidR="00F7539B" w:rsidRPr="00625C59" w:rsidRDefault="004B2091" w:rsidP="00580CF5">
      <w:pPr>
        <w:pStyle w:val="a4"/>
        <w:numPr>
          <w:ilvl w:val="1"/>
          <w:numId w:val="23"/>
        </w:numPr>
        <w:tabs>
          <w:tab w:val="left" w:pos="567"/>
          <w:tab w:val="left" w:pos="762"/>
        </w:tabs>
        <w:ind w:left="0" w:right="108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Исполнитель имеет право на отзыв оферты в соответствии со ст. 436 Гражданского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кодекса Российской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Федерации.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случае отзыва настоящей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оферты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настоящий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считается прекращенным с момента такого отзыва. Отзыв осуществляется путём размещения</w:t>
      </w:r>
      <w:r w:rsidRPr="00625C59">
        <w:rPr>
          <w:spacing w:val="-57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соответствующей информации на Сайте либо путём отправки личного электронного письма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Заказчику.</w:t>
      </w:r>
    </w:p>
    <w:p w14:paraId="51F51A4C" w14:textId="77777777" w:rsidR="00F7539B" w:rsidRPr="00625C59" w:rsidRDefault="00F7539B" w:rsidP="00580CF5">
      <w:pPr>
        <w:pStyle w:val="a3"/>
        <w:tabs>
          <w:tab w:val="left" w:pos="567"/>
        </w:tabs>
        <w:jc w:val="both"/>
      </w:pPr>
    </w:p>
    <w:p w14:paraId="7C8AB222" w14:textId="77777777" w:rsidR="00096F20" w:rsidRPr="00625C59" w:rsidRDefault="004B2091" w:rsidP="00580CF5">
      <w:pPr>
        <w:pStyle w:val="a4"/>
        <w:numPr>
          <w:ilvl w:val="1"/>
          <w:numId w:val="23"/>
        </w:numPr>
        <w:tabs>
          <w:tab w:val="left" w:pos="567"/>
          <w:tab w:val="left" w:pos="762"/>
        </w:tabs>
        <w:ind w:left="0" w:right="111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Признание судом какого-либо положения настоящего договора недействительным 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подлежащим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принудительному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исполнению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влечет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недействительности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положений.</w:t>
      </w:r>
    </w:p>
    <w:p w14:paraId="6FE0BD9B" w14:textId="77777777" w:rsidR="00096F20" w:rsidRPr="00625C59" w:rsidRDefault="00096F20" w:rsidP="00580CF5">
      <w:pPr>
        <w:pStyle w:val="a4"/>
        <w:tabs>
          <w:tab w:val="left" w:pos="567"/>
        </w:tabs>
        <w:rPr>
          <w:sz w:val="24"/>
          <w:szCs w:val="24"/>
        </w:rPr>
      </w:pPr>
    </w:p>
    <w:p w14:paraId="0337A56B" w14:textId="2EB3FFB5" w:rsidR="00096F20" w:rsidRPr="00625C59" w:rsidRDefault="00082E39" w:rsidP="00580CF5">
      <w:pPr>
        <w:pStyle w:val="a4"/>
        <w:numPr>
          <w:ilvl w:val="1"/>
          <w:numId w:val="23"/>
        </w:numPr>
        <w:tabs>
          <w:tab w:val="left" w:pos="567"/>
          <w:tab w:val="left" w:pos="762"/>
        </w:tabs>
        <w:ind w:left="0" w:right="111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всем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вопросам,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урегулированным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настоящим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договором,</w:t>
      </w:r>
      <w:r w:rsidRPr="00625C59">
        <w:rPr>
          <w:spacing w:val="1"/>
          <w:sz w:val="24"/>
          <w:szCs w:val="24"/>
        </w:rPr>
        <w:t xml:space="preserve"> </w:t>
      </w:r>
      <w:r w:rsidR="00543339" w:rsidRPr="00625C59">
        <w:rPr>
          <w:sz w:val="24"/>
          <w:szCs w:val="24"/>
        </w:rPr>
        <w:t>С</w:t>
      </w:r>
      <w:r w:rsidRPr="00625C59">
        <w:rPr>
          <w:sz w:val="24"/>
          <w:szCs w:val="24"/>
        </w:rPr>
        <w:t>тороны</w:t>
      </w:r>
      <w:r w:rsidRPr="00625C59">
        <w:rPr>
          <w:spacing w:val="-50"/>
          <w:sz w:val="24"/>
          <w:szCs w:val="24"/>
        </w:rPr>
        <w:t xml:space="preserve"> </w:t>
      </w:r>
      <w:r w:rsidR="00096F20" w:rsidRPr="00625C59">
        <w:rPr>
          <w:spacing w:val="-50"/>
          <w:sz w:val="24"/>
          <w:szCs w:val="24"/>
        </w:rPr>
        <w:t xml:space="preserve">       </w:t>
      </w:r>
      <w:r w:rsidRPr="00625C59">
        <w:rPr>
          <w:sz w:val="24"/>
          <w:szCs w:val="24"/>
        </w:rPr>
        <w:t>руководствуются</w:t>
      </w:r>
      <w:r w:rsidRPr="00625C59">
        <w:rPr>
          <w:spacing w:val="36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действующим</w:t>
      </w:r>
      <w:r w:rsidRPr="00625C59">
        <w:rPr>
          <w:spacing w:val="33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законодательством</w:t>
      </w:r>
      <w:r w:rsidRPr="00625C59">
        <w:rPr>
          <w:spacing w:val="33"/>
          <w:sz w:val="24"/>
          <w:szCs w:val="24"/>
        </w:rPr>
        <w:t xml:space="preserve"> </w:t>
      </w:r>
      <w:r w:rsidRPr="00625C59">
        <w:rPr>
          <w:sz w:val="24"/>
          <w:szCs w:val="24"/>
        </w:rPr>
        <w:t>Российской</w:t>
      </w:r>
      <w:r w:rsidRPr="00625C59">
        <w:rPr>
          <w:spacing w:val="33"/>
          <w:sz w:val="24"/>
          <w:szCs w:val="24"/>
        </w:rPr>
        <w:t xml:space="preserve"> </w:t>
      </w:r>
      <w:r w:rsidRPr="00625C59">
        <w:rPr>
          <w:sz w:val="24"/>
          <w:szCs w:val="24"/>
        </w:rPr>
        <w:t>Федерации.</w:t>
      </w:r>
    </w:p>
    <w:p w14:paraId="08D1B31F" w14:textId="77777777" w:rsidR="00096F20" w:rsidRPr="00625C59" w:rsidRDefault="00096F20" w:rsidP="00580CF5">
      <w:pPr>
        <w:pStyle w:val="a4"/>
        <w:tabs>
          <w:tab w:val="left" w:pos="567"/>
        </w:tabs>
        <w:rPr>
          <w:sz w:val="24"/>
          <w:szCs w:val="24"/>
        </w:rPr>
      </w:pPr>
    </w:p>
    <w:p w14:paraId="53E94DF0" w14:textId="46479D71" w:rsidR="00082E39" w:rsidRPr="00625C59" w:rsidRDefault="00082E39" w:rsidP="00580CF5">
      <w:pPr>
        <w:pStyle w:val="a4"/>
        <w:numPr>
          <w:ilvl w:val="1"/>
          <w:numId w:val="23"/>
        </w:numPr>
        <w:tabs>
          <w:tab w:val="left" w:pos="567"/>
          <w:tab w:val="left" w:pos="762"/>
        </w:tabs>
        <w:ind w:left="0" w:right="111" w:firstLine="0"/>
        <w:rPr>
          <w:color w:val="1F2329"/>
          <w:sz w:val="24"/>
          <w:szCs w:val="24"/>
        </w:rPr>
      </w:pPr>
      <w:r w:rsidRPr="00625C59">
        <w:rPr>
          <w:sz w:val="24"/>
          <w:szCs w:val="24"/>
        </w:rPr>
        <w:lastRenderedPageBreak/>
        <w:t>Все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споры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разногласия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между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сторонами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разрешаются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путем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переговоров.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-51"/>
          <w:sz w:val="24"/>
          <w:szCs w:val="24"/>
        </w:rPr>
        <w:t xml:space="preserve"> </w:t>
      </w:r>
      <w:r w:rsidRPr="00625C59">
        <w:rPr>
          <w:sz w:val="24"/>
          <w:szCs w:val="24"/>
        </w:rPr>
        <w:t>этом претензионный порядок разрешения споров, возникающим из отношений 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поводу</w:t>
      </w:r>
      <w:r w:rsidRPr="00625C59">
        <w:rPr>
          <w:spacing w:val="1"/>
          <w:sz w:val="24"/>
          <w:szCs w:val="24"/>
        </w:rPr>
        <w:t xml:space="preserve"> </w:t>
      </w:r>
      <w:r w:rsidR="00096F20" w:rsidRPr="00625C59">
        <w:rPr>
          <w:sz w:val="24"/>
          <w:szCs w:val="24"/>
        </w:rPr>
        <w:t xml:space="preserve">заключения, расторжения </w:t>
      </w:r>
      <w:r w:rsidR="00096F20" w:rsidRPr="00625C59">
        <w:rPr>
          <w:spacing w:val="1"/>
          <w:sz w:val="24"/>
          <w:szCs w:val="24"/>
        </w:rPr>
        <w:t>настоящего</w:t>
      </w:r>
      <w:r w:rsidRPr="00625C59">
        <w:rPr>
          <w:spacing w:val="1"/>
          <w:sz w:val="24"/>
          <w:szCs w:val="24"/>
        </w:rPr>
        <w:t xml:space="preserve"> </w:t>
      </w:r>
      <w:r w:rsidR="00096F20" w:rsidRPr="00625C59">
        <w:rPr>
          <w:sz w:val="24"/>
          <w:szCs w:val="24"/>
        </w:rPr>
        <w:t xml:space="preserve">договора, является </w:t>
      </w:r>
      <w:r w:rsidR="00096F20" w:rsidRPr="00625C59">
        <w:rPr>
          <w:spacing w:val="1"/>
          <w:sz w:val="24"/>
          <w:szCs w:val="24"/>
        </w:rPr>
        <w:t>обязательным</w:t>
      </w:r>
      <w:r w:rsidRPr="00625C59">
        <w:rPr>
          <w:sz w:val="24"/>
          <w:szCs w:val="24"/>
        </w:rPr>
        <w:t>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Получатель претензии в течение </w:t>
      </w:r>
      <w:r w:rsidR="00096F20" w:rsidRPr="00625C59">
        <w:rPr>
          <w:sz w:val="24"/>
          <w:szCs w:val="24"/>
        </w:rPr>
        <w:t>1</w:t>
      </w:r>
      <w:r w:rsidRPr="00625C59">
        <w:rPr>
          <w:sz w:val="24"/>
          <w:szCs w:val="24"/>
        </w:rPr>
        <w:t>0 календарных дней со дня получения претензии,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письменно уведомляет заявителя претензии о результатах рассмотрения претензии.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недостижении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соглашения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установленный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пункте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срок</w:t>
      </w:r>
      <w:r w:rsidR="00096F20" w:rsidRPr="00625C59">
        <w:rPr>
          <w:sz w:val="24"/>
          <w:szCs w:val="24"/>
        </w:rPr>
        <w:t>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спор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передается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рассмотрение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="00096F20" w:rsidRPr="00625C59">
        <w:rPr>
          <w:sz w:val="24"/>
          <w:szCs w:val="24"/>
        </w:rPr>
        <w:t>суд</w:t>
      </w:r>
      <w:r w:rsidRPr="00625C59">
        <w:rPr>
          <w:sz w:val="24"/>
          <w:szCs w:val="24"/>
        </w:rPr>
        <w:t>.</w:t>
      </w:r>
    </w:p>
    <w:p w14:paraId="12056CC8" w14:textId="77777777" w:rsidR="00506BCD" w:rsidRPr="00625C59" w:rsidRDefault="00506BCD" w:rsidP="007857A4">
      <w:pPr>
        <w:pStyle w:val="a3"/>
        <w:ind w:right="267"/>
        <w:jc w:val="both"/>
      </w:pPr>
    </w:p>
    <w:p w14:paraId="385FC442" w14:textId="30149FE8" w:rsidR="00082E39" w:rsidRPr="00625C59" w:rsidRDefault="00082E39" w:rsidP="007857A4">
      <w:pPr>
        <w:pStyle w:val="a3"/>
        <w:ind w:right="267"/>
        <w:jc w:val="both"/>
      </w:pPr>
      <w:r w:rsidRPr="00625C59">
        <w:t>Стороны</w:t>
      </w:r>
      <w:r w:rsidRPr="00625C59">
        <w:rPr>
          <w:spacing w:val="1"/>
        </w:rPr>
        <w:t xml:space="preserve"> </w:t>
      </w:r>
      <w:r w:rsidRPr="00625C59">
        <w:t>пришли</w:t>
      </w:r>
      <w:r w:rsidRPr="00625C59">
        <w:rPr>
          <w:spacing w:val="1"/>
        </w:rPr>
        <w:t xml:space="preserve"> </w:t>
      </w:r>
      <w:r w:rsidRPr="00625C59">
        <w:t>к</w:t>
      </w:r>
      <w:r w:rsidRPr="00625C59">
        <w:rPr>
          <w:spacing w:val="1"/>
        </w:rPr>
        <w:t xml:space="preserve"> </w:t>
      </w:r>
      <w:r w:rsidRPr="00625C59">
        <w:t>соглашению</w:t>
      </w:r>
      <w:r w:rsidRPr="00625C59">
        <w:rPr>
          <w:spacing w:val="1"/>
        </w:rPr>
        <w:t xml:space="preserve"> </w:t>
      </w:r>
      <w:r w:rsidRPr="00625C59">
        <w:t>установить</w:t>
      </w:r>
      <w:r w:rsidRPr="00625C59">
        <w:rPr>
          <w:spacing w:val="1"/>
        </w:rPr>
        <w:t xml:space="preserve"> </w:t>
      </w:r>
      <w:r w:rsidRPr="00625C59">
        <w:t>договорную</w:t>
      </w:r>
      <w:r w:rsidRPr="00625C59">
        <w:rPr>
          <w:spacing w:val="1"/>
        </w:rPr>
        <w:t xml:space="preserve"> </w:t>
      </w:r>
      <w:r w:rsidRPr="00625C59">
        <w:t xml:space="preserve">территориальную подсудность для разрешения споров, вытекающих из </w:t>
      </w:r>
      <w:r w:rsidR="00506BCD" w:rsidRPr="00625C59">
        <w:t>Д</w:t>
      </w:r>
      <w:r w:rsidRPr="00625C59">
        <w:t>оговора и</w:t>
      </w:r>
      <w:r w:rsidRPr="00625C59">
        <w:rPr>
          <w:spacing w:val="1"/>
        </w:rPr>
        <w:t xml:space="preserve"> </w:t>
      </w:r>
      <w:r w:rsidRPr="00625C59">
        <w:t>определить,</w:t>
      </w:r>
      <w:r w:rsidRPr="00625C59">
        <w:rPr>
          <w:spacing w:val="1"/>
        </w:rPr>
        <w:t xml:space="preserve"> </w:t>
      </w:r>
      <w:r w:rsidRPr="00625C59">
        <w:t>что</w:t>
      </w:r>
      <w:r w:rsidRPr="00625C59">
        <w:rPr>
          <w:spacing w:val="1"/>
        </w:rPr>
        <w:t xml:space="preserve"> </w:t>
      </w:r>
      <w:r w:rsidRPr="00625C59">
        <w:t>все</w:t>
      </w:r>
      <w:r w:rsidRPr="00625C59">
        <w:rPr>
          <w:spacing w:val="1"/>
        </w:rPr>
        <w:t xml:space="preserve"> </w:t>
      </w:r>
      <w:r w:rsidRPr="00625C59">
        <w:t>споры</w:t>
      </w:r>
      <w:r w:rsidRPr="00625C59">
        <w:rPr>
          <w:spacing w:val="1"/>
        </w:rPr>
        <w:t xml:space="preserve"> </w:t>
      </w:r>
      <w:r w:rsidRPr="00625C59">
        <w:t>рассматриваются</w:t>
      </w:r>
      <w:r w:rsidRPr="00625C59">
        <w:rPr>
          <w:spacing w:val="1"/>
        </w:rPr>
        <w:t xml:space="preserve"> </w:t>
      </w:r>
      <w:r w:rsidRPr="00625C59">
        <w:t>в</w:t>
      </w:r>
      <w:r w:rsidRPr="00625C59">
        <w:rPr>
          <w:spacing w:val="1"/>
        </w:rPr>
        <w:t xml:space="preserve"> </w:t>
      </w:r>
      <w:r w:rsidRPr="00625C59">
        <w:t>суде</w:t>
      </w:r>
      <w:r w:rsidRPr="00625C59">
        <w:rPr>
          <w:spacing w:val="1"/>
        </w:rPr>
        <w:t xml:space="preserve"> </w:t>
      </w:r>
      <w:r w:rsidRPr="00625C59">
        <w:t>по</w:t>
      </w:r>
      <w:r w:rsidRPr="00625C59">
        <w:rPr>
          <w:spacing w:val="1"/>
        </w:rPr>
        <w:t xml:space="preserve"> </w:t>
      </w:r>
      <w:r w:rsidRPr="00625C59">
        <w:t>месту</w:t>
      </w:r>
      <w:r w:rsidRPr="00625C59">
        <w:rPr>
          <w:spacing w:val="1"/>
        </w:rPr>
        <w:t xml:space="preserve"> </w:t>
      </w:r>
      <w:r w:rsidRPr="00625C59">
        <w:t>нахождения</w:t>
      </w:r>
      <w:r w:rsidRPr="00625C59">
        <w:rPr>
          <w:spacing w:val="1"/>
        </w:rPr>
        <w:t xml:space="preserve"> </w:t>
      </w:r>
      <w:r w:rsidRPr="00625C59">
        <w:t>Исполнителя.</w:t>
      </w:r>
    </w:p>
    <w:p w14:paraId="224743D3" w14:textId="77777777" w:rsidR="007857A4" w:rsidRPr="00625C59" w:rsidRDefault="007857A4" w:rsidP="007857A4">
      <w:pPr>
        <w:pStyle w:val="a3"/>
        <w:ind w:right="267"/>
        <w:jc w:val="both"/>
      </w:pPr>
    </w:p>
    <w:p w14:paraId="043C7DCB" w14:textId="2301C681" w:rsidR="00082E39" w:rsidRPr="00625C59" w:rsidRDefault="00082E39" w:rsidP="00580CF5">
      <w:pPr>
        <w:pStyle w:val="a4"/>
        <w:numPr>
          <w:ilvl w:val="1"/>
          <w:numId w:val="23"/>
        </w:numPr>
        <w:tabs>
          <w:tab w:val="left" w:pos="567"/>
          <w:tab w:val="left" w:pos="659"/>
        </w:tabs>
        <w:ind w:left="0" w:right="265" w:firstLine="0"/>
        <w:rPr>
          <w:sz w:val="24"/>
          <w:szCs w:val="24"/>
        </w:rPr>
      </w:pPr>
      <w:r w:rsidRPr="00625C59">
        <w:rPr>
          <w:sz w:val="24"/>
          <w:szCs w:val="24"/>
        </w:rPr>
        <w:t>Настоящим Стороны подтверждают, что при исполнении настоящего Договора,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также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ведении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переписки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между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Сторонами,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допускается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использование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аналогов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собственноручной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подписи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подтверждают,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что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все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уведомления, сообщения, соглашения и документы в рамках исполнения Сторонами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обязательств, возникших из настоящего Договора, подписанные с помощью обмена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электронными документами, содержащими скан собственноручной подписи Сторон,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имеют юридическую силу и обязательны для исполнения Сторонами, при условии,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что при этом используются уполномоченные адреса электронной почты и учетные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данные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Личному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кабинету.</w:t>
      </w:r>
    </w:p>
    <w:p w14:paraId="1628F5F8" w14:textId="77777777" w:rsidR="007857A4" w:rsidRPr="00625C59" w:rsidRDefault="007857A4" w:rsidP="00580CF5">
      <w:pPr>
        <w:pStyle w:val="a4"/>
        <w:tabs>
          <w:tab w:val="left" w:pos="567"/>
          <w:tab w:val="left" w:pos="659"/>
        </w:tabs>
        <w:ind w:left="0" w:right="265"/>
        <w:rPr>
          <w:sz w:val="24"/>
          <w:szCs w:val="24"/>
        </w:rPr>
      </w:pPr>
    </w:p>
    <w:p w14:paraId="2907A103" w14:textId="3C70D9ED" w:rsidR="00506BCD" w:rsidRPr="00625C59" w:rsidRDefault="00082E39" w:rsidP="00580CF5">
      <w:pPr>
        <w:pStyle w:val="a4"/>
        <w:numPr>
          <w:ilvl w:val="1"/>
          <w:numId w:val="23"/>
        </w:numPr>
        <w:tabs>
          <w:tab w:val="left" w:pos="142"/>
          <w:tab w:val="left" w:pos="567"/>
        </w:tabs>
        <w:ind w:left="0" w:right="267" w:firstLine="0"/>
        <w:rPr>
          <w:sz w:val="24"/>
          <w:szCs w:val="24"/>
        </w:rPr>
      </w:pPr>
      <w:r w:rsidRPr="00625C59">
        <w:rPr>
          <w:sz w:val="24"/>
          <w:szCs w:val="24"/>
        </w:rPr>
        <w:t>Стороны признают, что все уведомления, сообщения, соглашения, документы 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письма,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направленные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использованием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уполномоченных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адресов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почты и Личного кабинета, считаются направленными и подписанными Сторонами,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кроме</w:t>
      </w:r>
      <w:r w:rsidRPr="00625C59">
        <w:rPr>
          <w:spacing w:val="28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случаев,</w:t>
      </w:r>
      <w:r w:rsidRPr="00625C59">
        <w:rPr>
          <w:spacing w:val="28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когда</w:t>
      </w:r>
      <w:r w:rsidRPr="00625C59">
        <w:rPr>
          <w:spacing w:val="28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26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таких</w:t>
      </w:r>
      <w:r w:rsidRPr="00625C59">
        <w:rPr>
          <w:spacing w:val="29"/>
          <w:sz w:val="24"/>
          <w:szCs w:val="24"/>
        </w:rPr>
        <w:t xml:space="preserve"> </w:t>
      </w:r>
      <w:r w:rsidRPr="00625C59">
        <w:rPr>
          <w:sz w:val="24"/>
          <w:szCs w:val="24"/>
        </w:rPr>
        <w:t>письмах</w:t>
      </w:r>
      <w:r w:rsidRPr="00625C59">
        <w:rPr>
          <w:spacing w:val="26"/>
          <w:sz w:val="24"/>
          <w:szCs w:val="24"/>
        </w:rPr>
        <w:t xml:space="preserve"> </w:t>
      </w:r>
      <w:r w:rsidRPr="00625C59">
        <w:rPr>
          <w:sz w:val="24"/>
          <w:szCs w:val="24"/>
        </w:rPr>
        <w:t>прямо</w:t>
      </w:r>
      <w:r w:rsidRPr="00625C59">
        <w:rPr>
          <w:spacing w:val="29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30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указано</w:t>
      </w:r>
      <w:r w:rsidRPr="00625C59">
        <w:rPr>
          <w:spacing w:val="27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обратное.</w:t>
      </w:r>
    </w:p>
    <w:p w14:paraId="506520BA" w14:textId="77777777" w:rsidR="007857A4" w:rsidRPr="00625C59" w:rsidRDefault="007857A4" w:rsidP="00580CF5">
      <w:pPr>
        <w:pStyle w:val="a4"/>
        <w:tabs>
          <w:tab w:val="left" w:pos="142"/>
          <w:tab w:val="left" w:pos="567"/>
        </w:tabs>
        <w:ind w:left="0" w:right="267"/>
        <w:rPr>
          <w:sz w:val="24"/>
          <w:szCs w:val="24"/>
        </w:rPr>
      </w:pPr>
    </w:p>
    <w:p w14:paraId="376701B1" w14:textId="064F3DEF" w:rsidR="00082E39" w:rsidRPr="00625C59" w:rsidRDefault="00082E39" w:rsidP="00580CF5">
      <w:pPr>
        <w:pStyle w:val="a4"/>
        <w:numPr>
          <w:ilvl w:val="1"/>
          <w:numId w:val="23"/>
        </w:numPr>
        <w:tabs>
          <w:tab w:val="left" w:pos="142"/>
          <w:tab w:val="left" w:pos="567"/>
        </w:tabs>
        <w:ind w:left="0" w:right="267" w:firstLine="0"/>
        <w:rPr>
          <w:sz w:val="24"/>
          <w:szCs w:val="24"/>
        </w:rPr>
      </w:pPr>
      <w:r w:rsidRPr="00625C59">
        <w:rPr>
          <w:sz w:val="24"/>
          <w:szCs w:val="24"/>
        </w:rPr>
        <w:t>Уполномоченными</w:t>
      </w:r>
      <w:r w:rsidRPr="00625C59">
        <w:rPr>
          <w:spacing w:val="-5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адресами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почты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признаются:</w:t>
      </w:r>
    </w:p>
    <w:p w14:paraId="17ECE5E7" w14:textId="0DC69AAC" w:rsidR="00082E39" w:rsidRPr="00625C59" w:rsidRDefault="00082E39" w:rsidP="00580CF5">
      <w:pPr>
        <w:pStyle w:val="a4"/>
        <w:numPr>
          <w:ilvl w:val="0"/>
          <w:numId w:val="25"/>
        </w:numPr>
        <w:tabs>
          <w:tab w:val="left" w:pos="142"/>
          <w:tab w:val="left" w:pos="567"/>
        </w:tabs>
        <w:ind w:left="851" w:hanging="142"/>
        <w:rPr>
          <w:rStyle w:val="a6"/>
          <w:sz w:val="24"/>
          <w:szCs w:val="24"/>
        </w:rPr>
      </w:pPr>
      <w:r w:rsidRPr="00625C59">
        <w:rPr>
          <w:sz w:val="24"/>
          <w:szCs w:val="24"/>
        </w:rPr>
        <w:t>для</w:t>
      </w:r>
      <w:r w:rsidRPr="00625C59">
        <w:rPr>
          <w:spacing w:val="-4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</w:t>
      </w:r>
      <w:r w:rsidRPr="00625C59">
        <w:rPr>
          <w:color w:val="0462C1"/>
          <w:spacing w:val="-2"/>
          <w:sz w:val="24"/>
          <w:szCs w:val="24"/>
        </w:rPr>
        <w:t xml:space="preserve"> </w:t>
      </w:r>
      <w:bookmarkStart w:id="1" w:name="_Hlk162334580"/>
      <w:r w:rsidR="00FE265D" w:rsidRPr="00625C59">
        <w:rPr>
          <w:rStyle w:val="a6"/>
          <w:sz w:val="24"/>
          <w:szCs w:val="24"/>
        </w:rPr>
        <w:t>smetchikovmes@yandex.ru.</w:t>
      </w:r>
      <w:bookmarkEnd w:id="1"/>
    </w:p>
    <w:p w14:paraId="763C9C64" w14:textId="3B7670F3" w:rsidR="00082E39" w:rsidRPr="00625C59" w:rsidRDefault="00082E39" w:rsidP="00580CF5">
      <w:pPr>
        <w:pStyle w:val="a4"/>
        <w:numPr>
          <w:ilvl w:val="0"/>
          <w:numId w:val="25"/>
        </w:numPr>
        <w:tabs>
          <w:tab w:val="left" w:pos="142"/>
          <w:tab w:val="left" w:pos="452"/>
          <w:tab w:val="left" w:pos="567"/>
        </w:tabs>
        <w:ind w:left="851" w:hanging="142"/>
        <w:rPr>
          <w:sz w:val="24"/>
          <w:szCs w:val="24"/>
        </w:rPr>
      </w:pPr>
      <w:r w:rsidRPr="00625C59">
        <w:rPr>
          <w:sz w:val="24"/>
          <w:szCs w:val="24"/>
        </w:rPr>
        <w:t>для</w:t>
      </w:r>
      <w:r w:rsidRPr="00625C59">
        <w:rPr>
          <w:spacing w:val="60"/>
          <w:sz w:val="24"/>
          <w:szCs w:val="24"/>
        </w:rPr>
        <w:t xml:space="preserve"> </w:t>
      </w:r>
      <w:r w:rsidR="00506BCD" w:rsidRPr="00625C59">
        <w:rPr>
          <w:sz w:val="24"/>
          <w:szCs w:val="24"/>
        </w:rPr>
        <w:t xml:space="preserve">Заказчика: </w:t>
      </w:r>
      <w:r w:rsidR="00066533" w:rsidRPr="00625C59">
        <w:rPr>
          <w:sz w:val="24"/>
          <w:szCs w:val="24"/>
        </w:rPr>
        <w:t>адрес электронной</w:t>
      </w:r>
      <w:r w:rsidRPr="00625C59">
        <w:rPr>
          <w:sz w:val="24"/>
          <w:szCs w:val="24"/>
        </w:rPr>
        <w:t xml:space="preserve">  </w:t>
      </w:r>
      <w:r w:rsidRPr="00625C59">
        <w:rPr>
          <w:spacing w:val="6"/>
          <w:sz w:val="24"/>
          <w:szCs w:val="24"/>
        </w:rPr>
        <w:t xml:space="preserve"> </w:t>
      </w:r>
      <w:r w:rsidR="00506BCD" w:rsidRPr="00625C59">
        <w:rPr>
          <w:sz w:val="24"/>
          <w:szCs w:val="24"/>
        </w:rPr>
        <w:t>почты, указанный</w:t>
      </w:r>
      <w:r w:rsidRPr="00625C59">
        <w:rPr>
          <w:sz w:val="24"/>
          <w:szCs w:val="24"/>
        </w:rPr>
        <w:t xml:space="preserve">  </w:t>
      </w:r>
      <w:r w:rsidRPr="00625C59">
        <w:rPr>
          <w:spacing w:val="3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при  </w:t>
      </w:r>
      <w:r w:rsidRPr="00625C59">
        <w:rPr>
          <w:spacing w:val="7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покупке  </w:t>
      </w:r>
      <w:r w:rsidRPr="00625C59">
        <w:rPr>
          <w:spacing w:val="6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Услуги.</w:t>
      </w:r>
    </w:p>
    <w:p w14:paraId="0E48A17E" w14:textId="77777777" w:rsidR="00082E39" w:rsidRPr="00625C59" w:rsidRDefault="00082E39" w:rsidP="007857A4">
      <w:pPr>
        <w:pStyle w:val="a3"/>
        <w:tabs>
          <w:tab w:val="left" w:pos="142"/>
        </w:tabs>
      </w:pPr>
    </w:p>
    <w:p w14:paraId="05F1EC3C" w14:textId="3C1919F4" w:rsidR="007857A4" w:rsidRPr="00625C59" w:rsidRDefault="00082E39" w:rsidP="00580CF5">
      <w:pPr>
        <w:pStyle w:val="a4"/>
        <w:numPr>
          <w:ilvl w:val="1"/>
          <w:numId w:val="23"/>
        </w:numPr>
        <w:tabs>
          <w:tab w:val="left" w:pos="142"/>
          <w:tab w:val="left" w:pos="567"/>
          <w:tab w:val="left" w:pos="709"/>
        </w:tabs>
        <w:ind w:left="0" w:right="263" w:firstLine="0"/>
        <w:rPr>
          <w:sz w:val="24"/>
          <w:szCs w:val="24"/>
        </w:rPr>
      </w:pPr>
      <w:r w:rsidRPr="00625C59">
        <w:rPr>
          <w:sz w:val="24"/>
          <w:szCs w:val="24"/>
        </w:rPr>
        <w:t>Стороны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обязуются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обеспечивать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конфиденциальность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сведений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необходимых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уполномоченным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адресам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почты и Личному кабинету Заказчика, не допускать разглашение такой информации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передачу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третьим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лицам.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самостоятельно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определяют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порядок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ограничения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доступа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к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такой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информации.</w:t>
      </w:r>
    </w:p>
    <w:p w14:paraId="2A05693A" w14:textId="77777777" w:rsidR="007857A4" w:rsidRPr="00625C59" w:rsidRDefault="007857A4" w:rsidP="00580CF5">
      <w:pPr>
        <w:pStyle w:val="a4"/>
        <w:tabs>
          <w:tab w:val="left" w:pos="142"/>
          <w:tab w:val="left" w:pos="567"/>
          <w:tab w:val="left" w:pos="709"/>
        </w:tabs>
        <w:ind w:left="0" w:right="263"/>
        <w:rPr>
          <w:sz w:val="24"/>
          <w:szCs w:val="24"/>
        </w:rPr>
      </w:pPr>
    </w:p>
    <w:p w14:paraId="067698A1" w14:textId="7D092A4C" w:rsidR="00CF1518" w:rsidRPr="00625C59" w:rsidRDefault="00082E39" w:rsidP="00580CF5">
      <w:pPr>
        <w:pStyle w:val="a4"/>
        <w:numPr>
          <w:ilvl w:val="1"/>
          <w:numId w:val="23"/>
        </w:numPr>
        <w:tabs>
          <w:tab w:val="left" w:pos="142"/>
          <w:tab w:val="left" w:pos="567"/>
          <w:tab w:val="left" w:pos="709"/>
          <w:tab w:val="left" w:pos="762"/>
        </w:tabs>
        <w:ind w:left="0" w:right="266" w:firstLine="0"/>
        <w:rPr>
          <w:sz w:val="24"/>
          <w:szCs w:val="24"/>
        </w:rPr>
      </w:pPr>
      <w:r w:rsidRPr="00625C59">
        <w:rPr>
          <w:sz w:val="24"/>
          <w:szCs w:val="24"/>
        </w:rPr>
        <w:t>До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момента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нарушения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режима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конфиденциальности, все действия и документы, совершенные и направленные 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помощью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уполномоченного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Личного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кабинета, даже если такие действия и документы были совершены и направлены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иными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лицами,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считаются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совершенными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направленными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Заказчиком.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этом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случае</w:t>
      </w:r>
      <w:r w:rsidRPr="00625C59">
        <w:rPr>
          <w:spacing w:val="42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права</w:t>
      </w:r>
      <w:r w:rsidRPr="00625C59">
        <w:rPr>
          <w:spacing w:val="42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42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обязанности,</w:t>
      </w:r>
      <w:r w:rsidRPr="00625C59">
        <w:rPr>
          <w:spacing w:val="42"/>
          <w:sz w:val="24"/>
          <w:szCs w:val="24"/>
        </w:rPr>
        <w:t xml:space="preserve"> </w:t>
      </w:r>
      <w:r w:rsidRPr="00625C59">
        <w:rPr>
          <w:sz w:val="24"/>
          <w:szCs w:val="24"/>
        </w:rPr>
        <w:t>а</w:t>
      </w:r>
      <w:r w:rsidRPr="00625C59">
        <w:rPr>
          <w:spacing w:val="42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также</w:t>
      </w:r>
      <w:r w:rsidRPr="00625C59">
        <w:rPr>
          <w:spacing w:val="42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ответственность</w:t>
      </w:r>
      <w:r w:rsidRPr="00625C59">
        <w:rPr>
          <w:spacing w:val="40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наступают</w:t>
      </w:r>
      <w:r w:rsidRPr="00625C59">
        <w:rPr>
          <w:spacing w:val="41"/>
          <w:sz w:val="24"/>
          <w:szCs w:val="24"/>
        </w:rPr>
        <w:t xml:space="preserve"> </w:t>
      </w:r>
      <w:r w:rsidRPr="00625C59">
        <w:rPr>
          <w:sz w:val="24"/>
          <w:szCs w:val="24"/>
        </w:rPr>
        <w:t>у</w:t>
      </w:r>
      <w:r w:rsidRPr="00625C59">
        <w:rPr>
          <w:spacing w:val="4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Заказчика.</w:t>
      </w:r>
    </w:p>
    <w:p w14:paraId="63A8B1A6" w14:textId="77777777" w:rsidR="00CF1518" w:rsidRPr="00625C59" w:rsidRDefault="00CF1518" w:rsidP="00580CF5">
      <w:pPr>
        <w:pStyle w:val="a4"/>
        <w:tabs>
          <w:tab w:val="left" w:pos="142"/>
          <w:tab w:val="left" w:pos="567"/>
          <w:tab w:val="left" w:pos="709"/>
          <w:tab w:val="left" w:pos="762"/>
        </w:tabs>
        <w:ind w:left="0" w:right="266"/>
        <w:rPr>
          <w:sz w:val="24"/>
          <w:szCs w:val="24"/>
        </w:rPr>
      </w:pPr>
    </w:p>
    <w:p w14:paraId="619BBD16" w14:textId="2CA2A9C4" w:rsidR="00082E39" w:rsidRPr="00625C59" w:rsidRDefault="00082E39" w:rsidP="00580CF5">
      <w:pPr>
        <w:pStyle w:val="a4"/>
        <w:numPr>
          <w:ilvl w:val="1"/>
          <w:numId w:val="23"/>
        </w:numPr>
        <w:tabs>
          <w:tab w:val="left" w:pos="142"/>
          <w:tab w:val="left" w:pos="567"/>
          <w:tab w:val="left" w:pos="709"/>
        </w:tabs>
        <w:ind w:left="0" w:right="268" w:firstLine="0"/>
        <w:rPr>
          <w:sz w:val="24"/>
          <w:szCs w:val="24"/>
        </w:rPr>
      </w:pPr>
      <w:r w:rsidRPr="00625C59">
        <w:rPr>
          <w:sz w:val="24"/>
          <w:szCs w:val="24"/>
        </w:rPr>
        <w:t>До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момента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нарушения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режима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конфиденциальности, все действия и документы, совершенные и направленные 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помощью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его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уполномоченного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адреса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электронной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почты,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даже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если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такие</w:t>
      </w:r>
      <w:r w:rsidRPr="00625C59">
        <w:rPr>
          <w:spacing w:val="-10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действия</w:t>
      </w:r>
      <w:r w:rsidRPr="00625C59">
        <w:rPr>
          <w:spacing w:val="-5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документы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были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совершены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направлены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иными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лицами,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считаются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совершенными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и направленными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Исполнителем.</w:t>
      </w:r>
    </w:p>
    <w:p w14:paraId="775799EB" w14:textId="77777777" w:rsidR="007857A4" w:rsidRPr="00625C59" w:rsidRDefault="007857A4" w:rsidP="00580CF5">
      <w:pPr>
        <w:pStyle w:val="a4"/>
        <w:tabs>
          <w:tab w:val="left" w:pos="142"/>
          <w:tab w:val="left" w:pos="567"/>
          <w:tab w:val="left" w:pos="709"/>
        </w:tabs>
        <w:ind w:left="0" w:right="268"/>
        <w:rPr>
          <w:sz w:val="24"/>
          <w:szCs w:val="24"/>
        </w:rPr>
      </w:pPr>
    </w:p>
    <w:p w14:paraId="2EB1D93F" w14:textId="250E7CD1" w:rsidR="00082E39" w:rsidRPr="00625C59" w:rsidRDefault="00082E39" w:rsidP="00580CF5">
      <w:pPr>
        <w:pStyle w:val="a4"/>
        <w:numPr>
          <w:ilvl w:val="1"/>
          <w:numId w:val="23"/>
        </w:numPr>
        <w:tabs>
          <w:tab w:val="left" w:pos="142"/>
          <w:tab w:val="left" w:pos="567"/>
          <w:tab w:val="left" w:pos="709"/>
          <w:tab w:val="left" w:pos="805"/>
        </w:tabs>
        <w:ind w:left="0" w:right="268" w:firstLine="0"/>
        <w:rPr>
          <w:sz w:val="24"/>
          <w:szCs w:val="24"/>
        </w:rPr>
      </w:pPr>
      <w:r w:rsidRPr="00625C59">
        <w:rPr>
          <w:sz w:val="24"/>
          <w:szCs w:val="24"/>
        </w:rPr>
        <w:t>Стороны установили, что скриншоты переписки по электронной почте или 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сообщении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мессенджере,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совершенной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реквизитам,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указанным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Договоре,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исполнение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настоящего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являются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достаточным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допустимым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доказательством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подтверждения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тех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фактов,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которые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них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указаны.</w:t>
      </w:r>
    </w:p>
    <w:p w14:paraId="37D71599" w14:textId="77777777" w:rsidR="007857A4" w:rsidRPr="00625C59" w:rsidRDefault="007857A4" w:rsidP="007857A4">
      <w:pPr>
        <w:pStyle w:val="a4"/>
        <w:tabs>
          <w:tab w:val="left" w:pos="142"/>
          <w:tab w:val="left" w:pos="805"/>
        </w:tabs>
        <w:ind w:left="0" w:right="268"/>
        <w:rPr>
          <w:sz w:val="24"/>
          <w:szCs w:val="24"/>
        </w:rPr>
      </w:pPr>
    </w:p>
    <w:p w14:paraId="77E82112" w14:textId="6FAF7A2F" w:rsidR="00082E39" w:rsidRPr="00625C59" w:rsidRDefault="00082E39" w:rsidP="00580CF5">
      <w:pPr>
        <w:pStyle w:val="a4"/>
        <w:numPr>
          <w:ilvl w:val="1"/>
          <w:numId w:val="23"/>
        </w:numPr>
        <w:tabs>
          <w:tab w:val="left" w:pos="142"/>
          <w:tab w:val="left" w:pos="709"/>
        </w:tabs>
        <w:ind w:left="0" w:right="263" w:firstLine="0"/>
        <w:rPr>
          <w:sz w:val="24"/>
          <w:szCs w:val="24"/>
        </w:rPr>
      </w:pPr>
      <w:r w:rsidRPr="00625C59">
        <w:rPr>
          <w:sz w:val="24"/>
          <w:szCs w:val="24"/>
        </w:rPr>
        <w:t>Никакая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информация,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материалы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и/или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консультации,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предоставляемые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рамках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оказания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услуг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настоящему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договору,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могут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рассматриваться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гарантии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достижения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результата,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как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это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полностью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 xml:space="preserve">зависит от действий самого Заказчика, его </w:t>
      </w:r>
      <w:r w:rsidRPr="00625C59">
        <w:rPr>
          <w:sz w:val="24"/>
          <w:szCs w:val="24"/>
        </w:rPr>
        <w:lastRenderedPageBreak/>
        <w:t>личностных качеств, качества и скорости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освоения/внедрения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получаемых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материалов.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Принятие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решений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основе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всей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предоставленной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находится в исключительной компетенции Заказчика. Заказчик принимает на себя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полную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ответственность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риски,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связанные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использованием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материалов,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предоставленных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рамках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своих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обязательств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по договору.</w:t>
      </w:r>
    </w:p>
    <w:p w14:paraId="39EF5EA0" w14:textId="77777777" w:rsidR="00580CF5" w:rsidRPr="00625C59" w:rsidRDefault="00580CF5" w:rsidP="00580CF5">
      <w:pPr>
        <w:pStyle w:val="a4"/>
        <w:tabs>
          <w:tab w:val="left" w:pos="142"/>
          <w:tab w:val="left" w:pos="709"/>
        </w:tabs>
        <w:ind w:left="0" w:right="263"/>
        <w:rPr>
          <w:sz w:val="24"/>
          <w:szCs w:val="24"/>
        </w:rPr>
      </w:pPr>
    </w:p>
    <w:p w14:paraId="5D1CE2E1" w14:textId="1BB12F8C" w:rsidR="007857A4" w:rsidRPr="00625C59" w:rsidRDefault="00082E39" w:rsidP="00580CF5">
      <w:pPr>
        <w:pStyle w:val="a4"/>
        <w:numPr>
          <w:ilvl w:val="1"/>
          <w:numId w:val="23"/>
        </w:numPr>
        <w:tabs>
          <w:tab w:val="left" w:pos="142"/>
          <w:tab w:val="left" w:pos="709"/>
        </w:tabs>
        <w:ind w:left="0" w:right="265" w:firstLine="0"/>
        <w:rPr>
          <w:sz w:val="24"/>
          <w:szCs w:val="24"/>
        </w:rPr>
      </w:pP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подтверждает,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что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заключает</w:t>
      </w:r>
      <w:r w:rsidRPr="00625C59">
        <w:rPr>
          <w:spacing w:val="1"/>
          <w:sz w:val="24"/>
          <w:szCs w:val="24"/>
        </w:rPr>
        <w:t xml:space="preserve"> </w:t>
      </w:r>
      <w:r w:rsidR="00CF1518" w:rsidRPr="00625C59">
        <w:rPr>
          <w:spacing w:val="1"/>
          <w:sz w:val="24"/>
          <w:szCs w:val="24"/>
        </w:rPr>
        <w:t>Д</w:t>
      </w:r>
      <w:r w:rsidRPr="00625C59">
        <w:rPr>
          <w:sz w:val="24"/>
          <w:szCs w:val="24"/>
        </w:rPr>
        <w:t>оговор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целях</w:t>
      </w:r>
      <w:r w:rsidR="004F6F63" w:rsidRPr="00625C59">
        <w:rPr>
          <w:sz w:val="24"/>
          <w:szCs w:val="24"/>
        </w:rPr>
        <w:t xml:space="preserve">, указанных в </w:t>
      </w:r>
      <w:r w:rsidR="004B526E" w:rsidRPr="00625C59">
        <w:rPr>
          <w:sz w:val="24"/>
          <w:szCs w:val="24"/>
        </w:rPr>
        <w:t>п.1.1. Договора с учетом</w:t>
      </w:r>
      <w:r w:rsidR="00CF1518" w:rsidRPr="00625C59">
        <w:rPr>
          <w:sz w:val="24"/>
          <w:szCs w:val="24"/>
        </w:rPr>
        <w:t xml:space="preserve"> </w:t>
      </w:r>
      <w:r w:rsidR="004B526E" w:rsidRPr="00625C59">
        <w:rPr>
          <w:sz w:val="24"/>
          <w:szCs w:val="24"/>
        </w:rPr>
        <w:t xml:space="preserve">ограничений, указанных в </w:t>
      </w:r>
      <w:proofErr w:type="spellStart"/>
      <w:r w:rsidR="004B526E" w:rsidRPr="00625C59">
        <w:rPr>
          <w:sz w:val="24"/>
          <w:szCs w:val="24"/>
        </w:rPr>
        <w:t>п.</w:t>
      </w:r>
      <w:r w:rsidR="00032EE6" w:rsidRPr="00625C59">
        <w:rPr>
          <w:sz w:val="24"/>
          <w:szCs w:val="24"/>
        </w:rPr>
        <w:t>п</w:t>
      </w:r>
      <w:proofErr w:type="spellEnd"/>
      <w:r w:rsidR="00032EE6" w:rsidRPr="00625C59">
        <w:rPr>
          <w:sz w:val="24"/>
          <w:szCs w:val="24"/>
        </w:rPr>
        <w:t>. 6.5.-</w:t>
      </w:r>
      <w:r w:rsidR="004B526E" w:rsidRPr="00625C59">
        <w:rPr>
          <w:sz w:val="24"/>
          <w:szCs w:val="24"/>
        </w:rPr>
        <w:t>6.6. Договора и иных</w:t>
      </w:r>
      <w:r w:rsidR="004F6F63" w:rsidRPr="00625C59">
        <w:rPr>
          <w:sz w:val="24"/>
          <w:szCs w:val="24"/>
        </w:rPr>
        <w:t xml:space="preserve"> ограничений Заказчика</w:t>
      </w:r>
      <w:r w:rsidR="004B526E" w:rsidRPr="00625C59">
        <w:rPr>
          <w:sz w:val="24"/>
          <w:szCs w:val="24"/>
        </w:rPr>
        <w:t>,</w:t>
      </w:r>
      <w:r w:rsidR="004F6F63" w:rsidRPr="00625C59">
        <w:rPr>
          <w:sz w:val="24"/>
          <w:szCs w:val="24"/>
        </w:rPr>
        <w:t xml:space="preserve"> </w:t>
      </w:r>
      <w:r w:rsidR="004B526E" w:rsidRPr="00625C59">
        <w:rPr>
          <w:sz w:val="24"/>
          <w:szCs w:val="24"/>
        </w:rPr>
        <w:t>вытекающих из Договора</w:t>
      </w:r>
      <w:r w:rsidR="00CF1518" w:rsidRPr="00625C59">
        <w:rPr>
          <w:sz w:val="24"/>
          <w:szCs w:val="24"/>
        </w:rPr>
        <w:t xml:space="preserve">, </w:t>
      </w:r>
      <w:r w:rsidR="004F6F63" w:rsidRPr="00625C59">
        <w:rPr>
          <w:sz w:val="24"/>
          <w:szCs w:val="24"/>
        </w:rPr>
        <w:t>направленных на защиту авторских и смежных прав Исполнителя</w:t>
      </w:r>
      <w:r w:rsidRPr="00625C59">
        <w:rPr>
          <w:sz w:val="24"/>
          <w:szCs w:val="24"/>
        </w:rPr>
        <w:t>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а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также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осознает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принимает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факт,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что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отношения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между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Заказчиком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Исполнителем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рамках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договора не регулируются ФЗ «О защите прав потребителей», поскольку договор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заключается в коммерческих целях и предполагает получение дохода Заказчиком (в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том</w:t>
      </w:r>
      <w:r w:rsidRPr="00625C59">
        <w:rPr>
          <w:spacing w:val="-3"/>
          <w:sz w:val="24"/>
          <w:szCs w:val="24"/>
        </w:rPr>
        <w:t xml:space="preserve"> </w:t>
      </w:r>
      <w:r w:rsidRPr="00625C59">
        <w:rPr>
          <w:sz w:val="24"/>
          <w:szCs w:val="24"/>
        </w:rPr>
        <w:t>числе и в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процессе оказания услуг Исполнителем)</w:t>
      </w:r>
      <w:r w:rsidR="007857A4" w:rsidRPr="00625C59">
        <w:rPr>
          <w:sz w:val="24"/>
          <w:szCs w:val="24"/>
        </w:rPr>
        <w:t>.</w:t>
      </w:r>
    </w:p>
    <w:p w14:paraId="4ECC76A1" w14:textId="77777777" w:rsidR="007857A4" w:rsidRPr="00625C59" w:rsidRDefault="007857A4" w:rsidP="007857A4">
      <w:pPr>
        <w:pStyle w:val="a4"/>
        <w:tabs>
          <w:tab w:val="left" w:pos="142"/>
          <w:tab w:val="left" w:pos="731"/>
        </w:tabs>
        <w:ind w:left="0" w:right="265"/>
        <w:rPr>
          <w:sz w:val="24"/>
          <w:szCs w:val="24"/>
        </w:rPr>
      </w:pPr>
    </w:p>
    <w:p w14:paraId="5E6CB6B0" w14:textId="14EFD110" w:rsidR="007857A4" w:rsidRPr="00625C59" w:rsidRDefault="000B16B5" w:rsidP="007857A4">
      <w:pPr>
        <w:pStyle w:val="a4"/>
        <w:numPr>
          <w:ilvl w:val="1"/>
          <w:numId w:val="23"/>
        </w:numPr>
        <w:tabs>
          <w:tab w:val="left" w:pos="142"/>
          <w:tab w:val="left" w:pos="731"/>
        </w:tabs>
        <w:ind w:left="0" w:right="265" w:firstLine="0"/>
        <w:rPr>
          <w:sz w:val="24"/>
          <w:szCs w:val="24"/>
        </w:rPr>
      </w:pPr>
      <w:r w:rsidRPr="00625C59">
        <w:rPr>
          <w:sz w:val="24"/>
          <w:szCs w:val="24"/>
        </w:rPr>
        <w:t>Настоящий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действует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на</w:t>
      </w:r>
      <w:r w:rsidRPr="00625C59">
        <w:rPr>
          <w:spacing w:val="-13"/>
          <w:sz w:val="24"/>
          <w:szCs w:val="24"/>
        </w:rPr>
        <w:t xml:space="preserve"> </w:t>
      </w:r>
      <w:r w:rsidRPr="00625C59">
        <w:rPr>
          <w:sz w:val="24"/>
          <w:szCs w:val="24"/>
        </w:rPr>
        <w:t>территории</w:t>
      </w:r>
      <w:r w:rsidRPr="00625C59">
        <w:rPr>
          <w:spacing w:val="-15"/>
          <w:sz w:val="24"/>
          <w:szCs w:val="24"/>
        </w:rPr>
        <w:t xml:space="preserve"> </w:t>
      </w:r>
      <w:r w:rsidRPr="00625C59">
        <w:rPr>
          <w:sz w:val="24"/>
          <w:szCs w:val="24"/>
        </w:rPr>
        <w:t>всех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стран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мира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11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14"/>
          <w:sz w:val="24"/>
          <w:szCs w:val="24"/>
        </w:rPr>
        <w:t xml:space="preserve"> </w:t>
      </w:r>
      <w:r w:rsidRPr="00625C59">
        <w:rPr>
          <w:sz w:val="24"/>
          <w:szCs w:val="24"/>
        </w:rPr>
        <w:t>информационной</w:t>
      </w:r>
      <w:r w:rsidRPr="00625C59">
        <w:rPr>
          <w:spacing w:val="-12"/>
          <w:sz w:val="24"/>
          <w:szCs w:val="24"/>
        </w:rPr>
        <w:t xml:space="preserve"> </w:t>
      </w:r>
      <w:r w:rsidRPr="00625C59">
        <w:rPr>
          <w:sz w:val="24"/>
          <w:szCs w:val="24"/>
        </w:rPr>
        <w:t>сети</w:t>
      </w:r>
      <w:r w:rsidRPr="00625C59">
        <w:rPr>
          <w:spacing w:val="-57"/>
          <w:sz w:val="24"/>
          <w:szCs w:val="24"/>
        </w:rPr>
        <w:t xml:space="preserve">                               </w:t>
      </w:r>
      <w:r w:rsidRPr="00625C59">
        <w:rPr>
          <w:sz w:val="24"/>
          <w:szCs w:val="24"/>
        </w:rPr>
        <w:t>Интернет</w:t>
      </w:r>
      <w:r w:rsidR="007857A4" w:rsidRPr="00625C59">
        <w:rPr>
          <w:sz w:val="24"/>
          <w:szCs w:val="24"/>
        </w:rPr>
        <w:t>.</w:t>
      </w:r>
    </w:p>
    <w:p w14:paraId="4F340CBB" w14:textId="77777777" w:rsidR="007857A4" w:rsidRPr="00625C59" w:rsidRDefault="007857A4" w:rsidP="007857A4">
      <w:pPr>
        <w:pStyle w:val="a4"/>
        <w:tabs>
          <w:tab w:val="left" w:pos="142"/>
          <w:tab w:val="left" w:pos="731"/>
        </w:tabs>
        <w:ind w:left="0" w:right="265"/>
        <w:rPr>
          <w:sz w:val="24"/>
          <w:szCs w:val="24"/>
        </w:rPr>
      </w:pPr>
    </w:p>
    <w:p w14:paraId="04807397" w14:textId="1D699EDE" w:rsidR="000B16B5" w:rsidRPr="00625C59" w:rsidRDefault="000B16B5" w:rsidP="007857A4">
      <w:pPr>
        <w:pStyle w:val="a4"/>
        <w:numPr>
          <w:ilvl w:val="1"/>
          <w:numId w:val="23"/>
        </w:numPr>
        <w:tabs>
          <w:tab w:val="left" w:pos="142"/>
          <w:tab w:val="left" w:pos="731"/>
        </w:tabs>
        <w:ind w:left="0" w:right="265" w:firstLine="0"/>
        <w:rPr>
          <w:sz w:val="24"/>
          <w:szCs w:val="24"/>
        </w:rPr>
      </w:pPr>
      <w:r w:rsidRPr="00625C59">
        <w:rPr>
          <w:sz w:val="24"/>
          <w:szCs w:val="24"/>
        </w:rPr>
        <w:t>По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всем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вопросам,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не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урегулированным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настоящим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договором,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стороны</w:t>
      </w:r>
      <w:r w:rsidRPr="00625C59">
        <w:rPr>
          <w:spacing w:val="1"/>
          <w:sz w:val="24"/>
          <w:szCs w:val="24"/>
        </w:rPr>
        <w:t xml:space="preserve"> </w:t>
      </w:r>
      <w:r w:rsidRPr="00625C59">
        <w:rPr>
          <w:sz w:val="24"/>
          <w:szCs w:val="24"/>
        </w:rPr>
        <w:t>руководствуются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действующим</w:t>
      </w:r>
      <w:r w:rsidRPr="00625C59">
        <w:rPr>
          <w:spacing w:val="-2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законодательством Российской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Федерации.</w:t>
      </w:r>
    </w:p>
    <w:p w14:paraId="78005B93" w14:textId="77777777" w:rsidR="007857A4" w:rsidRPr="00625C59" w:rsidRDefault="007857A4" w:rsidP="007857A4">
      <w:pPr>
        <w:pStyle w:val="a4"/>
        <w:tabs>
          <w:tab w:val="left" w:pos="142"/>
          <w:tab w:val="left" w:pos="731"/>
        </w:tabs>
        <w:ind w:left="0" w:right="265"/>
        <w:rPr>
          <w:sz w:val="24"/>
          <w:szCs w:val="24"/>
        </w:rPr>
      </w:pPr>
    </w:p>
    <w:p w14:paraId="1B815498" w14:textId="3374B5AB" w:rsidR="007857A4" w:rsidRPr="00625C59" w:rsidRDefault="000B16B5" w:rsidP="007857A4">
      <w:pPr>
        <w:pStyle w:val="a4"/>
        <w:numPr>
          <w:ilvl w:val="1"/>
          <w:numId w:val="23"/>
        </w:numPr>
        <w:tabs>
          <w:tab w:val="left" w:pos="142"/>
        </w:tabs>
        <w:ind w:left="0" w:right="272" w:firstLine="0"/>
        <w:rPr>
          <w:sz w:val="24"/>
          <w:szCs w:val="24"/>
        </w:rPr>
      </w:pPr>
      <w:r w:rsidRPr="00625C59">
        <w:rPr>
          <w:sz w:val="24"/>
          <w:szCs w:val="24"/>
        </w:rPr>
        <w:t>Настоящий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договор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вступает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в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силу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с</w:t>
      </w:r>
      <w:r w:rsidRPr="00625C59">
        <w:rPr>
          <w:spacing w:val="-9"/>
          <w:sz w:val="24"/>
          <w:szCs w:val="24"/>
        </w:rPr>
        <w:t xml:space="preserve"> </w:t>
      </w:r>
      <w:r w:rsidRPr="00625C59">
        <w:rPr>
          <w:sz w:val="24"/>
          <w:szCs w:val="24"/>
        </w:rPr>
        <w:t>момента</w:t>
      </w:r>
      <w:r w:rsidRPr="00625C59">
        <w:rPr>
          <w:spacing w:val="-7"/>
          <w:sz w:val="24"/>
          <w:szCs w:val="24"/>
        </w:rPr>
        <w:t xml:space="preserve"> </w:t>
      </w:r>
      <w:r w:rsidR="001D4A70" w:rsidRPr="00625C59">
        <w:rPr>
          <w:sz w:val="24"/>
          <w:szCs w:val="24"/>
        </w:rPr>
        <w:t>А</w:t>
      </w:r>
      <w:r w:rsidRPr="00625C59">
        <w:rPr>
          <w:sz w:val="24"/>
          <w:szCs w:val="24"/>
        </w:rPr>
        <w:t>кцепта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Заказчика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и</w:t>
      </w:r>
      <w:r w:rsidRPr="00625C59">
        <w:rPr>
          <w:spacing w:val="-8"/>
          <w:sz w:val="24"/>
          <w:szCs w:val="24"/>
        </w:rPr>
        <w:t xml:space="preserve"> </w:t>
      </w:r>
      <w:r w:rsidRPr="00625C59">
        <w:rPr>
          <w:sz w:val="24"/>
          <w:szCs w:val="24"/>
        </w:rPr>
        <w:t>действует</w:t>
      </w:r>
      <w:r w:rsidRPr="00625C59">
        <w:rPr>
          <w:spacing w:val="-7"/>
          <w:sz w:val="24"/>
          <w:szCs w:val="24"/>
        </w:rPr>
        <w:t xml:space="preserve"> </w:t>
      </w:r>
      <w:r w:rsidRPr="00625C59">
        <w:rPr>
          <w:sz w:val="24"/>
          <w:szCs w:val="24"/>
        </w:rPr>
        <w:t>до</w:t>
      </w:r>
      <w:r w:rsidRPr="00625C59">
        <w:rPr>
          <w:spacing w:val="-50"/>
          <w:sz w:val="24"/>
          <w:szCs w:val="24"/>
        </w:rPr>
        <w:t xml:space="preserve"> </w:t>
      </w:r>
      <w:r w:rsidRPr="00625C59">
        <w:rPr>
          <w:sz w:val="24"/>
          <w:szCs w:val="24"/>
        </w:rPr>
        <w:t>полного</w:t>
      </w:r>
      <w:r w:rsidRPr="00625C59">
        <w:rPr>
          <w:spacing w:val="-1"/>
          <w:sz w:val="24"/>
          <w:szCs w:val="24"/>
        </w:rPr>
        <w:t xml:space="preserve"> </w:t>
      </w:r>
      <w:r w:rsidRPr="00625C59">
        <w:rPr>
          <w:sz w:val="24"/>
          <w:szCs w:val="24"/>
        </w:rPr>
        <w:t>исполнения обязательств</w:t>
      </w:r>
      <w:r w:rsidRPr="00625C59">
        <w:rPr>
          <w:spacing w:val="-2"/>
          <w:sz w:val="24"/>
          <w:szCs w:val="24"/>
        </w:rPr>
        <w:t xml:space="preserve"> </w:t>
      </w:r>
      <w:r w:rsidR="007857A4" w:rsidRPr="00625C59">
        <w:rPr>
          <w:sz w:val="24"/>
          <w:szCs w:val="24"/>
        </w:rPr>
        <w:t>С</w:t>
      </w:r>
      <w:r w:rsidRPr="00625C59">
        <w:rPr>
          <w:sz w:val="24"/>
          <w:szCs w:val="24"/>
        </w:rPr>
        <w:t>торонами.</w:t>
      </w:r>
    </w:p>
    <w:p w14:paraId="1F6A3784" w14:textId="77777777" w:rsidR="007857A4" w:rsidRPr="00625C59" w:rsidRDefault="007857A4" w:rsidP="007857A4">
      <w:pPr>
        <w:pStyle w:val="a4"/>
        <w:tabs>
          <w:tab w:val="left" w:pos="142"/>
        </w:tabs>
        <w:ind w:left="0" w:right="272"/>
        <w:rPr>
          <w:sz w:val="24"/>
          <w:szCs w:val="24"/>
        </w:rPr>
      </w:pPr>
    </w:p>
    <w:p w14:paraId="12FC259E" w14:textId="4576FE23" w:rsidR="00F7539B" w:rsidRPr="00625C59" w:rsidRDefault="004B2091" w:rsidP="007857A4">
      <w:pPr>
        <w:pStyle w:val="1"/>
        <w:numPr>
          <w:ilvl w:val="0"/>
          <w:numId w:val="23"/>
        </w:numPr>
        <w:tabs>
          <w:tab w:val="left" w:pos="583"/>
        </w:tabs>
        <w:ind w:left="0" w:firstLine="0"/>
        <w:rPr>
          <w:b w:val="0"/>
        </w:rPr>
      </w:pPr>
      <w:r w:rsidRPr="00625C59">
        <w:t>РЕКВИЗИТЫ</w:t>
      </w:r>
      <w:r w:rsidRPr="00625C59">
        <w:rPr>
          <w:spacing w:val="-2"/>
        </w:rPr>
        <w:t xml:space="preserve"> </w:t>
      </w:r>
      <w:r w:rsidRPr="00625C59">
        <w:t>ИСПОЛНИТЕЛЯ</w:t>
      </w:r>
      <w:r w:rsidRPr="00625C59">
        <w:rPr>
          <w:b w:val="0"/>
        </w:rPr>
        <w:t>:</w:t>
      </w:r>
    </w:p>
    <w:p w14:paraId="6E3BE1D5" w14:textId="77777777" w:rsidR="00F7539B" w:rsidRPr="00625C59" w:rsidRDefault="00F7539B" w:rsidP="007857A4">
      <w:pPr>
        <w:pStyle w:val="a3"/>
        <w:jc w:val="both"/>
      </w:pPr>
    </w:p>
    <w:p w14:paraId="1CC4464A" w14:textId="34931BB6" w:rsidR="001D4A70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И</w:t>
      </w:r>
      <w:r w:rsidR="007E5DFA" w:rsidRPr="00625C59">
        <w:rPr>
          <w:sz w:val="24"/>
          <w:szCs w:val="24"/>
        </w:rPr>
        <w:t>ндивидуальный предприниматель</w:t>
      </w:r>
      <w:r w:rsidRPr="00625C59">
        <w:rPr>
          <w:sz w:val="24"/>
          <w:szCs w:val="24"/>
        </w:rPr>
        <w:t xml:space="preserve"> Лодыгина Анна Игоревна</w:t>
      </w:r>
    </w:p>
    <w:p w14:paraId="30C94E9D" w14:textId="77777777" w:rsidR="001D4A70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ИНН 7 8 2 5 7 7 3 1 7 9 5 8</w:t>
      </w:r>
    </w:p>
    <w:p w14:paraId="35D9ACAF" w14:textId="77777777" w:rsidR="001D4A70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ОГРН 3 2 2 7 8 4 7 0 0 0 5 6 4 6 7</w:t>
      </w:r>
    </w:p>
    <w:p w14:paraId="7AC292A2" w14:textId="77777777" w:rsidR="001D4A70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Наименование банка: АО «Тинькофф Банк»</w:t>
      </w:r>
    </w:p>
    <w:p w14:paraId="1580419F" w14:textId="77777777" w:rsidR="001D4A70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БИК 044525974</w:t>
      </w:r>
    </w:p>
    <w:p w14:paraId="74623279" w14:textId="77777777" w:rsidR="001D4A70" w:rsidRPr="00625C59" w:rsidRDefault="001D4A70" w:rsidP="007857A4">
      <w:pPr>
        <w:rPr>
          <w:sz w:val="24"/>
          <w:szCs w:val="24"/>
        </w:rPr>
      </w:pPr>
      <w:proofErr w:type="spellStart"/>
      <w:r w:rsidRPr="00625C59">
        <w:rPr>
          <w:sz w:val="24"/>
          <w:szCs w:val="24"/>
        </w:rPr>
        <w:t>кор</w:t>
      </w:r>
      <w:proofErr w:type="spellEnd"/>
      <w:r w:rsidRPr="00625C59">
        <w:rPr>
          <w:sz w:val="24"/>
          <w:szCs w:val="24"/>
        </w:rPr>
        <w:t>/</w:t>
      </w:r>
      <w:proofErr w:type="spellStart"/>
      <w:r w:rsidRPr="00625C59">
        <w:rPr>
          <w:sz w:val="24"/>
          <w:szCs w:val="24"/>
        </w:rPr>
        <w:t>сч</w:t>
      </w:r>
      <w:proofErr w:type="spellEnd"/>
      <w:r w:rsidRPr="00625C59">
        <w:rPr>
          <w:sz w:val="24"/>
          <w:szCs w:val="24"/>
        </w:rPr>
        <w:t xml:space="preserve"> № 30101810145250000974</w:t>
      </w:r>
    </w:p>
    <w:p w14:paraId="76373142" w14:textId="77777777" w:rsidR="001D4A70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р/</w:t>
      </w:r>
      <w:proofErr w:type="spellStart"/>
      <w:r w:rsidRPr="00625C59">
        <w:rPr>
          <w:sz w:val="24"/>
          <w:szCs w:val="24"/>
        </w:rPr>
        <w:t>сч</w:t>
      </w:r>
      <w:proofErr w:type="spellEnd"/>
      <w:r w:rsidRPr="00625C59">
        <w:rPr>
          <w:sz w:val="24"/>
          <w:szCs w:val="24"/>
        </w:rPr>
        <w:t xml:space="preserve"> 40802810800003069872</w:t>
      </w:r>
    </w:p>
    <w:p w14:paraId="3E69A0FF" w14:textId="77777777" w:rsidR="001D4A70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Юридический адрес: 193313 г. САНКТ-ПЕТЕРБУРГ ул. ПОДВОЙСКОГО 18, К. 1 ЛИТЕР А, 96</w:t>
      </w:r>
    </w:p>
    <w:p w14:paraId="7E5E2222" w14:textId="77777777" w:rsidR="007857A4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Почтовый адрес: 193313 г. САНКТ-ПЕТЕРБУРГ ул. ПОДВОЙСКОГО 18, К. 1 ЛИТЕР А, 96</w:t>
      </w:r>
    </w:p>
    <w:p w14:paraId="77ECD28F" w14:textId="5D46150E" w:rsidR="007857A4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E-</w:t>
      </w:r>
      <w:proofErr w:type="spellStart"/>
      <w:r w:rsidRPr="00625C59">
        <w:rPr>
          <w:sz w:val="24"/>
          <w:szCs w:val="24"/>
        </w:rPr>
        <w:t>mail</w:t>
      </w:r>
      <w:proofErr w:type="spellEnd"/>
      <w:r w:rsidRPr="00625C59">
        <w:rPr>
          <w:sz w:val="24"/>
          <w:szCs w:val="24"/>
        </w:rPr>
        <w:t xml:space="preserve">: </w:t>
      </w:r>
      <w:hyperlink r:id="rId22" w:history="1">
        <w:r w:rsidR="007857A4" w:rsidRPr="00625C59">
          <w:rPr>
            <w:rStyle w:val="a6"/>
            <w:sz w:val="24"/>
            <w:szCs w:val="24"/>
            <w:lang w:val="en-US"/>
          </w:rPr>
          <w:t>smetchikovmes</w:t>
        </w:r>
        <w:r w:rsidR="007857A4" w:rsidRPr="00625C59">
          <w:rPr>
            <w:rStyle w:val="a6"/>
            <w:sz w:val="24"/>
            <w:szCs w:val="24"/>
          </w:rPr>
          <w:t>@</w:t>
        </w:r>
        <w:r w:rsidR="007857A4" w:rsidRPr="00625C59">
          <w:rPr>
            <w:rStyle w:val="a6"/>
            <w:sz w:val="24"/>
            <w:szCs w:val="24"/>
            <w:lang w:val="en-US"/>
          </w:rPr>
          <w:t>yandex</w:t>
        </w:r>
        <w:r w:rsidR="007857A4" w:rsidRPr="00625C59">
          <w:rPr>
            <w:rStyle w:val="a6"/>
            <w:sz w:val="24"/>
            <w:szCs w:val="24"/>
          </w:rPr>
          <w:t>.</w:t>
        </w:r>
        <w:proofErr w:type="spellStart"/>
        <w:r w:rsidR="007857A4" w:rsidRPr="00625C59"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14:paraId="36F22F10" w14:textId="35758144" w:rsidR="001D4A70" w:rsidRPr="00625C59" w:rsidRDefault="001D4A70" w:rsidP="007857A4">
      <w:pPr>
        <w:rPr>
          <w:sz w:val="24"/>
          <w:szCs w:val="24"/>
        </w:rPr>
      </w:pPr>
      <w:r w:rsidRPr="00625C59">
        <w:rPr>
          <w:sz w:val="24"/>
          <w:szCs w:val="24"/>
        </w:rPr>
        <w:t>Телефон: +7 (921) 920-35-31</w:t>
      </w:r>
    </w:p>
    <w:p w14:paraId="307828E2" w14:textId="77777777" w:rsidR="00240030" w:rsidRPr="00625C59" w:rsidRDefault="00240030" w:rsidP="00FC0817">
      <w:pPr>
        <w:pStyle w:val="a3"/>
        <w:ind w:right="3072"/>
        <w:jc w:val="both"/>
        <w:rPr>
          <w:spacing w:val="-57"/>
        </w:rPr>
      </w:pPr>
    </w:p>
    <w:p w14:paraId="677345E4" w14:textId="77777777" w:rsidR="00F7539B" w:rsidRPr="00625C59" w:rsidRDefault="00F7539B" w:rsidP="007857A4">
      <w:pPr>
        <w:pStyle w:val="a3"/>
        <w:jc w:val="both"/>
      </w:pPr>
    </w:p>
    <w:p w14:paraId="4C4D2673" w14:textId="77777777" w:rsidR="00F7539B" w:rsidRPr="00625C59" w:rsidRDefault="004B2091" w:rsidP="00F14440">
      <w:pPr>
        <w:pStyle w:val="1"/>
        <w:ind w:left="0" w:right="503"/>
      </w:pPr>
      <w:r w:rsidRPr="00625C59">
        <w:t>Помните!!!</w:t>
      </w:r>
    </w:p>
    <w:p w14:paraId="46C8F5D3" w14:textId="77777777" w:rsidR="00F7539B" w:rsidRPr="00625C59" w:rsidRDefault="004B2091" w:rsidP="00F14440">
      <w:pPr>
        <w:ind w:right="509"/>
        <w:jc w:val="both"/>
        <w:rPr>
          <w:b/>
          <w:sz w:val="24"/>
          <w:szCs w:val="24"/>
        </w:rPr>
      </w:pPr>
      <w:r w:rsidRPr="00625C59">
        <w:rPr>
          <w:b/>
          <w:sz w:val="24"/>
          <w:szCs w:val="24"/>
        </w:rPr>
        <w:t>Курсы</w:t>
      </w:r>
      <w:r w:rsidRPr="00625C59">
        <w:rPr>
          <w:b/>
          <w:spacing w:val="-3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–</w:t>
      </w:r>
      <w:r w:rsidRPr="00625C59">
        <w:rPr>
          <w:b/>
          <w:spacing w:val="-2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это</w:t>
      </w:r>
      <w:r w:rsidRPr="00625C59">
        <w:rPr>
          <w:b/>
          <w:spacing w:val="-2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информационный</w:t>
      </w:r>
      <w:r w:rsidRPr="00625C59">
        <w:rPr>
          <w:b/>
          <w:spacing w:val="-3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продукт,</w:t>
      </w:r>
      <w:r w:rsidRPr="00625C59">
        <w:rPr>
          <w:b/>
          <w:spacing w:val="-3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возврат</w:t>
      </w:r>
      <w:r w:rsidRPr="00625C59">
        <w:rPr>
          <w:b/>
          <w:spacing w:val="-2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средств</w:t>
      </w:r>
      <w:r w:rsidRPr="00625C59">
        <w:rPr>
          <w:b/>
          <w:spacing w:val="-4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за</w:t>
      </w:r>
      <w:r w:rsidRPr="00625C59">
        <w:rPr>
          <w:b/>
          <w:spacing w:val="-2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который</w:t>
      </w:r>
      <w:r w:rsidRPr="00625C59">
        <w:rPr>
          <w:b/>
          <w:spacing w:val="-2"/>
          <w:sz w:val="24"/>
          <w:szCs w:val="24"/>
        </w:rPr>
        <w:t xml:space="preserve"> </w:t>
      </w:r>
      <w:r w:rsidRPr="00625C59">
        <w:rPr>
          <w:b/>
          <w:sz w:val="24"/>
          <w:szCs w:val="24"/>
        </w:rPr>
        <w:t>невозможен.</w:t>
      </w:r>
    </w:p>
    <w:p w14:paraId="268B76A5" w14:textId="77777777" w:rsidR="00F7539B" w:rsidRPr="00625C59" w:rsidRDefault="00F7539B" w:rsidP="007857A4">
      <w:pPr>
        <w:pStyle w:val="a3"/>
        <w:jc w:val="both"/>
        <w:rPr>
          <w:b/>
        </w:rPr>
      </w:pPr>
    </w:p>
    <w:p w14:paraId="4F536D5C" w14:textId="27E9401B" w:rsidR="00F7539B" w:rsidRPr="00E30E46" w:rsidRDefault="00625C59" w:rsidP="00F14440">
      <w:pPr>
        <w:pStyle w:val="1"/>
        <w:ind w:left="0" w:right="505"/>
      </w:pPr>
      <w:r w:rsidRPr="00625C59">
        <w:t>Получая</w:t>
      </w:r>
      <w:r w:rsidR="004B2091" w:rsidRPr="00625C59">
        <w:rPr>
          <w:spacing w:val="-5"/>
        </w:rPr>
        <w:t xml:space="preserve"> </w:t>
      </w:r>
      <w:r w:rsidR="004B2091" w:rsidRPr="00625C59">
        <w:t>Ключ</w:t>
      </w:r>
      <w:r w:rsidR="004B2091" w:rsidRPr="00625C59">
        <w:rPr>
          <w:spacing w:val="-3"/>
        </w:rPr>
        <w:t xml:space="preserve"> </w:t>
      </w:r>
      <w:r w:rsidR="004B2091" w:rsidRPr="00625C59">
        <w:t>доступа,</w:t>
      </w:r>
      <w:r w:rsidR="004B2091" w:rsidRPr="00625C59">
        <w:rPr>
          <w:spacing w:val="-2"/>
        </w:rPr>
        <w:t xml:space="preserve"> </w:t>
      </w:r>
      <w:r w:rsidR="004B2091" w:rsidRPr="00625C59">
        <w:t>Вы</w:t>
      </w:r>
      <w:r w:rsidR="004B2091" w:rsidRPr="00625C59">
        <w:rPr>
          <w:spacing w:val="-2"/>
        </w:rPr>
        <w:t xml:space="preserve"> </w:t>
      </w:r>
      <w:r w:rsidR="004B2091" w:rsidRPr="00625C59">
        <w:t>принимаете</w:t>
      </w:r>
      <w:r w:rsidR="004B2091" w:rsidRPr="00625C59">
        <w:rPr>
          <w:spacing w:val="-4"/>
        </w:rPr>
        <w:t xml:space="preserve"> </w:t>
      </w:r>
      <w:r w:rsidR="004B2091" w:rsidRPr="00625C59">
        <w:t>это</w:t>
      </w:r>
      <w:r w:rsidR="004B2091" w:rsidRPr="00625C59">
        <w:rPr>
          <w:spacing w:val="-2"/>
        </w:rPr>
        <w:t xml:space="preserve"> </w:t>
      </w:r>
      <w:r w:rsidR="004B2091" w:rsidRPr="00625C59">
        <w:t>правило.</w:t>
      </w:r>
    </w:p>
    <w:sectPr w:rsidR="00F7539B" w:rsidRPr="00E30E46">
      <w:pgSz w:w="11920" w:h="16850"/>
      <w:pgMar w:top="13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62DD1"/>
    <w:multiLevelType w:val="hybridMultilevel"/>
    <w:tmpl w:val="B4AA8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30DE2"/>
    <w:multiLevelType w:val="multilevel"/>
    <w:tmpl w:val="ACBEA7C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1B1E6C"/>
    <w:multiLevelType w:val="hybridMultilevel"/>
    <w:tmpl w:val="A9883626"/>
    <w:lvl w:ilvl="0" w:tplc="C8B694B8">
      <w:start w:val="1"/>
      <w:numFmt w:val="decimal"/>
      <w:lvlText w:val="%1."/>
      <w:lvlJc w:val="left"/>
      <w:pPr>
        <w:ind w:left="337" w:hanging="235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FDCC1076">
      <w:numFmt w:val="bullet"/>
      <w:lvlText w:val="•"/>
      <w:lvlJc w:val="left"/>
      <w:pPr>
        <w:ind w:left="1278" w:hanging="235"/>
      </w:pPr>
      <w:rPr>
        <w:rFonts w:hint="default"/>
        <w:lang w:val="ru-RU" w:eastAsia="en-US" w:bidi="ar-SA"/>
      </w:rPr>
    </w:lvl>
    <w:lvl w:ilvl="2" w:tplc="E2708C44">
      <w:numFmt w:val="bullet"/>
      <w:lvlText w:val="•"/>
      <w:lvlJc w:val="left"/>
      <w:pPr>
        <w:ind w:left="2217" w:hanging="235"/>
      </w:pPr>
      <w:rPr>
        <w:rFonts w:hint="default"/>
        <w:lang w:val="ru-RU" w:eastAsia="en-US" w:bidi="ar-SA"/>
      </w:rPr>
    </w:lvl>
    <w:lvl w:ilvl="3" w:tplc="B3C076B6">
      <w:numFmt w:val="bullet"/>
      <w:lvlText w:val="•"/>
      <w:lvlJc w:val="left"/>
      <w:pPr>
        <w:ind w:left="3155" w:hanging="235"/>
      </w:pPr>
      <w:rPr>
        <w:rFonts w:hint="default"/>
        <w:lang w:val="ru-RU" w:eastAsia="en-US" w:bidi="ar-SA"/>
      </w:rPr>
    </w:lvl>
    <w:lvl w:ilvl="4" w:tplc="96FE065C">
      <w:numFmt w:val="bullet"/>
      <w:lvlText w:val="•"/>
      <w:lvlJc w:val="left"/>
      <w:pPr>
        <w:ind w:left="4094" w:hanging="235"/>
      </w:pPr>
      <w:rPr>
        <w:rFonts w:hint="default"/>
        <w:lang w:val="ru-RU" w:eastAsia="en-US" w:bidi="ar-SA"/>
      </w:rPr>
    </w:lvl>
    <w:lvl w:ilvl="5" w:tplc="6F907CFC">
      <w:numFmt w:val="bullet"/>
      <w:lvlText w:val="•"/>
      <w:lvlJc w:val="left"/>
      <w:pPr>
        <w:ind w:left="5033" w:hanging="235"/>
      </w:pPr>
      <w:rPr>
        <w:rFonts w:hint="default"/>
        <w:lang w:val="ru-RU" w:eastAsia="en-US" w:bidi="ar-SA"/>
      </w:rPr>
    </w:lvl>
    <w:lvl w:ilvl="6" w:tplc="358E16DC">
      <w:numFmt w:val="bullet"/>
      <w:lvlText w:val="•"/>
      <w:lvlJc w:val="left"/>
      <w:pPr>
        <w:ind w:left="5971" w:hanging="235"/>
      </w:pPr>
      <w:rPr>
        <w:rFonts w:hint="default"/>
        <w:lang w:val="ru-RU" w:eastAsia="en-US" w:bidi="ar-SA"/>
      </w:rPr>
    </w:lvl>
    <w:lvl w:ilvl="7" w:tplc="3B721540">
      <w:numFmt w:val="bullet"/>
      <w:lvlText w:val="•"/>
      <w:lvlJc w:val="left"/>
      <w:pPr>
        <w:ind w:left="6910" w:hanging="235"/>
      </w:pPr>
      <w:rPr>
        <w:rFonts w:hint="default"/>
        <w:lang w:val="ru-RU" w:eastAsia="en-US" w:bidi="ar-SA"/>
      </w:rPr>
    </w:lvl>
    <w:lvl w:ilvl="8" w:tplc="9AFE9084">
      <w:numFmt w:val="bullet"/>
      <w:lvlText w:val="•"/>
      <w:lvlJc w:val="left"/>
      <w:pPr>
        <w:ind w:left="7849" w:hanging="235"/>
      </w:pPr>
      <w:rPr>
        <w:rFonts w:hint="default"/>
        <w:lang w:val="ru-RU" w:eastAsia="en-US" w:bidi="ar-SA"/>
      </w:rPr>
    </w:lvl>
  </w:abstractNum>
  <w:abstractNum w:abstractNumId="3" w15:restartNumberingAfterBreak="0">
    <w:nsid w:val="14303397"/>
    <w:multiLevelType w:val="hybridMultilevel"/>
    <w:tmpl w:val="AAB22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27F44"/>
    <w:multiLevelType w:val="multilevel"/>
    <w:tmpl w:val="46E67A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F25784"/>
    <w:multiLevelType w:val="hybridMultilevel"/>
    <w:tmpl w:val="55FC357E"/>
    <w:lvl w:ilvl="0" w:tplc="8B3621A4">
      <w:numFmt w:val="bullet"/>
      <w:lvlText w:val="-"/>
      <w:lvlJc w:val="left"/>
      <w:pPr>
        <w:ind w:left="11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10B46E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98A2E4D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3" w:tplc="D9C6442E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4" w:tplc="1CBCDF2A">
      <w:numFmt w:val="bullet"/>
      <w:lvlText w:val="•"/>
      <w:lvlJc w:val="left"/>
      <w:pPr>
        <w:ind w:left="4020" w:hanging="240"/>
      </w:pPr>
      <w:rPr>
        <w:rFonts w:hint="default"/>
        <w:lang w:val="ru-RU" w:eastAsia="en-US" w:bidi="ar-SA"/>
      </w:rPr>
    </w:lvl>
    <w:lvl w:ilvl="5" w:tplc="CEAAF724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AC5A8E18">
      <w:numFmt w:val="bullet"/>
      <w:lvlText w:val="•"/>
      <w:lvlJc w:val="left"/>
      <w:pPr>
        <w:ind w:left="5970" w:hanging="240"/>
      </w:pPr>
      <w:rPr>
        <w:rFonts w:hint="default"/>
        <w:lang w:val="ru-RU" w:eastAsia="en-US" w:bidi="ar-SA"/>
      </w:rPr>
    </w:lvl>
    <w:lvl w:ilvl="7" w:tplc="A746CC00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8" w:tplc="C2083EF4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82D33A6"/>
    <w:multiLevelType w:val="multilevel"/>
    <w:tmpl w:val="49687E22"/>
    <w:lvl w:ilvl="0">
      <w:start w:val="7"/>
      <w:numFmt w:val="decimal"/>
      <w:lvlText w:val="%1"/>
      <w:lvlJc w:val="left"/>
      <w:pPr>
        <w:ind w:left="118" w:hanging="52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8" w:hanging="524"/>
      </w:pPr>
      <w:rPr>
        <w:rFonts w:ascii="Times New Roman" w:eastAsia="Times New Roman" w:hAnsi="Times New Roman" w:cs="Times New Roman" w:hint="default"/>
        <w:color w:val="1F23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0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524"/>
      </w:pPr>
      <w:rPr>
        <w:rFonts w:hint="default"/>
        <w:lang w:val="ru-RU" w:eastAsia="en-US" w:bidi="ar-SA"/>
      </w:rPr>
    </w:lvl>
  </w:abstractNum>
  <w:abstractNum w:abstractNumId="7" w15:restartNumberingAfterBreak="0">
    <w:nsid w:val="1CFC33B6"/>
    <w:multiLevelType w:val="multilevel"/>
    <w:tmpl w:val="ACBEA7C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65445D"/>
    <w:multiLevelType w:val="multilevel"/>
    <w:tmpl w:val="ACBEA7C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654801"/>
    <w:multiLevelType w:val="hybridMultilevel"/>
    <w:tmpl w:val="6D22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24F00"/>
    <w:multiLevelType w:val="multilevel"/>
    <w:tmpl w:val="ACBEA7C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D84529"/>
    <w:multiLevelType w:val="multilevel"/>
    <w:tmpl w:val="060AE6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27FB0F85"/>
    <w:multiLevelType w:val="multilevel"/>
    <w:tmpl w:val="ACBEA7C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226A48"/>
    <w:multiLevelType w:val="multilevel"/>
    <w:tmpl w:val="5AB2C792"/>
    <w:lvl w:ilvl="0">
      <w:start w:val="8"/>
      <w:numFmt w:val="decimal"/>
      <w:lvlText w:val="%1"/>
      <w:lvlJc w:val="left"/>
      <w:pPr>
        <w:ind w:left="101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5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10"/>
      </w:pPr>
      <w:rPr>
        <w:rFonts w:hint="default"/>
        <w:lang w:val="ru-RU" w:eastAsia="en-US" w:bidi="ar-SA"/>
      </w:rPr>
    </w:lvl>
  </w:abstractNum>
  <w:abstractNum w:abstractNumId="14" w15:restartNumberingAfterBreak="0">
    <w:nsid w:val="2AC1752C"/>
    <w:multiLevelType w:val="hybridMultilevel"/>
    <w:tmpl w:val="D5281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B73FB"/>
    <w:multiLevelType w:val="multilevel"/>
    <w:tmpl w:val="58C022C4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color w:val="1F232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4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4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644"/>
      </w:pPr>
      <w:rPr>
        <w:rFonts w:ascii="Times New Roman" w:eastAsia="Times New Roman" w:hAnsi="Times New Roman" w:cs="Times New Roman" w:hint="default"/>
        <w:color w:val="1F2329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2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8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7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5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4" w:hanging="644"/>
      </w:pPr>
      <w:rPr>
        <w:rFonts w:hint="default"/>
        <w:lang w:val="ru-RU" w:eastAsia="en-US" w:bidi="ar-SA"/>
      </w:rPr>
    </w:lvl>
  </w:abstractNum>
  <w:abstractNum w:abstractNumId="16" w15:restartNumberingAfterBreak="0">
    <w:nsid w:val="41970880"/>
    <w:multiLevelType w:val="multilevel"/>
    <w:tmpl w:val="7DE2E568"/>
    <w:lvl w:ilvl="0">
      <w:start w:val="1"/>
      <w:numFmt w:val="decimal"/>
      <w:lvlText w:val="%1."/>
      <w:lvlJc w:val="left"/>
      <w:pPr>
        <w:ind w:left="351" w:hanging="250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13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60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7" w:hanging="600"/>
      </w:pPr>
      <w:rPr>
        <w:rFonts w:hint="default"/>
        <w:lang w:val="ru-RU" w:eastAsia="en-US" w:bidi="ar-SA"/>
      </w:rPr>
    </w:lvl>
  </w:abstractNum>
  <w:abstractNum w:abstractNumId="17" w15:restartNumberingAfterBreak="0">
    <w:nsid w:val="4A1848CA"/>
    <w:multiLevelType w:val="multilevel"/>
    <w:tmpl w:val="B6AEA486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4AD1079C"/>
    <w:multiLevelType w:val="hybridMultilevel"/>
    <w:tmpl w:val="9FDEB5C6"/>
    <w:lvl w:ilvl="0" w:tplc="C78E2D6A">
      <w:start w:val="2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9" w15:restartNumberingAfterBreak="0">
    <w:nsid w:val="5A315503"/>
    <w:multiLevelType w:val="hybridMultilevel"/>
    <w:tmpl w:val="51E89E46"/>
    <w:lvl w:ilvl="0" w:tplc="379E2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83FC9"/>
    <w:multiLevelType w:val="multilevel"/>
    <w:tmpl w:val="AD24F43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CBD17C2"/>
    <w:multiLevelType w:val="multilevel"/>
    <w:tmpl w:val="7FAC4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2" w15:restartNumberingAfterBreak="0">
    <w:nsid w:val="5E1179E1"/>
    <w:multiLevelType w:val="multilevel"/>
    <w:tmpl w:val="0CE894F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3" w15:restartNumberingAfterBreak="0">
    <w:nsid w:val="69B50519"/>
    <w:multiLevelType w:val="hybridMultilevel"/>
    <w:tmpl w:val="5D40B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4312B"/>
    <w:multiLevelType w:val="multilevel"/>
    <w:tmpl w:val="095681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2AE5ED5"/>
    <w:multiLevelType w:val="hybridMultilevel"/>
    <w:tmpl w:val="E7B48648"/>
    <w:lvl w:ilvl="0" w:tplc="1200E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95481"/>
    <w:multiLevelType w:val="multilevel"/>
    <w:tmpl w:val="ACBEA7C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22"/>
  </w:num>
  <w:num w:numId="5">
    <w:abstractNumId w:val="21"/>
  </w:num>
  <w:num w:numId="6">
    <w:abstractNumId w:val="0"/>
  </w:num>
  <w:num w:numId="7">
    <w:abstractNumId w:val="23"/>
  </w:num>
  <w:num w:numId="8">
    <w:abstractNumId w:val="24"/>
  </w:num>
  <w:num w:numId="9">
    <w:abstractNumId w:val="14"/>
  </w:num>
  <w:num w:numId="10">
    <w:abstractNumId w:val="3"/>
  </w:num>
  <w:num w:numId="11">
    <w:abstractNumId w:val="1"/>
  </w:num>
  <w:num w:numId="12">
    <w:abstractNumId w:val="16"/>
  </w:num>
  <w:num w:numId="13">
    <w:abstractNumId w:val="2"/>
  </w:num>
  <w:num w:numId="14">
    <w:abstractNumId w:val="13"/>
  </w:num>
  <w:num w:numId="15">
    <w:abstractNumId w:val="7"/>
  </w:num>
  <w:num w:numId="16">
    <w:abstractNumId w:val="26"/>
  </w:num>
  <w:num w:numId="17">
    <w:abstractNumId w:val="18"/>
  </w:num>
  <w:num w:numId="18">
    <w:abstractNumId w:val="4"/>
  </w:num>
  <w:num w:numId="19">
    <w:abstractNumId w:val="19"/>
  </w:num>
  <w:num w:numId="20">
    <w:abstractNumId w:val="20"/>
  </w:num>
  <w:num w:numId="21">
    <w:abstractNumId w:val="10"/>
  </w:num>
  <w:num w:numId="22">
    <w:abstractNumId w:val="11"/>
  </w:num>
  <w:num w:numId="23">
    <w:abstractNumId w:val="17"/>
  </w:num>
  <w:num w:numId="24">
    <w:abstractNumId w:val="12"/>
  </w:num>
  <w:num w:numId="25">
    <w:abstractNumId w:val="25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9B"/>
    <w:rsid w:val="0001220B"/>
    <w:rsid w:val="00032EE6"/>
    <w:rsid w:val="00043581"/>
    <w:rsid w:val="0005301F"/>
    <w:rsid w:val="00066533"/>
    <w:rsid w:val="00082E39"/>
    <w:rsid w:val="00096F20"/>
    <w:rsid w:val="000B16B5"/>
    <w:rsid w:val="000B64E9"/>
    <w:rsid w:val="000C73AD"/>
    <w:rsid w:val="000E174E"/>
    <w:rsid w:val="000E751B"/>
    <w:rsid w:val="000F2986"/>
    <w:rsid w:val="000F3461"/>
    <w:rsid w:val="000F72CB"/>
    <w:rsid w:val="001014F6"/>
    <w:rsid w:val="00127AEC"/>
    <w:rsid w:val="00136D0D"/>
    <w:rsid w:val="0014079E"/>
    <w:rsid w:val="001502F8"/>
    <w:rsid w:val="00152581"/>
    <w:rsid w:val="001548A6"/>
    <w:rsid w:val="00171B30"/>
    <w:rsid w:val="00187E3E"/>
    <w:rsid w:val="001918C8"/>
    <w:rsid w:val="00195380"/>
    <w:rsid w:val="001B18FC"/>
    <w:rsid w:val="001B7283"/>
    <w:rsid w:val="001D4A70"/>
    <w:rsid w:val="001E098F"/>
    <w:rsid w:val="001E217C"/>
    <w:rsid w:val="002025E9"/>
    <w:rsid w:val="00207CA9"/>
    <w:rsid w:val="00217081"/>
    <w:rsid w:val="00240030"/>
    <w:rsid w:val="00243A60"/>
    <w:rsid w:val="00272A5F"/>
    <w:rsid w:val="002903D7"/>
    <w:rsid w:val="00295372"/>
    <w:rsid w:val="00297907"/>
    <w:rsid w:val="00297F79"/>
    <w:rsid w:val="002A7265"/>
    <w:rsid w:val="002C21EB"/>
    <w:rsid w:val="002D519B"/>
    <w:rsid w:val="002E3A8E"/>
    <w:rsid w:val="003115E2"/>
    <w:rsid w:val="00312716"/>
    <w:rsid w:val="00324753"/>
    <w:rsid w:val="0033710B"/>
    <w:rsid w:val="00350757"/>
    <w:rsid w:val="00361006"/>
    <w:rsid w:val="00364C95"/>
    <w:rsid w:val="00372E7B"/>
    <w:rsid w:val="00376386"/>
    <w:rsid w:val="0038532E"/>
    <w:rsid w:val="00385ABF"/>
    <w:rsid w:val="003B02FC"/>
    <w:rsid w:val="003B3C3E"/>
    <w:rsid w:val="003C5300"/>
    <w:rsid w:val="003D6799"/>
    <w:rsid w:val="00405BDC"/>
    <w:rsid w:val="00416B70"/>
    <w:rsid w:val="00420333"/>
    <w:rsid w:val="00425471"/>
    <w:rsid w:val="004476D5"/>
    <w:rsid w:val="004501AD"/>
    <w:rsid w:val="00453B8E"/>
    <w:rsid w:val="004953B3"/>
    <w:rsid w:val="004A3C92"/>
    <w:rsid w:val="004B2091"/>
    <w:rsid w:val="004B526E"/>
    <w:rsid w:val="004C5C6F"/>
    <w:rsid w:val="004D0B69"/>
    <w:rsid w:val="004F6F63"/>
    <w:rsid w:val="00506BCD"/>
    <w:rsid w:val="00514E4C"/>
    <w:rsid w:val="005220CA"/>
    <w:rsid w:val="00523D76"/>
    <w:rsid w:val="00525D81"/>
    <w:rsid w:val="00526213"/>
    <w:rsid w:val="0053746B"/>
    <w:rsid w:val="00537F6F"/>
    <w:rsid w:val="00543339"/>
    <w:rsid w:val="00554800"/>
    <w:rsid w:val="00555499"/>
    <w:rsid w:val="00566854"/>
    <w:rsid w:val="00580CF5"/>
    <w:rsid w:val="005B2720"/>
    <w:rsid w:val="005C071D"/>
    <w:rsid w:val="005D1B99"/>
    <w:rsid w:val="005E74B2"/>
    <w:rsid w:val="005F353F"/>
    <w:rsid w:val="00610A0B"/>
    <w:rsid w:val="00622608"/>
    <w:rsid w:val="00625C59"/>
    <w:rsid w:val="00645B7F"/>
    <w:rsid w:val="006520C5"/>
    <w:rsid w:val="00661B83"/>
    <w:rsid w:val="00661D15"/>
    <w:rsid w:val="006742D8"/>
    <w:rsid w:val="0068511D"/>
    <w:rsid w:val="006A5D67"/>
    <w:rsid w:val="006B3A66"/>
    <w:rsid w:val="006B48C6"/>
    <w:rsid w:val="006C0CEE"/>
    <w:rsid w:val="006C755F"/>
    <w:rsid w:val="006D6D12"/>
    <w:rsid w:val="006F5613"/>
    <w:rsid w:val="006F743E"/>
    <w:rsid w:val="007301FB"/>
    <w:rsid w:val="007366C0"/>
    <w:rsid w:val="007528BE"/>
    <w:rsid w:val="0076738A"/>
    <w:rsid w:val="00772A29"/>
    <w:rsid w:val="007857A4"/>
    <w:rsid w:val="0078671F"/>
    <w:rsid w:val="00791CFF"/>
    <w:rsid w:val="00792223"/>
    <w:rsid w:val="00793A01"/>
    <w:rsid w:val="007A47C8"/>
    <w:rsid w:val="007B5C2D"/>
    <w:rsid w:val="007B5D4E"/>
    <w:rsid w:val="007D0C20"/>
    <w:rsid w:val="007D65DC"/>
    <w:rsid w:val="007D7F1B"/>
    <w:rsid w:val="007E1132"/>
    <w:rsid w:val="007E5DFA"/>
    <w:rsid w:val="007E6080"/>
    <w:rsid w:val="007F3496"/>
    <w:rsid w:val="007F6473"/>
    <w:rsid w:val="00802A97"/>
    <w:rsid w:val="00814523"/>
    <w:rsid w:val="00827EFF"/>
    <w:rsid w:val="008304D4"/>
    <w:rsid w:val="008374F1"/>
    <w:rsid w:val="00847C5E"/>
    <w:rsid w:val="0085071F"/>
    <w:rsid w:val="008604C5"/>
    <w:rsid w:val="00871314"/>
    <w:rsid w:val="00874294"/>
    <w:rsid w:val="00890096"/>
    <w:rsid w:val="00893945"/>
    <w:rsid w:val="00895637"/>
    <w:rsid w:val="008B15DC"/>
    <w:rsid w:val="008B3DAE"/>
    <w:rsid w:val="008D294D"/>
    <w:rsid w:val="008E05D9"/>
    <w:rsid w:val="008E55FF"/>
    <w:rsid w:val="008E79E7"/>
    <w:rsid w:val="008F4F65"/>
    <w:rsid w:val="00906B71"/>
    <w:rsid w:val="00914DAC"/>
    <w:rsid w:val="0094300B"/>
    <w:rsid w:val="009438D4"/>
    <w:rsid w:val="009539B4"/>
    <w:rsid w:val="0096096D"/>
    <w:rsid w:val="00970698"/>
    <w:rsid w:val="00972AD8"/>
    <w:rsid w:val="00986B5C"/>
    <w:rsid w:val="009941D8"/>
    <w:rsid w:val="009D5D5F"/>
    <w:rsid w:val="009E09DE"/>
    <w:rsid w:val="009E77C7"/>
    <w:rsid w:val="009F7D8C"/>
    <w:rsid w:val="00A01880"/>
    <w:rsid w:val="00A121BE"/>
    <w:rsid w:val="00A32D4F"/>
    <w:rsid w:val="00A34D37"/>
    <w:rsid w:val="00A474A0"/>
    <w:rsid w:val="00A6583A"/>
    <w:rsid w:val="00A664C0"/>
    <w:rsid w:val="00A71A59"/>
    <w:rsid w:val="00A722D2"/>
    <w:rsid w:val="00A740B2"/>
    <w:rsid w:val="00A828D7"/>
    <w:rsid w:val="00A956D5"/>
    <w:rsid w:val="00AA1718"/>
    <w:rsid w:val="00AA6007"/>
    <w:rsid w:val="00AA6B51"/>
    <w:rsid w:val="00AF4093"/>
    <w:rsid w:val="00B10975"/>
    <w:rsid w:val="00B267F6"/>
    <w:rsid w:val="00B62B5A"/>
    <w:rsid w:val="00B73BA3"/>
    <w:rsid w:val="00B865F6"/>
    <w:rsid w:val="00B90A47"/>
    <w:rsid w:val="00B92CFC"/>
    <w:rsid w:val="00BB3E97"/>
    <w:rsid w:val="00BB7E8C"/>
    <w:rsid w:val="00BC18AE"/>
    <w:rsid w:val="00BD6BBE"/>
    <w:rsid w:val="00BD7C1B"/>
    <w:rsid w:val="00C13CA3"/>
    <w:rsid w:val="00C14763"/>
    <w:rsid w:val="00C2084A"/>
    <w:rsid w:val="00C275C5"/>
    <w:rsid w:val="00C3184F"/>
    <w:rsid w:val="00C369F7"/>
    <w:rsid w:val="00C379BB"/>
    <w:rsid w:val="00C42DD8"/>
    <w:rsid w:val="00C52554"/>
    <w:rsid w:val="00C951FB"/>
    <w:rsid w:val="00C975F7"/>
    <w:rsid w:val="00CA0900"/>
    <w:rsid w:val="00CB0D3B"/>
    <w:rsid w:val="00CB3211"/>
    <w:rsid w:val="00CD5A7E"/>
    <w:rsid w:val="00CD61BD"/>
    <w:rsid w:val="00CE5939"/>
    <w:rsid w:val="00CF1518"/>
    <w:rsid w:val="00CF4E56"/>
    <w:rsid w:val="00D150F2"/>
    <w:rsid w:val="00D23885"/>
    <w:rsid w:val="00D60845"/>
    <w:rsid w:val="00D6192B"/>
    <w:rsid w:val="00D779C0"/>
    <w:rsid w:val="00D87F60"/>
    <w:rsid w:val="00DB1E3D"/>
    <w:rsid w:val="00DB2E8F"/>
    <w:rsid w:val="00DC2438"/>
    <w:rsid w:val="00DD2E79"/>
    <w:rsid w:val="00DF34C1"/>
    <w:rsid w:val="00E07641"/>
    <w:rsid w:val="00E15D5B"/>
    <w:rsid w:val="00E30E46"/>
    <w:rsid w:val="00E462FE"/>
    <w:rsid w:val="00E70814"/>
    <w:rsid w:val="00E8107D"/>
    <w:rsid w:val="00E82304"/>
    <w:rsid w:val="00E857B4"/>
    <w:rsid w:val="00E92553"/>
    <w:rsid w:val="00EB44D5"/>
    <w:rsid w:val="00EC75B4"/>
    <w:rsid w:val="00EE2241"/>
    <w:rsid w:val="00EE4553"/>
    <w:rsid w:val="00EF636A"/>
    <w:rsid w:val="00F14440"/>
    <w:rsid w:val="00F209A4"/>
    <w:rsid w:val="00F2301E"/>
    <w:rsid w:val="00F31F60"/>
    <w:rsid w:val="00F47E61"/>
    <w:rsid w:val="00F6331E"/>
    <w:rsid w:val="00F7539B"/>
    <w:rsid w:val="00F93B29"/>
    <w:rsid w:val="00FA232D"/>
    <w:rsid w:val="00FA32F3"/>
    <w:rsid w:val="00FB6693"/>
    <w:rsid w:val="00FC0817"/>
    <w:rsid w:val="00FD7173"/>
    <w:rsid w:val="00FE265D"/>
    <w:rsid w:val="00FE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235C"/>
  <w15:docId w15:val="{CADA7426-1041-42D6-B1F0-37026547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7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72E7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72E7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372E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6;&#1082;&#1086;&#1083;&#1072;-&#1089;&#1084;&#1077;&#1090;&#1095;&#1080;&#1082;&#1086;&#1074;.&#1088;&#1092;/" TargetMode="External"/><Relationship Id="rId13" Type="http://schemas.openxmlformats.org/officeDocument/2006/relationships/hyperlink" Target="https://&#1096;&#1082;&#1086;&#1083;&#1072;-&#1089;&#1084;&#1077;&#1090;&#1095;&#1080;&#1082;&#1086;&#1074;.&#1088;&#1092;/" TargetMode="External"/><Relationship Id="rId18" Type="http://schemas.openxmlformats.org/officeDocument/2006/relationships/hyperlink" Target="mailto:smetchikovmes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stimate.autoweboffice.ru/" TargetMode="External"/><Relationship Id="rId7" Type="http://schemas.openxmlformats.org/officeDocument/2006/relationships/hyperlink" Target="https://estimate.autoweboffice.ru/document/view/publicoffer" TargetMode="External"/><Relationship Id="rId12" Type="http://schemas.openxmlformats.org/officeDocument/2006/relationships/hyperlink" Target="https://&#1096;&#1082;&#1086;&#1083;&#1072;-&#1089;&#1084;&#1077;&#1090;&#1095;&#1080;&#1082;&#1086;&#1074;.&#1088;&#1092;/courses" TargetMode="External"/><Relationship Id="rId17" Type="http://schemas.openxmlformats.org/officeDocument/2006/relationships/hyperlink" Target="mailto:smetchikovmes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96;&#1082;&#1086;&#1083;&#1072;-&#1089;&#1084;&#1077;&#1090;&#1095;&#1080;&#1082;&#1086;&#1074;.&#1088;&#1092;/courses" TargetMode="External"/><Relationship Id="rId20" Type="http://schemas.openxmlformats.org/officeDocument/2006/relationships/hyperlink" Target="https://auth.robokassa.ru/Merchant/Index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timate.autoweboffice.ru/" TargetMode="External"/><Relationship Id="rId11" Type="http://schemas.openxmlformats.org/officeDocument/2006/relationships/hyperlink" Target="https://estimate.autoweboffice.ru/document/view/publicoffer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mailto:smetchikovmes@yandex.ru%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&#1096;&#1082;&#1086;&#1083;&#1072;-&#1089;&#1084;&#1077;&#1090;&#1095;&#1080;&#1082;&#1086;&#1074;.&#1088;&#1092;/" TargetMode="External"/><Relationship Id="rId19" Type="http://schemas.openxmlformats.org/officeDocument/2006/relationships/hyperlink" Target="mailto:smetchikovme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96;&#1082;&#1086;&#1083;&#1072;-&#1089;&#1084;&#1077;&#1090;&#1095;&#1080;&#1082;&#1086;&#1074;.&#1088;&#1092;" TargetMode="External"/><Relationship Id="rId14" Type="http://schemas.openxmlformats.org/officeDocument/2006/relationships/hyperlink" Target="https://estimate.autoweboffice.ru/" TargetMode="External"/><Relationship Id="rId22" Type="http://schemas.openxmlformats.org/officeDocument/2006/relationships/hyperlink" Target="mailto:smetchikovmes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20</Pages>
  <Words>9507</Words>
  <Characters>54193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Nextos</cp:lastModifiedBy>
  <cp:revision>17</cp:revision>
  <dcterms:created xsi:type="dcterms:W3CDTF">2024-03-29T15:45:00Z</dcterms:created>
  <dcterms:modified xsi:type="dcterms:W3CDTF">2024-04-19T07:56:00Z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2024-03-24T00:00:00Z</vt:filetime>
  </property>
</Properties>
</file>